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D" w:rsidRPr="00D6019D" w:rsidRDefault="00D6019D" w:rsidP="00D6019D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D601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تطبيق</w:t>
      </w:r>
      <w:proofErr w:type="gramEnd"/>
      <w:r w:rsidRPr="00D601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7</w:t>
      </w:r>
    </w:p>
    <w:p w:rsidR="00E95B1D" w:rsidRPr="00D6019D" w:rsidRDefault="00E95B1D" w:rsidP="00E95B1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6019D">
        <w:rPr>
          <w:rFonts w:ascii="Simplified Arabic" w:hAnsi="Simplified Arabic" w:cs="Simplified Arabic"/>
          <w:sz w:val="32"/>
          <w:szCs w:val="32"/>
          <w:rtl/>
          <w:lang w:bidi="ar-DZ"/>
        </w:rPr>
        <w:t>على ضوء المحاضرة، المطلوب هو:</w:t>
      </w:r>
    </w:p>
    <w:p w:rsidR="00E95B1D" w:rsidRPr="00D6019D" w:rsidRDefault="00E95B1D" w:rsidP="00E95B1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6019D">
        <w:rPr>
          <w:rFonts w:ascii="Simplified Arabic" w:hAnsi="Simplified Arabic" w:cs="Simplified Arabic"/>
          <w:sz w:val="32"/>
          <w:szCs w:val="32"/>
          <w:rtl/>
          <w:lang w:bidi="ar-DZ"/>
        </w:rPr>
        <w:t>اختيار عنوان بحث لغوي يتناسب مع طبيعة وخصائص المنهج التاريخي</w:t>
      </w:r>
    </w:p>
    <w:p w:rsidR="00E95B1D" w:rsidRPr="00D6019D" w:rsidRDefault="00E95B1D" w:rsidP="00E95B1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D6019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تطبيق</w:t>
      </w:r>
      <w:r w:rsidR="00D6019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خطوات المنهج التاريخي</w:t>
      </w:r>
      <w:r w:rsidRPr="00D6019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4D5515" w:rsidRPr="00D6019D" w:rsidRDefault="00E95B1D" w:rsidP="00E95B1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D6019D">
        <w:rPr>
          <w:rFonts w:ascii="Simplified Arabic" w:hAnsi="Simplified Arabic" w:cs="Simplified Arabic"/>
          <w:sz w:val="32"/>
          <w:szCs w:val="32"/>
          <w:rtl/>
          <w:lang w:bidi="ar-DZ"/>
        </w:rPr>
        <w:t>شرح هذه الخطوات</w:t>
      </w:r>
    </w:p>
    <w:p w:rsidR="00E95B1D" w:rsidRDefault="00E95B1D" w:rsidP="00D6019D">
      <w:pPr>
        <w:pStyle w:val="Paragraphedeliste"/>
        <w:bidi/>
        <w:rPr>
          <w:rFonts w:hint="cs"/>
          <w:rtl/>
          <w:lang w:bidi="ar-DZ"/>
        </w:rPr>
      </w:pPr>
    </w:p>
    <w:sectPr w:rsidR="00E95B1D" w:rsidSect="004D5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051B"/>
    <w:multiLevelType w:val="hybridMultilevel"/>
    <w:tmpl w:val="6C1856B0"/>
    <w:lvl w:ilvl="0" w:tplc="78528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E95B1D"/>
    <w:rsid w:val="004D5515"/>
    <w:rsid w:val="00D6019D"/>
    <w:rsid w:val="00E9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2021-03-09T07:46:00Z</dcterms:created>
  <dcterms:modified xsi:type="dcterms:W3CDTF">2021-03-09T07:58:00Z</dcterms:modified>
</cp:coreProperties>
</file>