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51A1" w14:textId="77777777" w:rsidR="00622DB8" w:rsidRPr="007D7670" w:rsidRDefault="00622DB8" w:rsidP="002A7556">
      <w:pPr>
        <w:shd w:val="clear" w:color="auto" w:fill="FFFFFF"/>
        <w:bidi/>
        <w:spacing w:after="0"/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</w:pPr>
      <w:r w:rsidRPr="007D7670"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  <w:t>النشاط الإجمالي:</w:t>
      </w:r>
    </w:p>
    <w:p w14:paraId="23776C93" w14:textId="77777777" w:rsidR="004D3B84" w:rsidRPr="004D3B84" w:rsidRDefault="00622DB8" w:rsidP="00A241CC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</w:rPr>
      </w:pPr>
      <w:r w:rsidRPr="004D3B84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يهدف هذا النشاط الإجمالي إلى قياس الهدف الخاص </w:t>
      </w:r>
      <w:r w:rsidR="00A241C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بالوحدة </w:t>
      </w:r>
      <w:r w:rsidR="004B2B28">
        <w:rPr>
          <w:rFonts w:ascii="Simplified Arabic" w:hAnsi="Simplified Arabic" w:cs="Simplified Arabic" w:hint="cs"/>
          <w:color w:val="333333"/>
          <w:sz w:val="32"/>
          <w:szCs w:val="32"/>
          <w:rtl/>
          <w:lang w:val="en-US" w:bidi="ar-DZ"/>
        </w:rPr>
        <w:t>الثاني</w:t>
      </w:r>
      <w:r w:rsidR="00A241CC">
        <w:rPr>
          <w:rFonts w:ascii="Simplified Arabic" w:hAnsi="Simplified Arabic" w:cs="Simplified Arabic" w:hint="cs"/>
          <w:color w:val="333333"/>
          <w:sz w:val="32"/>
          <w:szCs w:val="32"/>
          <w:rtl/>
          <w:lang w:val="en-US" w:bidi="ar-DZ"/>
        </w:rPr>
        <w:t>ة</w:t>
      </w:r>
      <w:r w:rsidRPr="004D3B84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، أي </w:t>
      </w:r>
      <w:r w:rsidR="004B2B28" w:rsidRPr="004D3B84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أن</w:t>
      </w:r>
      <w:r w:rsidR="004D3B84" w:rsidRPr="004D3B84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يتعرف الطالب على منهجية البحث الكمي والكيفي</w:t>
      </w:r>
      <w:r w:rsidR="004D3B84">
        <w:rPr>
          <w:rFonts w:ascii="Simplified Arabic" w:hAnsi="Simplified Arabic" w:cs="Simplified Arabic" w:hint="cs"/>
          <w:color w:val="333333"/>
          <w:sz w:val="32"/>
          <w:szCs w:val="32"/>
          <w:rtl/>
        </w:rPr>
        <w:t>.</w:t>
      </w:r>
    </w:p>
    <w:p w14:paraId="2BB40950" w14:textId="77777777" w:rsidR="00C92541" w:rsidRPr="00DA3E65" w:rsidRDefault="00C92541" w:rsidP="00C92541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DA3E65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وعليه وجب على </w:t>
      </w:r>
      <w:r w:rsidRPr="00DA3E65"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كل </w:t>
      </w:r>
      <w:r w:rsidRPr="00DA3E65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الطالب الإجابة على </w:t>
      </w:r>
      <w:r w:rsidRPr="00DA3E65">
        <w:rPr>
          <w:rFonts w:ascii="Simplified Arabic" w:hAnsi="Simplified Arabic" w:cs="Simplified Arabic" w:hint="cs"/>
          <w:color w:val="FF0000"/>
          <w:sz w:val="32"/>
          <w:szCs w:val="32"/>
          <w:rtl/>
        </w:rPr>
        <w:t>السؤال التالي وارسال الاجابة في ملف وورد:</w:t>
      </w:r>
      <w:r w:rsidRPr="00DA3E65">
        <w:rPr>
          <w:rFonts w:ascii="Simplified Arabic" w:hAnsi="Simplified Arabic" w:cs="Simplified Arabic"/>
          <w:color w:val="FF0000"/>
          <w:sz w:val="32"/>
          <w:szCs w:val="32"/>
          <w:rtl/>
        </w:rPr>
        <w:t> </w:t>
      </w:r>
    </w:p>
    <w:p w14:paraId="6E8507C9" w14:textId="3D4011A6" w:rsidR="00151560" w:rsidRPr="00151560" w:rsidRDefault="00151560" w:rsidP="00DB78F3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rPr>
          <w:rFonts w:ascii="Simplified Arabic" w:hAnsi="Simplified Arabic" w:cs="Simplified Arabic"/>
          <w:b/>
          <w:bCs/>
          <w:color w:val="333333"/>
          <w:sz w:val="32"/>
          <w:szCs w:val="32"/>
          <w:u w:val="single"/>
          <w:rtl/>
        </w:rPr>
      </w:pPr>
      <w:r w:rsidRPr="00151560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التعليمة:</w:t>
      </w:r>
    </w:p>
    <w:p w14:paraId="38CD860B" w14:textId="21DE76EC" w:rsidR="004D3B84" w:rsidRPr="004D3B84" w:rsidRDefault="00622DB8" w:rsidP="00151560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rPr>
          <w:rFonts w:ascii="Simplified Arabic" w:hAnsi="Simplified Arabic" w:cs="Simplified Arabic"/>
          <w:color w:val="333333"/>
          <w:sz w:val="32"/>
          <w:szCs w:val="32"/>
          <w:rtl/>
          <w:lang w:val="en-US" w:bidi="ar-DZ"/>
        </w:rPr>
      </w:pP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من خلال </w:t>
      </w:r>
      <w:r w:rsidR="00A3139B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تعرفك على</w:t>
      </w: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</w:t>
      </w:r>
      <w:r w:rsidR="004D3B84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مفهومي البحث الكمي والبحث الكيفي</w:t>
      </w:r>
      <w:r w:rsidR="00A3139B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، أعط مثال عليهما في م</w:t>
      </w:r>
      <w:r w:rsidR="00843EA5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جال النشاطات البدنية </w:t>
      </w:r>
      <w:r w:rsidR="005E13B0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والرياضية؟</w:t>
      </w:r>
    </w:p>
    <w:p w14:paraId="3F9C3853" w14:textId="77777777" w:rsidR="002A7556" w:rsidRDefault="002A7556" w:rsidP="002A7556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</w:p>
    <w:p w14:paraId="6729AA4E" w14:textId="77777777" w:rsidR="007D7670" w:rsidRPr="00622DB8" w:rsidRDefault="007D7670" w:rsidP="007D7670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</w:rPr>
      </w:pPr>
    </w:p>
    <w:p w14:paraId="44777097" w14:textId="77777777" w:rsidR="00D53CF4" w:rsidRDefault="00D53CF4" w:rsidP="00622DB8">
      <w:pPr>
        <w:bidi/>
      </w:pPr>
    </w:p>
    <w:sectPr w:rsidR="00D53CF4" w:rsidSect="00622DB8">
      <w:headerReference w:type="default" r:id="rId7"/>
      <w:pgSz w:w="11906" w:h="16838"/>
      <w:pgMar w:top="1417" w:right="849" w:bottom="141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67B5" w14:textId="77777777" w:rsidR="00EC5720" w:rsidRDefault="00EC5720" w:rsidP="00622DB8">
      <w:pPr>
        <w:spacing w:after="0" w:line="240" w:lineRule="auto"/>
      </w:pPr>
      <w:r>
        <w:separator/>
      </w:r>
    </w:p>
  </w:endnote>
  <w:endnote w:type="continuationSeparator" w:id="0">
    <w:p w14:paraId="653F24C2" w14:textId="77777777" w:rsidR="00EC5720" w:rsidRDefault="00EC5720" w:rsidP="0062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151B7" w14:textId="77777777" w:rsidR="00EC5720" w:rsidRDefault="00EC5720" w:rsidP="00622DB8">
      <w:pPr>
        <w:spacing w:after="0" w:line="240" w:lineRule="auto"/>
      </w:pPr>
      <w:r>
        <w:separator/>
      </w:r>
    </w:p>
  </w:footnote>
  <w:footnote w:type="continuationSeparator" w:id="0">
    <w:p w14:paraId="161EB9BE" w14:textId="77777777" w:rsidR="00EC5720" w:rsidRDefault="00EC5720" w:rsidP="0062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39E9" w14:textId="77777777" w:rsidR="00622DB8" w:rsidRPr="00622DB8" w:rsidRDefault="00622DB8" w:rsidP="00622DB8">
    <w:pPr>
      <w:pStyle w:val="En-tte"/>
      <w:bidi/>
      <w:rPr>
        <w:rFonts w:ascii="Simplified Arabic" w:hAnsi="Simplified Arabic" w:cs="Simplified Arabic"/>
        <w:color w:val="1F497D" w:themeColor="text2"/>
        <w:sz w:val="28"/>
        <w:szCs w:val="28"/>
        <w:lang w:bidi="ar-DZ"/>
      </w:rPr>
    </w:pP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محاضرات البحث الوثائقي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-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للسنة أولى ماست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>ر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النشاط المدرسي    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                  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 </w:t>
    </w:r>
    <w:proofErr w:type="gramStart"/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الأستاذ :</w:t>
    </w:r>
    <w:proofErr w:type="gramEnd"/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د. النحوي طاهر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745"/>
      </v:shape>
    </w:pict>
  </w:numPicBullet>
  <w:abstractNum w:abstractNumId="0" w15:restartNumberingAfterBreak="0">
    <w:nsid w:val="0DDC5F49"/>
    <w:multiLevelType w:val="hybridMultilevel"/>
    <w:tmpl w:val="8656FB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320"/>
    <w:multiLevelType w:val="hybridMultilevel"/>
    <w:tmpl w:val="B44424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60ED"/>
    <w:multiLevelType w:val="hybridMultilevel"/>
    <w:tmpl w:val="5D4E0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2A0D"/>
    <w:multiLevelType w:val="hybridMultilevel"/>
    <w:tmpl w:val="F4C4C3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75A8"/>
    <w:multiLevelType w:val="hybridMultilevel"/>
    <w:tmpl w:val="0E844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026B6"/>
    <w:multiLevelType w:val="hybridMultilevel"/>
    <w:tmpl w:val="55A87AA0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558C9"/>
    <w:multiLevelType w:val="hybridMultilevel"/>
    <w:tmpl w:val="AFCE0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3870"/>
    <w:multiLevelType w:val="hybridMultilevel"/>
    <w:tmpl w:val="A71AFB7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0D544F"/>
    <w:multiLevelType w:val="hybridMultilevel"/>
    <w:tmpl w:val="47D63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0EF3"/>
    <w:multiLevelType w:val="hybridMultilevel"/>
    <w:tmpl w:val="89E0D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44C98"/>
    <w:multiLevelType w:val="hybridMultilevel"/>
    <w:tmpl w:val="6FDCE8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DB8"/>
    <w:rsid w:val="000D09CE"/>
    <w:rsid w:val="00151560"/>
    <w:rsid w:val="001536C7"/>
    <w:rsid w:val="00210DC5"/>
    <w:rsid w:val="00246C10"/>
    <w:rsid w:val="002A7556"/>
    <w:rsid w:val="00363514"/>
    <w:rsid w:val="004958C2"/>
    <w:rsid w:val="004B2B28"/>
    <w:rsid w:val="004D3B84"/>
    <w:rsid w:val="00544AF3"/>
    <w:rsid w:val="005E13B0"/>
    <w:rsid w:val="00622DB8"/>
    <w:rsid w:val="00697781"/>
    <w:rsid w:val="00773D2C"/>
    <w:rsid w:val="00793397"/>
    <w:rsid w:val="007D7670"/>
    <w:rsid w:val="00843EA5"/>
    <w:rsid w:val="00927F80"/>
    <w:rsid w:val="00A241CC"/>
    <w:rsid w:val="00A3139B"/>
    <w:rsid w:val="00A3752C"/>
    <w:rsid w:val="00C92541"/>
    <w:rsid w:val="00D53CF4"/>
    <w:rsid w:val="00DA3E65"/>
    <w:rsid w:val="00DB78F3"/>
    <w:rsid w:val="00DE0654"/>
    <w:rsid w:val="00DF5B31"/>
    <w:rsid w:val="00EC5720"/>
    <w:rsid w:val="00FB79EC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63B4"/>
  <w15:docId w15:val="{C1B79E51-B95C-453C-B1A5-3A50F781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DB8"/>
  </w:style>
  <w:style w:type="paragraph" w:styleId="Pieddepage">
    <w:name w:val="footer"/>
    <w:basedOn w:val="Normal"/>
    <w:link w:val="Pieddepag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PC</cp:lastModifiedBy>
  <cp:revision>20</cp:revision>
  <dcterms:created xsi:type="dcterms:W3CDTF">2021-02-16T08:40:00Z</dcterms:created>
  <dcterms:modified xsi:type="dcterms:W3CDTF">2021-03-21T18:55:00Z</dcterms:modified>
</cp:coreProperties>
</file>