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Activité 1. </w:t>
      </w:r>
      <w:bookmarkStart w:id="0" w:name="_GoBack"/>
      <w:bookmarkEnd w:id="0"/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Écoutez le reportage et répondez à la question suivante : Qui est DilmaRousseff ?</w:t>
      </w:r>
    </w:p>
    <w:p w:rsid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Activité 2. 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Regardez le reportage. Complétez l’extrait proposé.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Une marée de </w:t>
      </w:r>
      <w:r w:rsidRPr="001737F6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rouges, la couleur du </w:t>
      </w:r>
      <w:r w:rsidRPr="001737F6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……………………… ……………………… </w:t>
      </w:r>
      <w:r w:rsidRPr="001737F6">
        <w:rPr>
          <w:rFonts w:ascii="Times New Roman" w:hAnsi="Times New Roman" w:cs="Times New Roman"/>
          <w:color w:val="000000"/>
          <w:sz w:val="24"/>
          <w:szCs w:val="24"/>
        </w:rPr>
        <w:t>- la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formation créée par le très </w:t>
      </w:r>
      <w:r w:rsidRPr="001737F6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Lula et qui vient d’envoyer à </w:t>
      </w:r>
      <w:r w:rsidRPr="001737F6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1737F6">
        <w:rPr>
          <w:rFonts w:ascii="Times New Roman" w:hAnsi="Times New Roman" w:cs="Times New Roman"/>
          <w:color w:val="000000"/>
          <w:sz w:val="24"/>
          <w:szCs w:val="24"/>
        </w:rPr>
        <w:t>DilmaRousseff. C’est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1737F6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1737F6">
        <w:rPr>
          <w:rFonts w:ascii="Times New Roman" w:hAnsi="Times New Roman" w:cs="Times New Roman"/>
          <w:color w:val="000000"/>
          <w:sz w:val="24"/>
          <w:szCs w:val="24"/>
        </w:rPr>
        <w:t>fois qu’</w:t>
      </w:r>
      <w:r w:rsidRPr="001737F6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1737F6">
        <w:rPr>
          <w:rFonts w:ascii="Times New Roman" w:hAnsi="Times New Roman" w:cs="Times New Roman"/>
          <w:color w:val="000000"/>
          <w:sz w:val="24"/>
          <w:szCs w:val="24"/>
        </w:rPr>
        <w:t>dirige le plus grand pays d’</w:t>
      </w:r>
      <w:r w:rsidRPr="001737F6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……………………… </w:t>
      </w:r>
      <w:r w:rsidRPr="001737F6">
        <w:rPr>
          <w:rFonts w:ascii="Times New Roman" w:hAnsi="Times New Roman" w:cs="Times New Roman"/>
          <w:color w:val="000000"/>
          <w:sz w:val="24"/>
          <w:szCs w:val="24"/>
        </w:rPr>
        <w:t>et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en sont apparemment très </w:t>
      </w:r>
      <w:r w:rsidRPr="001737F6">
        <w:rPr>
          <w:rFonts w:ascii="Times New Roman" w:hAnsi="Times New Roman" w:cs="Times New Roman"/>
          <w:color w:val="9A9A9A"/>
          <w:sz w:val="24"/>
          <w:szCs w:val="24"/>
        </w:rPr>
        <w:t>………………………</w:t>
      </w:r>
      <w:r w:rsidRPr="001737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Activité 3. 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Regardez le reportage et répondez aux questions.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>1. Pourquoi les femmes veulent-elles fêter l’élection de DilmaRousseff ?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>2. Quel poste occupait DilmaRousseff avant sa victoire aux élections ?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>3. Quel est le surnom de DilmaRousseff ? Quelle en est la raison ?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>4. Pour quelle raison la joie de DilmaRousseff n’est-elle pas complète ?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>5. Quel programme va appliquer DilmaRousseff ? Quels problèmes doit-elle résoudre ?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>6. Quelle information donne le reportage sur la présidence de Lula ?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>7. Quels sont les deux évènements attendus au Brésil ?</w:t>
      </w:r>
    </w:p>
    <w:p w:rsid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Activité 4. </w:t>
      </w:r>
    </w:p>
    <w:p w:rsid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 vous aidant du reportage, expliquez les expressions suivantes.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1. Une marée de drapeaux rouges </w:t>
      </w:r>
      <w:r w:rsidRPr="001737F6">
        <w:rPr>
          <w:rFonts w:ascii="Times New Roman" w:eastAsia="TimesNewRomanPSMT" w:hAnsi="Times New Roman" w:cs="Times New Roman"/>
          <w:color w:val="000000"/>
          <w:sz w:val="24"/>
          <w:szCs w:val="24"/>
        </w:rPr>
        <w:t>→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2. Accéder à la présidence </w:t>
      </w:r>
      <w:r w:rsidRPr="001737F6">
        <w:rPr>
          <w:rFonts w:ascii="Times New Roman" w:eastAsia="TimesNewRomanPSMT" w:hAnsi="Times New Roman" w:cs="Times New Roman"/>
          <w:color w:val="000000"/>
          <w:sz w:val="24"/>
          <w:szCs w:val="24"/>
        </w:rPr>
        <w:t>→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3. Être quasi-inconnu(e) du grand public </w:t>
      </w:r>
      <w:r w:rsidRPr="001737F6">
        <w:rPr>
          <w:rFonts w:ascii="Times New Roman" w:eastAsia="TimesNewRomanPSMT" w:hAnsi="Times New Roman" w:cs="Times New Roman"/>
          <w:color w:val="000000"/>
          <w:sz w:val="24"/>
          <w:szCs w:val="24"/>
        </w:rPr>
        <w:t>→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4. L’emporter haut la main </w:t>
      </w:r>
      <w:r w:rsidRPr="001737F6">
        <w:rPr>
          <w:rFonts w:ascii="Times New Roman" w:eastAsia="TimesNewRomanPSMT" w:hAnsi="Times New Roman" w:cs="Times New Roman"/>
          <w:color w:val="000000"/>
          <w:sz w:val="24"/>
          <w:szCs w:val="24"/>
        </w:rPr>
        <w:t>→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color w:val="000000"/>
          <w:sz w:val="24"/>
          <w:szCs w:val="24"/>
        </w:rPr>
        <w:t xml:space="preserve">5. La violence gangrène les favelas </w:t>
      </w:r>
      <w:r w:rsidRPr="001737F6">
        <w:rPr>
          <w:rFonts w:ascii="Times New Roman" w:eastAsia="TimesNewRomanPSMT" w:hAnsi="Times New Roman" w:cs="Times New Roman"/>
          <w:color w:val="000000"/>
          <w:sz w:val="24"/>
          <w:szCs w:val="24"/>
        </w:rPr>
        <w:t>→</w:t>
      </w:r>
    </w:p>
    <w:p w:rsid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Activité 5. 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Imaginez le dialogue entre la nouvelle présidente, DilmaRousseff, et son mentor, l’ex</w:t>
      </w:r>
    </w:p>
    <w:p w:rsidR="001737F6" w:rsidRPr="001737F6" w:rsidRDefault="001737F6" w:rsidP="00173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président Lula, après la victoire de leur parti aux élections.</w:t>
      </w:r>
    </w:p>
    <w:p w:rsidR="00153912" w:rsidRDefault="001737F6" w:rsidP="001737F6">
      <w:r>
        <w:rPr>
          <w:rFonts w:ascii="Tahoma" w:hAnsi="Tahoma" w:cs="Tahoma"/>
          <w:color w:val="000000"/>
          <w:sz w:val="20"/>
          <w:szCs w:val="20"/>
        </w:rPr>
        <w:t>Retrouvez</w:t>
      </w:r>
    </w:p>
    <w:sectPr w:rsidR="00153912" w:rsidSect="0003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37F6"/>
    <w:rsid w:val="00031764"/>
    <w:rsid w:val="00153912"/>
    <w:rsid w:val="001737F6"/>
    <w:rsid w:val="0051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SALIMA</cp:lastModifiedBy>
  <cp:revision>2</cp:revision>
  <dcterms:created xsi:type="dcterms:W3CDTF">2021-01-04T17:29:00Z</dcterms:created>
  <dcterms:modified xsi:type="dcterms:W3CDTF">2021-01-04T17:29:00Z</dcterms:modified>
</cp:coreProperties>
</file>