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A" w:rsidRPr="005E6DED" w:rsidRDefault="007C396A" w:rsidP="00AB59B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WORKSHEET 1 Using Capitals Correctly</w:t>
      </w:r>
    </w:p>
    <w:p w:rsidR="007C396A" w:rsidRPr="005E6DED" w:rsidRDefault="007C396A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A4663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Exercise A </w:t>
      </w:r>
    </w:p>
    <w:p w:rsidR="00236C51" w:rsidRPr="005E6DED" w:rsidRDefault="00236C51" w:rsidP="00A466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color w:val="000000"/>
          <w:sz w:val="26"/>
          <w:szCs w:val="26"/>
        </w:rPr>
        <w:t>Proofread the following sentences for errors in capitalization. Cross out</w:t>
      </w:r>
      <w:r w:rsidR="00A46631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each incorrect lowercase letter and write the capital letter above it.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1.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Arna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Bontemps’s short story “A Summer Tragedy” is set in the south.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their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new office building is on third avenue in New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york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city.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Located in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yavapai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county,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arizona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Tuzigoot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, a national monument, features the ruins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AB59B2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of a prehistoric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pueblo.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great plains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is one of the world’s most important wheat-growing regions.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My great-grandparents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traveled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down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ohio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river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on a barge.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6.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during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our trip to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canada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my family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i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stopped on cape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breton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island.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When you were in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australia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>, did you travel in the outback?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8.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our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play is set in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sherwood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forest near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nottinghamshire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england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We saw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mount hood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in the cascade range, east of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portland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oregon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10.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geysers in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yellowstone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national park are a popular tourist attraction.</w:t>
      </w:r>
    </w:p>
    <w:p w:rsidR="0005372A" w:rsidRPr="005E6DED" w:rsidRDefault="0005372A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BB61BB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>Exercise B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color w:val="000000"/>
          <w:sz w:val="26"/>
          <w:szCs w:val="26"/>
        </w:rPr>
        <w:t>Proofread the following sentences for errors in capitalization. Cross out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each incorrect lowercase letter and write the capital letter above it.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annual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shawnee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ridge winter festival will begin on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february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4.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writer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alice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walker was born in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eatonton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georgia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and she attended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spelman</w:t>
      </w:r>
      <w:proofErr w:type="spellEnd"/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college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sarah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lawrence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college.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What do the holidays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fourth of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july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and thanksgiving day celebrate?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In the movie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sioux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befriend the soldier they name dances with wolves.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planet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jupiter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is about 1,300 times as large as earth.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Did you know that the battle of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agincourt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>, which occurred during the middle ages,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lasted only one day?</w:t>
      </w:r>
    </w:p>
    <w:p w:rsidR="00236C51" w:rsidRPr="005E6DED" w:rsidRDefault="00236C51" w:rsidP="00BB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In 1995, Joan D. Hedrick won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pulitzer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prize</w:t>
      </w:r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for her biography of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harriet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beecher</w:t>
      </w:r>
      <w:proofErr w:type="spellEnd"/>
      <w:r w:rsidR="00BB61BB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stowe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president of the united states boarded </w:t>
      </w:r>
      <w:r w:rsidRPr="005E6DED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air force one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for a trip to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beijing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Eugenia w. Collier’s short story “Marigolds” is set during the great depression.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10.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Please be merciful and forgive us, o mighty Thor!</w:t>
      </w:r>
    </w:p>
    <w:p w:rsidR="007C396A" w:rsidRPr="005E6DED" w:rsidRDefault="007C396A" w:rsidP="007C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C396A" w:rsidRPr="005E6DED" w:rsidRDefault="007C396A" w:rsidP="007D181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WORKSHEET 2 Using Capitals Correctly</w:t>
      </w:r>
    </w:p>
    <w:p w:rsidR="007D181F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>Exercise A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color w:val="000000"/>
          <w:sz w:val="26"/>
          <w:szCs w:val="26"/>
        </w:rPr>
        <w:t>Proofread the following sentences for errors in capitalization. Cross out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each incorrect capital or lowercase letter, and write the correct form above it.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gramStart"/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>EXAMPLE 1.</w:t>
      </w:r>
      <w:proofErr w:type="gramEnd"/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Recently, my sister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i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made plans to visit our Brother, who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now lives and works on the island of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honshu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japan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I visited my sister,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Arnetta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at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xavier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university last week.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She is taking several courses, including English,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french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and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american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History.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After she graduates from this College, she will attend a Medical School where she will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study to become a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pediatrician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She has applied to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northwestern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university in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midwest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and to several schools in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new York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california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My brother, Luther, has already graduated from college and now teaches Mathematics</w:t>
      </w:r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classes in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kyoto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japan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Luther has written long, interesting letters about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japanese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culture.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Luther lives close to a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buddhist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temple, which he often visits with his new friends.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Japan’s many religions include Buddhism,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christianity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shintoism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0537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Luther has also described his travels outside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japan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including his trips to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gobi</w:t>
      </w:r>
      <w:proofErr w:type="spellEnd"/>
      <w:proofErr w:type="gramEnd"/>
      <w:r w:rsidR="0005372A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desert and to the mountains of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tibet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 xml:space="preserve">10.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Arnetta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i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plan to join him on his trip to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bali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, an island in the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indian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ocean.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F32B50" w:rsidRPr="005E6DED" w:rsidRDefault="00236C51" w:rsidP="008B5F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>Exercise B</w:t>
      </w:r>
    </w:p>
    <w:p w:rsidR="00236C51" w:rsidRPr="005E6DED" w:rsidRDefault="00236C51" w:rsidP="008B5F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color w:val="000000"/>
          <w:sz w:val="26"/>
          <w:szCs w:val="26"/>
        </w:rPr>
        <w:t>Proofread the following sentences for errors in capitalization.</w:t>
      </w:r>
      <w:r w:rsidR="008B5F1B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>Cross out each incorrect capital or lowercase letter, and write the correct form above it.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This Restaurant serves delicious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cajun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cuisine.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Aunt Anita is famous for her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russian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salad dressing.</w:t>
      </w:r>
    </w:p>
    <w:p w:rsidR="00236C51" w:rsidRPr="005E6DED" w:rsidRDefault="00236C51" w:rsidP="008B5F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In our study of </w:t>
      </w:r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south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american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countries, we learned about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peruvian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customs,</w:t>
      </w:r>
      <w:r w:rsidR="008B5F1B"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venezuelan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oil fields, and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brazilian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Rain Forests.</w:t>
      </w:r>
    </w:p>
    <w:p w:rsidR="00236C51" w:rsidRPr="005E6DED" w:rsidRDefault="00236C51" w:rsidP="0023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Do you know the first three letters of 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greek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alphabet?</w:t>
      </w:r>
    </w:p>
    <w:p w:rsidR="00F32B50" w:rsidRPr="005E6DED" w:rsidRDefault="00236C51" w:rsidP="00F32B50">
      <w:pPr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proofErr w:type="spellStart"/>
      <w:proofErr w:type="gramStart"/>
      <w:r w:rsidRPr="005E6DED">
        <w:rPr>
          <w:rFonts w:asciiTheme="majorBidi" w:hAnsiTheme="majorBidi" w:cstheme="majorBidi"/>
          <w:color w:val="000000"/>
          <w:sz w:val="26"/>
          <w:szCs w:val="26"/>
        </w:rPr>
        <w:t>israeli</w:t>
      </w:r>
      <w:proofErr w:type="spellEnd"/>
      <w:proofErr w:type="gram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ambassador met with </w:t>
      </w:r>
      <w:proofErr w:type="spellStart"/>
      <w:r w:rsidRPr="005E6DED">
        <w:rPr>
          <w:rFonts w:asciiTheme="majorBidi" w:hAnsiTheme="majorBidi" w:cstheme="majorBidi"/>
          <w:color w:val="000000"/>
          <w:sz w:val="26"/>
          <w:szCs w:val="26"/>
        </w:rPr>
        <w:t>european</w:t>
      </w:r>
      <w:proofErr w:type="spellEnd"/>
      <w:r w:rsidRPr="005E6DED">
        <w:rPr>
          <w:rFonts w:asciiTheme="majorBidi" w:hAnsiTheme="majorBidi" w:cstheme="majorBidi"/>
          <w:color w:val="000000"/>
          <w:sz w:val="26"/>
          <w:szCs w:val="26"/>
        </w:rPr>
        <w:t xml:space="preserve"> leaders to discuss a new Trade Agreement.</w:t>
      </w:r>
    </w:p>
    <w:p w:rsidR="0096601C" w:rsidRPr="005E6DED" w:rsidRDefault="0096601C" w:rsidP="00F32B50">
      <w:pPr>
        <w:jc w:val="center"/>
        <w:rPr>
          <w:rFonts w:asciiTheme="majorBidi" w:hAnsiTheme="majorBidi" w:cstheme="majorBidi"/>
          <w:color w:val="0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WORKSHEET 3 Capitalizing Proper Nouns</w:t>
      </w:r>
    </w:p>
    <w:p w:rsidR="00AA6E1A" w:rsidRPr="005E6DED" w:rsidRDefault="00135AE0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color w:val="C00000"/>
          <w:sz w:val="26"/>
          <w:szCs w:val="26"/>
        </w:rPr>
        <w:t>Exercise B</w:t>
      </w:r>
    </w:p>
    <w:p w:rsidR="002B2B57" w:rsidRPr="005E6DED" w:rsidRDefault="00135AE0" w:rsidP="00AA6E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Proofread the following sentences for errors in capitalization. Cross out</w:t>
      </w:r>
      <w:r w:rsidR="002B2B57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each incorrect capital letter or lowercase letter, and write the correct form above it.</w:t>
      </w:r>
    </w:p>
    <w:p w:rsidR="00135AE0" w:rsidRPr="005E6DED" w:rsidRDefault="00135AE0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sz w:val="26"/>
          <w:szCs w:val="26"/>
        </w:rPr>
        <w:t xml:space="preserve">There is a fine University in our town, but Maya’s brother wants to attend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Morehouse</w:t>
      </w:r>
      <w:proofErr w:type="spellEnd"/>
      <w:r w:rsidR="002B2B57"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college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atlanta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georgia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sz w:val="26"/>
          <w:szCs w:val="26"/>
        </w:rPr>
        <w:t>The Lodge’s full name is the Benevolent and protective order of Elks of the U.S.A.</w:t>
      </w:r>
    </w:p>
    <w:p w:rsidR="00135AE0" w:rsidRPr="005E6DED" w:rsidRDefault="00135AE0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National Association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For The Advancement Of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Colored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People (NAACP) was</w:t>
      </w:r>
      <w:r w:rsidR="002B2B57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founded in 1909.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sz w:val="26"/>
          <w:szCs w:val="26"/>
        </w:rPr>
        <w:t xml:space="preserve">This Book by Sonia Sanchez was published by Africa world press,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inc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sz w:val="26"/>
          <w:szCs w:val="26"/>
        </w:rPr>
        <w:t xml:space="preserve">Langston has a savings account at the first national bank of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chicago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chicago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bulls have won several national basketball association Championship Titles.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sz w:val="26"/>
          <w:szCs w:val="26"/>
        </w:rPr>
        <w:t xml:space="preserve">Some of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eric’s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friends gave up Desserts for lent.</w:t>
      </w:r>
    </w:p>
    <w:p w:rsidR="00135AE0" w:rsidRPr="005E6DED" w:rsidRDefault="00135AE0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sz w:val="26"/>
          <w:szCs w:val="26"/>
        </w:rPr>
        <w:t>The federal express Delivery Person picked up Heather’s package that had to be in</w:t>
      </w:r>
      <w:r w:rsidR="002B2B57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Dallas by the Next Day.</w:t>
      </w:r>
    </w:p>
    <w:p w:rsidR="00135AE0" w:rsidRPr="005E6DED" w:rsidRDefault="00135AE0" w:rsidP="00135A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sz w:val="26"/>
          <w:szCs w:val="26"/>
        </w:rPr>
        <w:t xml:space="preserve">Did you see 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washington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monument when you were in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washington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d.c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.?</w:t>
      </w:r>
    </w:p>
    <w:p w:rsidR="0096601C" w:rsidRPr="005E6DED" w:rsidRDefault="00135AE0" w:rsidP="00135AE0">
      <w:pPr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10. </w:t>
      </w:r>
      <w:r w:rsidRPr="005E6DED">
        <w:rPr>
          <w:rFonts w:asciiTheme="majorBidi" w:hAnsiTheme="majorBidi" w:cstheme="majorBidi"/>
          <w:sz w:val="26"/>
          <w:szCs w:val="26"/>
        </w:rPr>
        <w:t xml:space="preserve">In 1958, the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nautilus </w:t>
      </w:r>
      <w:r w:rsidRPr="005E6DED">
        <w:rPr>
          <w:rFonts w:asciiTheme="majorBidi" w:hAnsiTheme="majorBidi" w:cstheme="majorBidi"/>
          <w:sz w:val="26"/>
          <w:szCs w:val="26"/>
        </w:rPr>
        <w:t xml:space="preserve">became the first Submarine to sail under the ice at the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north pole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135AE0" w:rsidRPr="005E6DED" w:rsidRDefault="00D85C43" w:rsidP="00AA6E1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WORKSHEET 4 Capitalizing Titles</w:t>
      </w:r>
    </w:p>
    <w:p w:rsidR="00AA6E1A" w:rsidRPr="005E6DED" w:rsidRDefault="000C5DAF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Exercise B</w:t>
      </w:r>
    </w:p>
    <w:p w:rsidR="000C5DAF" w:rsidRPr="005E6DED" w:rsidRDefault="000C5DAF" w:rsidP="002B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Proofread the following sentences for errors in capitalization. Cross out</w:t>
      </w:r>
      <w:r w:rsidR="002B2B57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each incorrect capital or lowercase letter, and write the correct form above it.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sz w:val="26"/>
          <w:szCs w:val="26"/>
        </w:rPr>
        <w:t>My mother has just been made President of her company.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sz w:val="26"/>
          <w:szCs w:val="26"/>
        </w:rPr>
        <w:t xml:space="preserve">Indeed, aunt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mabel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told me she subscribed to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ebony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sz w:val="26"/>
          <w:szCs w:val="26"/>
        </w:rPr>
        <w:t xml:space="preserve">We were interviewed by a Reporter from the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hillside news.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sz w:val="26"/>
          <w:szCs w:val="26"/>
        </w:rPr>
        <w:t>The president left the white house for a vacation at Camp David.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singing was led by colonel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Gutiérrez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of the Marine Corps.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sz w:val="26"/>
          <w:szCs w:val="26"/>
        </w:rPr>
        <w:t xml:space="preserve">When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grandmother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Kostas comes to visit, she always brings presents.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sz w:val="26"/>
          <w:szCs w:val="26"/>
        </w:rPr>
        <w:t xml:space="preserve">Nora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Ephron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has written books titled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crazy salad </w:t>
      </w:r>
      <w:r w:rsidRPr="005E6DED">
        <w:rPr>
          <w:rFonts w:asciiTheme="majorBidi" w:hAnsiTheme="majorBidi" w:cstheme="majorBidi"/>
          <w:sz w:val="26"/>
          <w:szCs w:val="26"/>
        </w:rPr>
        <w:t xml:space="preserve">and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scribble, scribble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0C5DAF" w:rsidRPr="005E6DED" w:rsidRDefault="000C5DAF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sz w:val="26"/>
          <w:szCs w:val="26"/>
        </w:rPr>
        <w:t>The Captain of the ship, Lieutenant Homer Creech, received a personal letter from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="00AA6E1A" w:rsidRPr="005E6DED">
        <w:rPr>
          <w:rFonts w:asciiTheme="majorBidi" w:hAnsiTheme="majorBidi" w:cstheme="majorBidi"/>
          <w:sz w:val="26"/>
          <w:szCs w:val="26"/>
        </w:rPr>
        <w:t xml:space="preserve">secretary of the navy </w:t>
      </w:r>
      <w:r w:rsidRPr="005E6DED">
        <w:rPr>
          <w:rFonts w:asciiTheme="majorBidi" w:hAnsiTheme="majorBidi" w:cstheme="majorBidi"/>
          <w:sz w:val="26"/>
          <w:szCs w:val="26"/>
        </w:rPr>
        <w:t>Smith.</w:t>
      </w:r>
    </w:p>
    <w:p w:rsidR="000C5DAF" w:rsidRPr="005E6DED" w:rsidRDefault="000C5DAF" w:rsidP="000C5D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sz w:val="26"/>
          <w:szCs w:val="26"/>
        </w:rPr>
        <w:t xml:space="preserve">Did you say, Uncle, that you have not read Ron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Arias’s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book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five against the sea</w:t>
      </w:r>
      <w:r w:rsidRPr="005E6DED">
        <w:rPr>
          <w:rFonts w:asciiTheme="majorBidi" w:hAnsiTheme="majorBidi" w:cstheme="majorBidi"/>
          <w:sz w:val="26"/>
          <w:szCs w:val="26"/>
        </w:rPr>
        <w:t>?</w:t>
      </w:r>
    </w:p>
    <w:p w:rsidR="00D85C43" w:rsidRPr="005E6DED" w:rsidRDefault="000C5DAF" w:rsidP="000C5DAF">
      <w:pPr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10. </w:t>
      </w:r>
      <w:r w:rsidRPr="005E6DED">
        <w:rPr>
          <w:rFonts w:asciiTheme="majorBidi" w:hAnsiTheme="majorBidi" w:cstheme="majorBidi"/>
          <w:sz w:val="26"/>
          <w:szCs w:val="26"/>
        </w:rPr>
        <w:t xml:space="preserve">After dinner, mother read aloud from a translation of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Snow White and the seven dwarfs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0C5DAF" w:rsidRPr="005E6DED" w:rsidRDefault="00AA6E1A" w:rsidP="00AA6E1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WORKSHEET 5</w:t>
      </w:r>
    </w:p>
    <w:p w:rsidR="00AA6E1A" w:rsidRPr="005E6DED" w:rsidRDefault="008378C4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Exercise A </w:t>
      </w:r>
    </w:p>
    <w:p w:rsidR="008378C4" w:rsidRPr="005E6DED" w:rsidRDefault="008378C4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Proofread the following sentences for errors in capitalization. Cross out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each incorrect lowercase letter, and write the capital letter above it.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sz w:val="26"/>
          <w:szCs w:val="26"/>
        </w:rPr>
        <w:t xml:space="preserve">Has Audrey joined 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american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renaissance literary club?</w:t>
      </w:r>
    </w:p>
    <w:p w:rsidR="008378C4" w:rsidRPr="005E6DED" w:rsidRDefault="008378C4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2.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employees of the good morning breakfast cereal company held their banquet at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the metropolitan hotel.</w:t>
      </w:r>
    </w:p>
    <w:p w:rsidR="008378C4" w:rsidRPr="005E6DED" w:rsidRDefault="008378C4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members of the explorers club from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diego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ribas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middle school are making plans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for a camping trip along 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rio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grande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battle of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gettysburg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continued through July 3, 1863.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5.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one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of the major holidays in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judaism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rosh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hashana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sz w:val="26"/>
          <w:szCs w:val="26"/>
        </w:rPr>
        <w:t xml:space="preserve">Among the religions practiced in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india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are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buddhism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hinduism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christianity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8378C4" w:rsidRPr="005E6DED" w:rsidRDefault="008378C4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7. </w:t>
      </w:r>
      <w:r w:rsidRPr="005E6DED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canadians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have a national holiday called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canada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day, which they celebrate on the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first day of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july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sz w:val="26"/>
          <w:szCs w:val="26"/>
        </w:rPr>
        <w:t xml:space="preserve">Two of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bella’s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favorite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foods are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french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toast and new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england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clam chowder.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sz w:val="26"/>
          <w:szCs w:val="26"/>
        </w:rPr>
        <w:t xml:space="preserve">Besides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italy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, can you name another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mediterranean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country?</w:t>
      </w:r>
    </w:p>
    <w:p w:rsidR="008378C4" w:rsidRPr="005E6DED" w:rsidRDefault="008378C4" w:rsidP="008378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10.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latin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name for the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greek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goddess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aphrodite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venus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FD6A5B" w:rsidRPr="005E6DED" w:rsidRDefault="00FD6A5B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FD6A5B" w:rsidRPr="005E6DED" w:rsidRDefault="00FD6A5B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Exercise B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Proofread the following sentences for errors in capitalization. Cross out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each incorrect capital or lowercase letter, and write the correct form above it.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5E6DED">
        <w:rPr>
          <w:rFonts w:asciiTheme="majorBidi" w:hAnsiTheme="majorBidi" w:cstheme="majorBidi"/>
          <w:sz w:val="26"/>
          <w:szCs w:val="26"/>
        </w:rPr>
        <w:t xml:space="preserve">My Uncle has written a book called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Everyday weather for you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2. </w:t>
      </w:r>
      <w:r w:rsidRPr="005E6DED">
        <w:rPr>
          <w:rFonts w:asciiTheme="majorBidi" w:hAnsiTheme="majorBidi" w:cstheme="majorBidi"/>
          <w:sz w:val="26"/>
          <w:szCs w:val="26"/>
        </w:rPr>
        <w:t xml:space="preserve">Becky has a summer job working for the newspaper </w:t>
      </w:r>
      <w:proofErr w:type="spellStart"/>
      <w:proofErr w:type="gramStart"/>
      <w:r w:rsidRPr="005E6DED">
        <w:rPr>
          <w:rFonts w:asciiTheme="majorBidi" w:hAnsiTheme="majorBidi" w:cstheme="majorBidi"/>
          <w:i/>
          <w:iCs/>
          <w:sz w:val="26"/>
          <w:szCs w:val="26"/>
        </w:rPr>
        <w:t>norwich</w:t>
      </w:r>
      <w:proofErr w:type="spellEnd"/>
      <w:proofErr w:type="gramEnd"/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bugle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3. </w:t>
      </w:r>
      <w:r w:rsidRPr="005E6DED">
        <w:rPr>
          <w:rFonts w:asciiTheme="majorBidi" w:hAnsiTheme="majorBidi" w:cstheme="majorBidi"/>
          <w:sz w:val="26"/>
          <w:szCs w:val="26"/>
        </w:rPr>
        <w:t xml:space="preserve">I saw the story about commander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kay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in the </w:t>
      </w:r>
      <w:proofErr w:type="spellStart"/>
      <w:proofErr w:type="gramStart"/>
      <w:r w:rsidRPr="005E6DED">
        <w:rPr>
          <w:rFonts w:asciiTheme="majorBidi" w:hAnsiTheme="majorBidi" w:cstheme="majorBidi"/>
          <w:i/>
          <w:iCs/>
          <w:sz w:val="26"/>
          <w:szCs w:val="26"/>
        </w:rPr>
        <w:t>wisconsin</w:t>
      </w:r>
      <w:proofErr w:type="spellEnd"/>
      <w:proofErr w:type="gramEnd"/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alumni Bulletin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4. </w:t>
      </w:r>
      <w:r w:rsidRPr="005E6DED">
        <w:rPr>
          <w:rFonts w:asciiTheme="majorBidi" w:hAnsiTheme="majorBidi" w:cstheme="majorBidi"/>
          <w:sz w:val="26"/>
          <w:szCs w:val="26"/>
        </w:rPr>
        <w:t xml:space="preserve">We subscribe to 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sunday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edition of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The New </w:t>
      </w:r>
      <w:proofErr w:type="spellStart"/>
      <w:r w:rsidRPr="005E6DED">
        <w:rPr>
          <w:rFonts w:asciiTheme="majorBidi" w:hAnsiTheme="majorBidi" w:cstheme="majorBidi"/>
          <w:i/>
          <w:iCs/>
          <w:sz w:val="26"/>
          <w:szCs w:val="26"/>
        </w:rPr>
        <w:t>york</w:t>
      </w:r>
      <w:proofErr w:type="spellEnd"/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times</w:t>
      </w:r>
      <w:r w:rsidRPr="005E6DED">
        <w:rPr>
          <w:rFonts w:asciiTheme="majorBidi" w:hAnsiTheme="majorBidi" w:cstheme="majorBidi"/>
          <w:sz w:val="26"/>
          <w:szCs w:val="26"/>
        </w:rPr>
        <w:t>, and it always arrives early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Sunday Morning.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5. </w:t>
      </w:r>
      <w:r w:rsidRPr="005E6DED">
        <w:rPr>
          <w:rFonts w:asciiTheme="majorBidi" w:hAnsiTheme="majorBidi" w:cstheme="majorBidi"/>
          <w:sz w:val="26"/>
          <w:szCs w:val="26"/>
        </w:rPr>
        <w:t xml:space="preserve">Jacqueline says her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favorite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animal story is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ring of bright water</w:t>
      </w:r>
      <w:r w:rsidRPr="005E6DED">
        <w:rPr>
          <w:rFonts w:asciiTheme="majorBidi" w:hAnsiTheme="majorBidi" w:cstheme="majorBidi"/>
          <w:sz w:val="26"/>
          <w:szCs w:val="26"/>
        </w:rPr>
        <w:t xml:space="preserve">, but I like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the call of</w:t>
      </w:r>
      <w:r w:rsidR="004B4C92"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the wild </w:t>
      </w:r>
      <w:r w:rsidRPr="005E6DED">
        <w:rPr>
          <w:rFonts w:asciiTheme="majorBidi" w:hAnsiTheme="majorBidi" w:cstheme="majorBidi"/>
          <w:sz w:val="26"/>
          <w:szCs w:val="26"/>
        </w:rPr>
        <w:t>much better.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6. </w:t>
      </w:r>
      <w:r w:rsidRPr="005E6DED">
        <w:rPr>
          <w:rFonts w:asciiTheme="majorBidi" w:hAnsiTheme="majorBidi" w:cstheme="majorBidi"/>
          <w:sz w:val="26"/>
          <w:szCs w:val="26"/>
        </w:rPr>
        <w:t>I can identify with the young narrator of Gary Soto’s short story “the jacket.”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7.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Rafe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Buenrostro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is the main character of Rolando Hinojosa-Smith’s novel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fair</w:t>
      </w:r>
      <w:r w:rsidR="004B4C92"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gentlemen of </w:t>
      </w:r>
      <w:proofErr w:type="spellStart"/>
      <w:proofErr w:type="gramStart"/>
      <w:r w:rsidRPr="005E6DED">
        <w:rPr>
          <w:rFonts w:asciiTheme="majorBidi" w:hAnsiTheme="majorBidi" w:cstheme="majorBidi"/>
          <w:i/>
          <w:iCs/>
          <w:sz w:val="26"/>
          <w:szCs w:val="26"/>
        </w:rPr>
        <w:t>belken</w:t>
      </w:r>
      <w:proofErr w:type="spellEnd"/>
      <w:r w:rsidRPr="005E6DED">
        <w:rPr>
          <w:rFonts w:asciiTheme="majorBidi" w:hAnsiTheme="majorBidi" w:cstheme="majorBidi"/>
          <w:i/>
          <w:iCs/>
          <w:sz w:val="26"/>
          <w:szCs w:val="26"/>
        </w:rPr>
        <w:t xml:space="preserve"> county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8. </w:t>
      </w:r>
      <w:r w:rsidRPr="005E6DED">
        <w:rPr>
          <w:rFonts w:asciiTheme="majorBidi" w:hAnsiTheme="majorBidi" w:cstheme="majorBidi"/>
          <w:sz w:val="26"/>
          <w:szCs w:val="26"/>
        </w:rPr>
        <w:t xml:space="preserve">President Abraham Lincoln wrote five different versions of the </w:t>
      </w:r>
      <w:proofErr w:type="spellStart"/>
      <w:proofErr w:type="gramStart"/>
      <w:r w:rsidRPr="005E6DED">
        <w:rPr>
          <w:rFonts w:asciiTheme="majorBidi" w:hAnsiTheme="majorBidi" w:cstheme="majorBidi"/>
          <w:sz w:val="26"/>
          <w:szCs w:val="26"/>
        </w:rPr>
        <w:t>gettysburg</w:t>
      </w:r>
      <w:proofErr w:type="spellEnd"/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address, a</w:t>
      </w:r>
    </w:p>
    <w:p w:rsidR="004E3D3C" w:rsidRPr="005E6DED" w:rsidRDefault="004E3D3C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Speech he gave during the civil war.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9. </w:t>
      </w:r>
      <w:r w:rsidRPr="005E6DED">
        <w:rPr>
          <w:rFonts w:asciiTheme="majorBidi" w:hAnsiTheme="majorBidi" w:cstheme="majorBidi"/>
          <w:sz w:val="26"/>
          <w:szCs w:val="26"/>
        </w:rPr>
        <w:t xml:space="preserve">Latoya, my oldest Sister, played the part of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Berniece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in our school’s production of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August Wilson’s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play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the piano lesson</w:t>
      </w:r>
      <w:r w:rsidRPr="005E6DED">
        <w:rPr>
          <w:rFonts w:asciiTheme="majorBidi" w:hAnsiTheme="majorBidi" w:cstheme="majorBidi"/>
          <w:sz w:val="26"/>
          <w:szCs w:val="26"/>
        </w:rPr>
        <w:t>.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 xml:space="preserve">10. </w:t>
      </w:r>
      <w:r w:rsidRPr="005E6DED">
        <w:rPr>
          <w:rFonts w:asciiTheme="majorBidi" w:hAnsiTheme="majorBidi" w:cstheme="majorBidi"/>
          <w:sz w:val="26"/>
          <w:szCs w:val="26"/>
        </w:rPr>
        <w:t xml:space="preserve">My Aunt Aretha gave me a print of </w:t>
      </w:r>
      <w:r w:rsidRPr="005E6DED">
        <w:rPr>
          <w:rFonts w:asciiTheme="majorBidi" w:hAnsiTheme="majorBidi" w:cstheme="majorBidi"/>
          <w:i/>
          <w:iCs/>
          <w:sz w:val="26"/>
          <w:szCs w:val="26"/>
        </w:rPr>
        <w:t>the banjo lesson</w:t>
      </w:r>
      <w:r w:rsidRPr="005E6DED">
        <w:rPr>
          <w:rFonts w:asciiTheme="majorBidi" w:hAnsiTheme="majorBidi" w:cstheme="majorBidi"/>
          <w:sz w:val="26"/>
          <w:szCs w:val="26"/>
        </w:rPr>
        <w:t xml:space="preserve">, an oil painting by Henry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Ossawa</w:t>
      </w:r>
      <w:proofErr w:type="spellEnd"/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Tanner.</w:t>
      </w:r>
    </w:p>
    <w:p w:rsidR="002B2B57" w:rsidRPr="005E6DED" w:rsidRDefault="002B2B57" w:rsidP="004E3D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FA4442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E6DED">
        <w:rPr>
          <w:rFonts w:asciiTheme="majorBidi" w:hAnsiTheme="majorBidi" w:cstheme="majorBidi"/>
          <w:b/>
          <w:bCs/>
          <w:sz w:val="26"/>
          <w:szCs w:val="26"/>
        </w:rPr>
        <w:t>Exercise C</w:t>
      </w:r>
    </w:p>
    <w:p w:rsidR="004E3D3C" w:rsidRPr="005E6DED" w:rsidRDefault="004E3D3C" w:rsidP="004B4C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>Proofread the following paragraph for errors in capitalization. Cross out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each incorrect capital or lowercase letter, and write the correct form above it.</w:t>
      </w:r>
    </w:p>
    <w:p w:rsidR="00FA4442" w:rsidRPr="005E6DED" w:rsidRDefault="00FA4442" w:rsidP="00DB36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</w:p>
    <w:p w:rsidR="008378C4" w:rsidRPr="005E6DED" w:rsidRDefault="004E3D3C" w:rsidP="00DB36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E6DED">
        <w:rPr>
          <w:rFonts w:asciiTheme="majorBidi" w:hAnsiTheme="majorBidi" w:cstheme="majorBidi"/>
          <w:sz w:val="26"/>
          <w:szCs w:val="26"/>
        </w:rPr>
        <w:t xml:space="preserve">[1]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linking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the Atlantic ocean with the Pacific ocean, the Panama canal took ten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years and approximately $380 Million to build. [2]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two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french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firms and one from the</w:t>
      </w:r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United States gave up before the United States completed the project in 1914. [3]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more</w:t>
      </w:r>
      <w:proofErr w:type="gramEnd"/>
      <w:r w:rsidR="004B4C92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>than 43,000 workers faced jungles, s</w:t>
      </w:r>
      <w:r w:rsidR="00DB3651" w:rsidRPr="005E6DED">
        <w:rPr>
          <w:rFonts w:asciiTheme="majorBidi" w:hAnsiTheme="majorBidi" w:cstheme="majorBidi"/>
          <w:sz w:val="26"/>
          <w:szCs w:val="26"/>
        </w:rPr>
        <w:t xml:space="preserve">wamps, volcanic earth, Malaria, </w:t>
      </w:r>
      <w:r w:rsidRPr="005E6DED">
        <w:rPr>
          <w:rFonts w:asciiTheme="majorBidi" w:hAnsiTheme="majorBidi" w:cstheme="majorBidi"/>
          <w:sz w:val="26"/>
          <w:szCs w:val="26"/>
        </w:rPr>
        <w:t>and Yellow fever.</w:t>
      </w:r>
      <w:r w:rsidR="00DB3651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[4]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 xml:space="preserve"> it was completed, the Canal cut about 8,000 miles from a ship’s journey</w:t>
      </w:r>
      <w:r w:rsidR="00DB3651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from New York to san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francisco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. [5] </w:t>
      </w:r>
      <w:proofErr w:type="gramStart"/>
      <w:r w:rsidRPr="005E6DED">
        <w:rPr>
          <w:rFonts w:asciiTheme="majorBidi" w:hAnsiTheme="majorBidi" w:cstheme="majorBidi"/>
          <w:sz w:val="26"/>
          <w:szCs w:val="26"/>
        </w:rPr>
        <w:t>today</w:t>
      </w:r>
      <w:proofErr w:type="gramEnd"/>
      <w:r w:rsidRPr="005E6DED">
        <w:rPr>
          <w:rFonts w:asciiTheme="majorBidi" w:hAnsiTheme="majorBidi" w:cstheme="majorBidi"/>
          <w:sz w:val="26"/>
          <w:szCs w:val="26"/>
        </w:rPr>
        <w:t>, the Canal is important to both commercial</w:t>
      </w:r>
      <w:r w:rsidR="00DB3651" w:rsidRPr="005E6DED">
        <w:rPr>
          <w:rFonts w:asciiTheme="majorBidi" w:hAnsiTheme="majorBidi" w:cstheme="majorBidi"/>
          <w:sz w:val="26"/>
          <w:szCs w:val="26"/>
        </w:rPr>
        <w:t xml:space="preserve"> </w:t>
      </w:r>
      <w:r w:rsidRPr="005E6DED">
        <w:rPr>
          <w:rFonts w:asciiTheme="majorBidi" w:hAnsiTheme="majorBidi" w:cstheme="majorBidi"/>
          <w:sz w:val="26"/>
          <w:szCs w:val="26"/>
        </w:rPr>
        <w:t xml:space="preserve">Trade and </w:t>
      </w:r>
      <w:proofErr w:type="spellStart"/>
      <w:r w:rsidRPr="005E6DED">
        <w:rPr>
          <w:rFonts w:asciiTheme="majorBidi" w:hAnsiTheme="majorBidi" w:cstheme="majorBidi"/>
          <w:sz w:val="26"/>
          <w:szCs w:val="26"/>
        </w:rPr>
        <w:t>Defense</w:t>
      </w:r>
      <w:proofErr w:type="spellEnd"/>
      <w:r w:rsidRPr="005E6DED">
        <w:rPr>
          <w:rFonts w:asciiTheme="majorBidi" w:hAnsiTheme="majorBidi" w:cstheme="majorBidi"/>
          <w:sz w:val="26"/>
          <w:szCs w:val="26"/>
        </w:rPr>
        <w:t xml:space="preserve"> of the United States, as 12,500 ships travel through the Canal’s</w:t>
      </w:r>
      <w:r w:rsidR="00DB3651" w:rsidRPr="005E6DED">
        <w:rPr>
          <w:rFonts w:asciiTheme="majorBidi" w:hAnsiTheme="majorBidi" w:cstheme="majorBidi"/>
          <w:sz w:val="26"/>
          <w:szCs w:val="26"/>
        </w:rPr>
        <w:t xml:space="preserve"> Locks every year.</w:t>
      </w:r>
    </w:p>
    <w:p w:rsidR="004E3D3C" w:rsidRPr="005E6DED" w:rsidRDefault="004E3D3C" w:rsidP="004E3D3C">
      <w:pPr>
        <w:rPr>
          <w:rFonts w:asciiTheme="majorBidi" w:hAnsiTheme="majorBidi" w:cstheme="majorBidi"/>
          <w:sz w:val="26"/>
          <w:szCs w:val="26"/>
        </w:rPr>
      </w:pPr>
    </w:p>
    <w:sectPr w:rsidR="004E3D3C" w:rsidRPr="005E6DED" w:rsidSect="00236C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36C51"/>
    <w:rsid w:val="0005372A"/>
    <w:rsid w:val="000C5DAF"/>
    <w:rsid w:val="00135AE0"/>
    <w:rsid w:val="00236C51"/>
    <w:rsid w:val="002A4217"/>
    <w:rsid w:val="002B2B57"/>
    <w:rsid w:val="00402FC9"/>
    <w:rsid w:val="004B4C92"/>
    <w:rsid w:val="004E3D3C"/>
    <w:rsid w:val="004F086D"/>
    <w:rsid w:val="005E6DED"/>
    <w:rsid w:val="007C396A"/>
    <w:rsid w:val="007D181F"/>
    <w:rsid w:val="008050F4"/>
    <w:rsid w:val="008378C4"/>
    <w:rsid w:val="008B5F1B"/>
    <w:rsid w:val="0096601C"/>
    <w:rsid w:val="00A46631"/>
    <w:rsid w:val="00AA6E1A"/>
    <w:rsid w:val="00AB59B2"/>
    <w:rsid w:val="00BB61BB"/>
    <w:rsid w:val="00C44186"/>
    <w:rsid w:val="00D6389B"/>
    <w:rsid w:val="00D85C43"/>
    <w:rsid w:val="00DB3651"/>
    <w:rsid w:val="00F32B50"/>
    <w:rsid w:val="00FA4442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14</cp:revision>
  <dcterms:created xsi:type="dcterms:W3CDTF">2020-03-29T16:35:00Z</dcterms:created>
  <dcterms:modified xsi:type="dcterms:W3CDTF">2020-03-29T16:55:00Z</dcterms:modified>
</cp:coreProperties>
</file>