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39" w:rsidRPr="00560312" w:rsidRDefault="006E59A9" w:rsidP="005452A6">
      <w:pPr>
        <w:rPr>
          <w:rFonts w:ascii="Traditional Arabic" w:hAnsi="Traditional Arabic" w:cs="Traditional Arabic"/>
          <w:b/>
          <w:bCs/>
          <w:sz w:val="32"/>
          <w:szCs w:val="32"/>
        </w:rPr>
      </w:pPr>
      <w:bookmarkStart w:id="0" w:name="_GoBack"/>
      <w:proofErr w:type="spellStart"/>
      <w:proofErr w:type="gramStart"/>
      <w:r w:rsidRPr="00560312">
        <w:rPr>
          <w:rFonts w:ascii="Traditional Arabic" w:hAnsi="Traditional Arabic" w:cs="Traditional Arabic"/>
          <w:b/>
          <w:bCs/>
          <w:sz w:val="32"/>
          <w:szCs w:val="32"/>
          <w:rtl/>
        </w:rPr>
        <w:t>السند:</w:t>
      </w:r>
      <w:r w:rsidR="006447F9" w:rsidRPr="00560312">
        <w:rPr>
          <w:rFonts w:ascii="Traditional Arabic" w:hAnsi="Traditional Arabic" w:cs="Traditional Arabic"/>
          <w:b/>
          <w:bCs/>
          <w:sz w:val="32"/>
          <w:szCs w:val="32"/>
          <w:rtl/>
        </w:rPr>
        <w:t>أراد</w:t>
      </w:r>
      <w:proofErr w:type="spellEnd"/>
      <w:proofErr w:type="gramEnd"/>
      <w:r w:rsidR="006447F9" w:rsidRPr="00560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باحث معرفة الخصائص الديموغرافية لعينة من المعلمين الذين تم توظيفهم لاحقا في مدارس إحدى البلديات بولاية سطيف </w:t>
      </w:r>
      <w:r w:rsidR="005452A6" w:rsidRPr="00560312">
        <w:rPr>
          <w:rFonts w:ascii="Traditional Arabic" w:hAnsi="Traditional Arabic" w:cs="Traditional Arabic"/>
          <w:b/>
          <w:bCs/>
          <w:sz w:val="32"/>
          <w:szCs w:val="32"/>
          <w:rtl/>
        </w:rPr>
        <w:t>ومن بين تلك الخصائص العمر ،حيث كانت أعمارهم كما هو موضح أسفله ,</w:t>
      </w:r>
    </w:p>
    <w:p w:rsidR="002D418E" w:rsidRPr="00560312" w:rsidRDefault="002D418E" w:rsidP="002D418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60312">
        <w:rPr>
          <w:rFonts w:ascii="Traditional Arabic" w:hAnsi="Traditional Arabic" w:cs="Traditional Arabic"/>
          <w:sz w:val="32"/>
          <w:szCs w:val="32"/>
          <w:rtl/>
          <w:lang w:bidi="ar-DZ"/>
        </w:rPr>
        <w:t>37,43,42,46,37,44,38,39,37,42,38,</w:t>
      </w:r>
    </w:p>
    <w:p w:rsidR="002D418E" w:rsidRPr="00560312" w:rsidRDefault="002D418E" w:rsidP="002D418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60312">
        <w:rPr>
          <w:rFonts w:ascii="Traditional Arabic" w:hAnsi="Traditional Arabic" w:cs="Traditional Arabic"/>
          <w:sz w:val="32"/>
          <w:szCs w:val="32"/>
          <w:rtl/>
          <w:lang w:bidi="ar-DZ"/>
        </w:rPr>
        <w:t>45,38,37,43,42,46,37,44,38,39,37,</w:t>
      </w:r>
    </w:p>
    <w:p w:rsidR="002D418E" w:rsidRPr="00560312" w:rsidRDefault="009650DF" w:rsidP="0024173B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60312">
        <w:rPr>
          <w:rFonts w:ascii="Traditional Arabic" w:hAnsi="Traditional Arabic" w:cs="Traditional Arabic"/>
          <w:sz w:val="32"/>
          <w:szCs w:val="32"/>
          <w:rtl/>
          <w:lang w:bidi="ar-DZ"/>
        </w:rPr>
        <w:t>42,46,37,44,38,39,37,42,38, ,37,44</w:t>
      </w:r>
      <w:r w:rsidR="0024173B" w:rsidRPr="00560312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7257F" w:rsidRPr="00560312" w:rsidRDefault="00435814" w:rsidP="0097257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603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قام </w:t>
      </w:r>
      <w:r w:rsidR="0097257F" w:rsidRPr="00560312">
        <w:rPr>
          <w:rFonts w:ascii="Traditional Arabic" w:hAnsi="Traditional Arabic" w:cs="Traditional Arabic"/>
          <w:sz w:val="32"/>
          <w:szCs w:val="32"/>
          <w:rtl/>
          <w:lang w:bidi="ar-DZ"/>
        </w:rPr>
        <w:t>الباحث بجدولة البيانات فكانت موضحة في الجدول 1</w:t>
      </w:r>
      <w:r w:rsidR="004663EA" w:rsidRPr="005603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05"/>
        <w:gridCol w:w="959"/>
      </w:tblGrid>
      <w:tr w:rsidR="004663EA" w:rsidRPr="00560312" w:rsidTr="00FF070A">
        <w:tc>
          <w:tcPr>
            <w:tcW w:w="1205" w:type="dxa"/>
          </w:tcPr>
          <w:p w:rsidR="004663EA" w:rsidRPr="00560312" w:rsidRDefault="004663EA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الفئات </w:t>
            </w:r>
          </w:p>
        </w:tc>
        <w:tc>
          <w:tcPr>
            <w:tcW w:w="959" w:type="dxa"/>
          </w:tcPr>
          <w:p w:rsidR="004663EA" w:rsidRPr="00560312" w:rsidRDefault="004663EA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التكرار</w:t>
            </w:r>
          </w:p>
        </w:tc>
      </w:tr>
      <w:tr w:rsidR="004663EA" w:rsidRPr="00560312" w:rsidTr="00FF070A">
        <w:tc>
          <w:tcPr>
            <w:tcW w:w="1205" w:type="dxa"/>
          </w:tcPr>
          <w:p w:rsidR="004663EA" w:rsidRPr="00560312" w:rsidRDefault="004663EA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37-40</w:t>
            </w:r>
          </w:p>
        </w:tc>
        <w:tc>
          <w:tcPr>
            <w:tcW w:w="959" w:type="dxa"/>
          </w:tcPr>
          <w:p w:rsidR="004663EA" w:rsidRPr="00560312" w:rsidRDefault="004663EA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18</w:t>
            </w:r>
          </w:p>
        </w:tc>
      </w:tr>
      <w:tr w:rsidR="004663EA" w:rsidRPr="00560312" w:rsidTr="00FF070A">
        <w:tc>
          <w:tcPr>
            <w:tcW w:w="1205" w:type="dxa"/>
          </w:tcPr>
          <w:p w:rsidR="004663EA" w:rsidRPr="00560312" w:rsidRDefault="004663EA" w:rsidP="004663E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40-43</w:t>
            </w:r>
          </w:p>
        </w:tc>
        <w:tc>
          <w:tcPr>
            <w:tcW w:w="959" w:type="dxa"/>
          </w:tcPr>
          <w:p w:rsidR="004663EA" w:rsidRPr="00560312" w:rsidRDefault="005834BE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6</w:t>
            </w:r>
          </w:p>
        </w:tc>
      </w:tr>
      <w:tr w:rsidR="004663EA" w:rsidRPr="00560312" w:rsidTr="00FF070A">
        <w:tc>
          <w:tcPr>
            <w:tcW w:w="1205" w:type="dxa"/>
          </w:tcPr>
          <w:p w:rsidR="004663EA" w:rsidRPr="00560312" w:rsidRDefault="004663EA" w:rsidP="004663E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43-46</w:t>
            </w:r>
          </w:p>
        </w:tc>
        <w:tc>
          <w:tcPr>
            <w:tcW w:w="959" w:type="dxa"/>
          </w:tcPr>
          <w:p w:rsidR="004663EA" w:rsidRPr="00560312" w:rsidRDefault="005834BE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7</w:t>
            </w:r>
          </w:p>
        </w:tc>
      </w:tr>
      <w:tr w:rsidR="004663EA" w:rsidRPr="00560312" w:rsidTr="00FF070A">
        <w:tc>
          <w:tcPr>
            <w:tcW w:w="1205" w:type="dxa"/>
          </w:tcPr>
          <w:p w:rsidR="004663EA" w:rsidRPr="00560312" w:rsidRDefault="004663EA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46-49</w:t>
            </w:r>
          </w:p>
        </w:tc>
        <w:tc>
          <w:tcPr>
            <w:tcW w:w="959" w:type="dxa"/>
          </w:tcPr>
          <w:p w:rsidR="004663EA" w:rsidRPr="00560312" w:rsidRDefault="004663EA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</w:t>
            </w:r>
          </w:p>
        </w:tc>
      </w:tr>
      <w:tr w:rsidR="004663EA" w:rsidRPr="00560312" w:rsidTr="00FF070A">
        <w:tc>
          <w:tcPr>
            <w:tcW w:w="1205" w:type="dxa"/>
          </w:tcPr>
          <w:p w:rsidR="004663EA" w:rsidRPr="00560312" w:rsidRDefault="005834BE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مج</w:t>
            </w:r>
          </w:p>
        </w:tc>
        <w:tc>
          <w:tcPr>
            <w:tcW w:w="959" w:type="dxa"/>
          </w:tcPr>
          <w:p w:rsidR="004663EA" w:rsidRPr="00560312" w:rsidRDefault="005834BE" w:rsidP="0097257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6031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33</w:t>
            </w:r>
          </w:p>
        </w:tc>
      </w:tr>
    </w:tbl>
    <w:p w:rsidR="0097257F" w:rsidRPr="00560312" w:rsidRDefault="0097257F" w:rsidP="0097257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E59A9" w:rsidRPr="00560312" w:rsidRDefault="006E59A9" w:rsidP="0024173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603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التعليمة:</w:t>
      </w:r>
      <w:r w:rsidR="00150C66" w:rsidRPr="005603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أجب على المهمات التالية:</w:t>
      </w:r>
    </w:p>
    <w:p w:rsidR="00150C66" w:rsidRPr="00560312" w:rsidRDefault="00150C66" w:rsidP="00914335">
      <w:pPr>
        <w:pStyle w:val="NormalWeb"/>
        <w:bidi/>
        <w:spacing w:before="0" w:beforeAutospacing="0"/>
        <w:rPr>
          <w:rFonts w:ascii="Traditional Arabic" w:hAnsi="Traditional Arabic" w:cs="Traditional Arabic"/>
          <w:color w:val="212529"/>
          <w:sz w:val="32"/>
          <w:szCs w:val="32"/>
          <w:rtl/>
        </w:rPr>
      </w:pPr>
      <w:r w:rsidRPr="005603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المهمة </w:t>
      </w:r>
      <w:proofErr w:type="gramStart"/>
      <w:r w:rsidRPr="005603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 </w:t>
      </w:r>
      <w:r w:rsidR="00693BFB" w:rsidRPr="005603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gramEnd"/>
      <w:r w:rsidR="00693BFB" w:rsidRPr="005603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914335" w:rsidRPr="005603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</w:t>
      </w:r>
      <w:r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>ستخرج ال</w:t>
      </w:r>
      <w:r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وسط الحسابي </w:t>
      </w:r>
      <w:r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من البيانات غير المبوبة </w:t>
      </w:r>
      <w:r w:rsidR="00914335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 الممثلة للعمر </w:t>
      </w:r>
      <w:r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>مفسرا</w:t>
      </w:r>
      <w:r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 </w:t>
      </w:r>
      <w:r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>قيمته بدقة</w:t>
      </w:r>
      <w:r w:rsidRPr="00560312">
        <w:rPr>
          <w:rFonts w:ascii="Traditional Arabic" w:hAnsi="Traditional Arabic" w:cs="Traditional Arabic"/>
          <w:color w:val="212529"/>
          <w:sz w:val="32"/>
          <w:szCs w:val="32"/>
        </w:rPr>
        <w:t>.</w:t>
      </w:r>
    </w:p>
    <w:p w:rsidR="00150C66" w:rsidRPr="00560312" w:rsidRDefault="00693BFB" w:rsidP="00914335">
      <w:pPr>
        <w:pStyle w:val="NormalWeb"/>
        <w:spacing w:before="0" w:beforeAutospacing="0"/>
        <w:jc w:val="right"/>
        <w:rPr>
          <w:rFonts w:ascii="Traditional Arabic" w:hAnsi="Traditional Arabic" w:cs="Traditional Arabic"/>
          <w:color w:val="212529"/>
          <w:sz w:val="32"/>
          <w:szCs w:val="32"/>
        </w:rPr>
      </w:pPr>
      <w:r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المهمة 2: </w:t>
      </w:r>
      <w:r w:rsidR="00914335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>أحسب</w:t>
      </w:r>
      <w:r w:rsidR="00150C66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 ال</w:t>
      </w:r>
      <w:r w:rsidR="00914335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وسط </w:t>
      </w:r>
      <w:proofErr w:type="gramStart"/>
      <w:r w:rsidR="00914335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الحسابي </w:t>
      </w:r>
      <w:r w:rsidR="00150C66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 من</w:t>
      </w:r>
      <w:proofErr w:type="gramEnd"/>
      <w:r w:rsidR="00150C66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 البينات المبوبة</w:t>
      </w:r>
      <w:r w:rsidR="00914335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 xml:space="preserve"> للعمر </w:t>
      </w:r>
      <w:r w:rsidR="00150C66" w:rsidRPr="00560312">
        <w:rPr>
          <w:rFonts w:ascii="Traditional Arabic" w:hAnsi="Traditional Arabic" w:cs="Traditional Arabic"/>
          <w:color w:val="212529"/>
          <w:sz w:val="32"/>
          <w:szCs w:val="32"/>
          <w:rtl/>
        </w:rPr>
        <w:t>مفسرا قيمته بدقة</w:t>
      </w:r>
    </w:p>
    <w:p w:rsidR="00150C66" w:rsidRPr="00560312" w:rsidRDefault="00150C66" w:rsidP="00150C66">
      <w:pPr>
        <w:bidi w:val="0"/>
        <w:ind w:left="70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bookmarkEnd w:id="0"/>
    <w:p w:rsidR="00150C66" w:rsidRPr="00560312" w:rsidRDefault="00150C66" w:rsidP="0024173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sectPr w:rsidR="00150C66" w:rsidRPr="0056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C492A"/>
    <w:multiLevelType w:val="hybridMultilevel"/>
    <w:tmpl w:val="7B76D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39"/>
    <w:rsid w:val="00150C66"/>
    <w:rsid w:val="00152002"/>
    <w:rsid w:val="001F1B5F"/>
    <w:rsid w:val="0024173B"/>
    <w:rsid w:val="002D418E"/>
    <w:rsid w:val="002F03A0"/>
    <w:rsid w:val="00435814"/>
    <w:rsid w:val="00451257"/>
    <w:rsid w:val="004663EA"/>
    <w:rsid w:val="005452A6"/>
    <w:rsid w:val="0054540F"/>
    <w:rsid w:val="00560312"/>
    <w:rsid w:val="005834BE"/>
    <w:rsid w:val="00592DEC"/>
    <w:rsid w:val="005D480F"/>
    <w:rsid w:val="006447F9"/>
    <w:rsid w:val="00693BFB"/>
    <w:rsid w:val="006A1355"/>
    <w:rsid w:val="006E59A9"/>
    <w:rsid w:val="008C215E"/>
    <w:rsid w:val="00914335"/>
    <w:rsid w:val="009609E4"/>
    <w:rsid w:val="009650DF"/>
    <w:rsid w:val="00972089"/>
    <w:rsid w:val="0097257F"/>
    <w:rsid w:val="009D4F7A"/>
    <w:rsid w:val="00A103F2"/>
    <w:rsid w:val="00A442A5"/>
    <w:rsid w:val="00B053DD"/>
    <w:rsid w:val="00B57E2C"/>
    <w:rsid w:val="00B92B0B"/>
    <w:rsid w:val="00BE0739"/>
    <w:rsid w:val="00C33AA3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50FA2-FF4D-4E44-A034-A939F412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2B0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F03A0"/>
    <w:rPr>
      <w:color w:val="808080"/>
    </w:rPr>
  </w:style>
  <w:style w:type="paragraph" w:styleId="Paragraphedeliste">
    <w:name w:val="List Paragraph"/>
    <w:basedOn w:val="Normal"/>
    <w:uiPriority w:val="34"/>
    <w:qFormat/>
    <w:rsid w:val="00A103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0C66"/>
    <w:pPr>
      <w:bidi w:val="0"/>
      <w:spacing w:after="10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2024-09-14T23:08:00Z</cp:lastPrinted>
  <dcterms:created xsi:type="dcterms:W3CDTF">2024-12-04T17:47:00Z</dcterms:created>
  <dcterms:modified xsi:type="dcterms:W3CDTF">2024-12-04T18:37:00Z</dcterms:modified>
</cp:coreProperties>
</file>