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01749" w14:textId="469588C2" w:rsidR="0022670E" w:rsidRPr="00B35D66" w:rsidRDefault="00B35D66">
      <w:pPr>
        <w:rPr>
          <w:rFonts w:asciiTheme="majorBidi" w:hAnsiTheme="majorBidi" w:cstheme="majorBidi"/>
          <w:sz w:val="28"/>
          <w:szCs w:val="28"/>
          <w:rtl/>
        </w:rPr>
      </w:pPr>
      <w:hyperlink r:id="rId4" w:history="1">
        <w:r w:rsidRPr="00B35D66">
          <w:rPr>
            <w:rStyle w:val="Lienhypertexte"/>
            <w:rFonts w:asciiTheme="majorBidi" w:hAnsiTheme="majorBidi" w:cstheme="majorBidi"/>
            <w:sz w:val="28"/>
            <w:szCs w:val="28"/>
          </w:rPr>
          <w:t>https://tumuhtr.com/blogs/%D8%A3%D9%87%D9%85-%D9%85%D8%B1%D8%A7%D8%AD%D9%84-%D8%A7%D9%84%D8%AA%D8%AE%D8%B7%D9%8A%D8%B7-%D8%A7%D9%84%D8%AA%D8%B1%D8%A8%D9%88%D9%8A-%D9%88%D8%B9%D9%88%D8%A7%D9%85%D9%84-%D9%86%D8%AC%D8%A7%D8%AD-%D8%A7%D9%84%D8%AA%D8%AE%D8%B7%D9%8A%D8%B7-%D8%A7%D9%84%D8%AA%D8%B1%D8%A8%D9%88%D9%8A/</w:t>
        </w:r>
      </w:hyperlink>
    </w:p>
    <w:p w14:paraId="6FFC13F1" w14:textId="3495E4D6" w:rsidR="00B35D66" w:rsidRPr="00B35D66" w:rsidRDefault="00B35D66" w:rsidP="00B35D66">
      <w:pPr>
        <w:rPr>
          <w:rFonts w:asciiTheme="majorBidi" w:hAnsiTheme="majorBidi" w:cstheme="majorBidi"/>
          <w:sz w:val="28"/>
          <w:szCs w:val="28"/>
          <w:rtl/>
        </w:rPr>
      </w:pPr>
      <w:r w:rsidRPr="00B35D66">
        <w:rPr>
          <w:rFonts w:asciiTheme="majorBidi" w:hAnsiTheme="majorBidi" w:cstheme="majorBidi"/>
          <w:sz w:val="28"/>
          <w:szCs w:val="28"/>
        </w:rPr>
        <w:t>://efaidnbmnnnibpcajpcglclefindmkaj/https://www.uobabylon.edu.iq/eprints/paper_1_25843_913.pdf</w:t>
      </w:r>
    </w:p>
    <w:p w14:paraId="3B091022" w14:textId="194121E2" w:rsidR="00B35D66" w:rsidRDefault="00B35D66">
      <w:pPr>
        <w:rPr>
          <w:rFonts w:asciiTheme="majorBidi" w:hAnsiTheme="majorBidi" w:cstheme="majorBidi"/>
          <w:sz w:val="28"/>
          <w:szCs w:val="28"/>
          <w:rtl/>
        </w:rPr>
      </w:pPr>
      <w:hyperlink r:id="rId5" w:history="1">
        <w:r w:rsidRPr="00587CE7">
          <w:rPr>
            <w:rStyle w:val="Lienhypertexte"/>
            <w:rFonts w:asciiTheme="majorBidi" w:hAnsiTheme="majorBidi" w:cstheme="majorBidi"/>
            <w:sz w:val="28"/>
            <w:szCs w:val="28"/>
          </w:rPr>
          <w:t>https://www.noor-book.com/tag/%D9%85%D8%B1%D8%A7%D8%AD%D9%84-%D8%A7%D9%84%D8%AA%D8%AE%D8%B7%D9%8A%D8%B7-%D8%A7%D9%84%D8%AA%D8%B1%D8%A8%D9%88%D9%8A</w:t>
        </w:r>
      </w:hyperlink>
    </w:p>
    <w:p w14:paraId="0769F7DD" w14:textId="77777777" w:rsidR="00B35D66" w:rsidRPr="00B35D66" w:rsidRDefault="00B35D66">
      <w:pPr>
        <w:rPr>
          <w:rFonts w:asciiTheme="majorBidi" w:hAnsiTheme="majorBidi" w:cstheme="majorBidi"/>
          <w:sz w:val="28"/>
          <w:szCs w:val="28"/>
        </w:rPr>
      </w:pPr>
    </w:p>
    <w:sectPr w:rsidR="00B35D66" w:rsidRPr="00B3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44"/>
    <w:rsid w:val="0022670E"/>
    <w:rsid w:val="00394344"/>
    <w:rsid w:val="00B35D66"/>
    <w:rsid w:val="00D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8302"/>
  <w15:chartTrackingRefBased/>
  <w15:docId w15:val="{BC9CBE24-707B-4861-B7BD-31962E2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5D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or-book.com/tag/%D9%85%D8%B1%D8%A7%D8%AD%D9%84-%D8%A7%D9%84%D8%AA%D8%AE%D8%B7%D9%8A%D8%B7-%D8%A7%D9%84%D8%AA%D8%B1%D8%A8%D9%88%D9%8A" TargetMode="External"/><Relationship Id="rId4" Type="http://schemas.openxmlformats.org/officeDocument/2006/relationships/hyperlink" Target="https://tumuhtr.com/blogs/%D8%A3%D9%87%D9%85-%D9%85%D8%B1%D8%A7%D8%AD%D9%84-%D8%A7%D9%84%D8%AA%D8%AE%D8%B7%D9%8A%D8%B7-%D8%A7%D9%84%D8%AA%D8%B1%D8%A8%D9%88%D9%8A-%D9%88%D8%B9%D9%88%D8%A7%D9%85%D9%84-%D9%86%D8%AC%D8%A7%D8%AD-%D8%A7%D9%84%D8%AA%D8%AE%D8%B7%D9%8A%D8%B7-%D8%A7%D9%84%D8%AA%D8%B1%D8%A8%D9%88%D9%8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2024-06-29T14:14:00Z</dcterms:created>
  <dcterms:modified xsi:type="dcterms:W3CDTF">2024-06-29T14:17:00Z</dcterms:modified>
</cp:coreProperties>
</file>