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FD72" w14:textId="0AAA7C07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fr-FR"/>
        </w:rPr>
      </w:pPr>
      <w:bookmarkStart w:id="0" w:name="_GoBack"/>
      <w:r w:rsidRPr="009709B6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Pr="009709B6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النشاط الاجمالي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>02</w:t>
      </w:r>
      <w:r w:rsidRPr="009709B6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7FE63E5A" w14:textId="77777777" w:rsidR="00156A76" w:rsidRDefault="00CE364E" w:rsidP="00156A76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ab/>
      </w:r>
    </w:p>
    <w:p w14:paraId="3A27EECE" w14:textId="0CD572E4" w:rsidR="00CE364E" w:rsidRDefault="00840F58" w:rsidP="00156A76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الهدف: </w:t>
      </w:r>
      <w:r w:rsidR="009709B6" w:rsidRPr="00CE364E">
        <w:rPr>
          <w:rFonts w:ascii="Simplified Arabic" w:hAnsi="Simplified Arabic" w:cs="Simplified Arabic"/>
          <w:sz w:val="28"/>
          <w:szCs w:val="28"/>
          <w:rtl/>
          <w:lang w:val="fr-FR"/>
        </w:rPr>
        <w:t> </w:t>
      </w:r>
      <w:r w:rsidR="00CE364E" w:rsidRPr="00CE364E">
        <w:rPr>
          <w:rFonts w:ascii="Simplified Arabic" w:hAnsi="Simplified Arabic" w:cs="Simplified Arabic"/>
          <w:sz w:val="28"/>
          <w:szCs w:val="28"/>
          <w:rtl/>
          <w:lang w:val="fr-FR"/>
        </w:rPr>
        <w:t>يهدف هذا النشا</w:t>
      </w:r>
      <w:r w:rsidR="00213370">
        <w:rPr>
          <w:rFonts w:ascii="Simplified Arabic" w:hAnsi="Simplified Arabic" w:cs="Simplified Arabic"/>
          <w:sz w:val="28"/>
          <w:szCs w:val="28"/>
          <w:rtl/>
          <w:lang w:val="fr-FR"/>
        </w:rPr>
        <w:t>ط الى قياس الهدف الخاص للمحاضرة</w:t>
      </w:r>
      <w:r w:rsidR="00213370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الثانية</w:t>
      </w:r>
      <w:r w:rsidR="00CE364E" w:rsidRPr="00CE364E">
        <w:rPr>
          <w:rFonts w:ascii="Simplified Arabic" w:hAnsi="Simplified Arabic" w:cs="Simplified Arabic"/>
          <w:sz w:val="28"/>
          <w:szCs w:val="28"/>
          <w:rtl/>
          <w:lang w:val="fr-FR"/>
        </w:rPr>
        <w:t> </w:t>
      </w:r>
    </w:p>
    <w:p w14:paraId="4A897DD4" w14:textId="61C308DF" w:rsidR="00996152" w:rsidRPr="00CE364E" w:rsidRDefault="00996152" w:rsidP="00156A76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أي تقويم معرفة الطالب لمراحل تطور علم الاجتماع الاعلامي</w:t>
      </w:r>
    </w:p>
    <w:p w14:paraId="0D464ED9" w14:textId="20E95F5B" w:rsidR="009709B6" w:rsidRPr="00CE364E" w:rsidRDefault="009709B6" w:rsidP="00CE364E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</w:p>
    <w:p w14:paraId="460E9E02" w14:textId="34F37570" w:rsidR="002377E3" w:rsidRPr="002377E3" w:rsidRDefault="002377E3" w:rsidP="002377E3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2377E3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التعليمة: </w:t>
      </w:r>
      <w:r w:rsidRPr="002377E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انطلاقا </w:t>
      </w:r>
      <w:r w:rsidRPr="002377E3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مما</w:t>
      </w:r>
      <w:r w:rsidRPr="002377E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درسته في المحاضرة </w:t>
      </w:r>
      <w:r w:rsidRPr="002377E3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الثانية </w:t>
      </w:r>
      <w:r w:rsidRPr="002377E3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. </w:t>
      </w:r>
      <w:r w:rsidRPr="002377E3">
        <w:rPr>
          <w:rFonts w:ascii="Simplified Arabic" w:hAnsi="Simplified Arabic" w:cs="Simplified Arabic"/>
          <w:sz w:val="28"/>
          <w:szCs w:val="28"/>
        </w:rPr>
        <w:t> </w:t>
      </w:r>
      <w:r w:rsidRPr="002377E3">
        <w:rPr>
          <w:rFonts w:ascii="Simplified Arabic" w:hAnsi="Simplified Arabic" w:cs="Simplified Arabic"/>
          <w:sz w:val="28"/>
          <w:szCs w:val="28"/>
          <w:rtl/>
          <w:lang w:val="fr-FR"/>
        </w:rPr>
        <w:t>أجب عن الأسئلة التالية</w:t>
      </w:r>
      <w:r w:rsidRPr="002377E3">
        <w:rPr>
          <w:rFonts w:ascii="Simplified Arabic" w:hAnsi="Simplified Arabic" w:cs="Simplified Arabic"/>
          <w:sz w:val="28"/>
          <w:szCs w:val="28"/>
        </w:rPr>
        <w:t>:</w:t>
      </w:r>
    </w:p>
    <w:p w14:paraId="5E42DC69" w14:textId="77777777" w:rsidR="002377E3" w:rsidRPr="00665B9F" w:rsidRDefault="002377E3" w:rsidP="002377E3">
      <w:pPr>
        <w:tabs>
          <w:tab w:val="right" w:pos="849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</w:p>
    <w:p w14:paraId="2A169551" w14:textId="19A7ABB7" w:rsidR="002377E3" w:rsidRDefault="00101D64" w:rsidP="002E4A70">
      <w:pPr>
        <w:spacing w:after="200" w:line="36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fr-FR" w:eastAsia="fr-FR"/>
        </w:rPr>
      </w:pPr>
      <w:r w:rsidRPr="00101D64">
        <w:rPr>
          <w:rFonts w:ascii="Simplified Arabic" w:eastAsia="Times New Roman" w:hAnsi="Simplified Arabic" w:cs="Simplified Arabic"/>
          <w:sz w:val="28"/>
          <w:szCs w:val="28"/>
          <w:rtl/>
          <w:lang w:val="fr-FR" w:eastAsia="fr-FR"/>
        </w:rPr>
        <w:t>1-</w:t>
      </w:r>
      <w:r w:rsidR="002E4A70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>أذكر</w:t>
      </w:r>
      <w:r w:rsidR="002377E3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 xml:space="preserve"> </w:t>
      </w:r>
      <w:r w:rsidR="002E4A70" w:rsidRPr="002E4A70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>البدايات الأولى للاهتمام بعلم الاجتماع الاعلامي</w:t>
      </w:r>
      <w:r w:rsidR="002377E3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>.</w:t>
      </w:r>
    </w:p>
    <w:p w14:paraId="6874D59A" w14:textId="5E8AD8A7" w:rsidR="00101D64" w:rsidRPr="002377E3" w:rsidRDefault="00101D64" w:rsidP="002E4A70">
      <w:pPr>
        <w:spacing w:after="200" w:line="36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fr-FR" w:eastAsia="fr-FR" w:bidi="ar-DZ"/>
        </w:rPr>
      </w:pPr>
      <w:r w:rsidRPr="00101D64">
        <w:rPr>
          <w:rFonts w:ascii="Simplified Arabic" w:eastAsia="Times New Roman" w:hAnsi="Simplified Arabic" w:cs="Simplified Arabic"/>
          <w:sz w:val="28"/>
          <w:szCs w:val="28"/>
          <w:rtl/>
          <w:lang w:val="fr-FR" w:eastAsia="fr-FR"/>
        </w:rPr>
        <w:t xml:space="preserve">2- </w:t>
      </w:r>
      <w:r w:rsidR="002E4A70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 xml:space="preserve">أذكر مراحل تطور </w:t>
      </w:r>
      <w:r w:rsidR="002E4A70" w:rsidRPr="002E4A70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 xml:space="preserve">علم الاجتماع </w:t>
      </w:r>
      <w:r w:rsidR="002E4A70">
        <w:rPr>
          <w:rFonts w:ascii="Simplified Arabic" w:eastAsia="Times New Roman" w:hAnsi="Simplified Arabic" w:cs="Simplified Arabic" w:hint="cs"/>
          <w:sz w:val="28"/>
          <w:szCs w:val="28"/>
          <w:rtl/>
          <w:lang w:val="fr-FR" w:eastAsia="fr-FR"/>
        </w:rPr>
        <w:t>الإعلامي وخصائص كل مرحلة</w:t>
      </w:r>
    </w:p>
    <w:p w14:paraId="06117B79" w14:textId="77777777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3CCEF721" w14:textId="798E1DE3" w:rsidR="004113C2" w:rsidRPr="004113C2" w:rsidRDefault="004113C2" w:rsidP="00213370">
      <w:pPr>
        <w:tabs>
          <w:tab w:val="right" w:pos="849"/>
        </w:tabs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val="fr-FR"/>
        </w:rPr>
      </w:pPr>
      <w:r w:rsidRPr="004113C2">
        <w:rPr>
          <w:rFonts w:ascii="Simplified Arabic" w:hAnsi="Simplified Arabic" w:cs="Simplified Arabic"/>
          <w:b/>
          <w:bCs/>
          <w:sz w:val="32"/>
          <w:szCs w:val="32"/>
          <w:rtl/>
        </w:rPr>
        <w:t>  ملاحظة: 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ترسل الاجابة إلى الأستاذ على الايميل (</w:t>
      </w:r>
      <w:r w:rsidR="00213370" w:rsidRPr="00213370">
        <w:rPr>
          <w:rFonts w:ascii="Simplified Arabic" w:hAnsi="Simplified Arabic" w:cs="Simplified Arabic"/>
          <w:b/>
          <w:bCs/>
          <w:sz w:val="32"/>
          <w:szCs w:val="32"/>
          <w:lang w:val="fr-FR"/>
        </w:rPr>
        <w:t>m.ghazali@univ-setif2.dz 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) في شكل ملف وورد (</w:t>
      </w:r>
      <w:r w:rsidRPr="004113C2">
        <w:rPr>
          <w:rFonts w:ascii="Simplified Arabic" w:hAnsi="Simplified Arabic" w:cs="Simplified Arabic"/>
          <w:sz w:val="32"/>
          <w:szCs w:val="32"/>
          <w:lang w:val="fr-FR"/>
        </w:rPr>
        <w:t>Word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 xml:space="preserve">) في الفترة من </w:t>
      </w:r>
      <w:r w:rsidRPr="004113C2">
        <w:rPr>
          <w:rFonts w:ascii="Simplified Arabic" w:hAnsi="Simplified Arabic" w:cs="Simplified Arabic" w:hint="cs"/>
          <w:sz w:val="32"/>
          <w:szCs w:val="32"/>
          <w:rtl/>
        </w:rPr>
        <w:t>15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/</w:t>
      </w:r>
      <w:r w:rsidRPr="004113C2">
        <w:rPr>
          <w:rFonts w:ascii="Simplified Arabic" w:hAnsi="Simplified Arabic" w:cs="Simplified Arabic" w:hint="cs"/>
          <w:sz w:val="32"/>
          <w:szCs w:val="32"/>
          <w:rtl/>
        </w:rPr>
        <w:t>02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/</w:t>
      </w:r>
      <w:r w:rsidRPr="004113C2">
        <w:rPr>
          <w:rFonts w:ascii="Simplified Arabic" w:hAnsi="Simplified Arabic" w:cs="Simplified Arabic"/>
          <w:sz w:val="32"/>
          <w:szCs w:val="32"/>
          <w:lang w:val="fr-FR"/>
        </w:rPr>
        <w:t>2024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 xml:space="preserve"> إلى غاية </w:t>
      </w:r>
      <w:r w:rsidRPr="004113C2">
        <w:rPr>
          <w:rFonts w:ascii="Simplified Arabic" w:hAnsi="Simplified Arabic" w:cs="Simplified Arabic" w:hint="cs"/>
          <w:sz w:val="32"/>
          <w:szCs w:val="32"/>
          <w:rtl/>
        </w:rPr>
        <w:t>20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/</w:t>
      </w:r>
      <w:r w:rsidRPr="004113C2">
        <w:rPr>
          <w:rFonts w:ascii="Simplified Arabic" w:hAnsi="Simplified Arabic" w:cs="Simplified Arabic" w:hint="cs"/>
          <w:sz w:val="32"/>
          <w:szCs w:val="32"/>
          <w:rtl/>
        </w:rPr>
        <w:t>02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/</w:t>
      </w:r>
      <w:r w:rsidRPr="004113C2">
        <w:rPr>
          <w:rFonts w:ascii="Simplified Arabic" w:hAnsi="Simplified Arabic" w:cs="Simplified Arabic"/>
          <w:sz w:val="32"/>
          <w:szCs w:val="32"/>
          <w:lang w:val="fr-FR"/>
        </w:rPr>
        <w:t>2024</w:t>
      </w:r>
      <w:r w:rsidRPr="004113C2">
        <w:rPr>
          <w:rFonts w:ascii="Simplified Arabic" w:hAnsi="Simplified Arabic" w:cs="Simplified Arabic"/>
          <w:sz w:val="32"/>
          <w:szCs w:val="32"/>
          <w:rtl/>
        </w:rPr>
        <w:t>.</w:t>
      </w:r>
      <w:r w:rsidRPr="004113C2">
        <w:rPr>
          <w:rFonts w:ascii="Simplified Arabic" w:hAnsi="Simplified Arabic" w:cs="Simplified Arabic"/>
          <w:b/>
          <w:bCs/>
          <w:sz w:val="32"/>
          <w:szCs w:val="32"/>
          <w:rtl/>
        </w:rPr>
        <w:t> </w:t>
      </w:r>
    </w:p>
    <w:bookmarkEnd w:id="0"/>
    <w:p w14:paraId="1968B713" w14:textId="77777777" w:rsidR="009709B6" w:rsidRPr="00DA5995" w:rsidRDefault="009709B6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sectPr w:rsidR="009709B6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57D46"/>
    <w:rsid w:val="00101D64"/>
    <w:rsid w:val="0013693D"/>
    <w:rsid w:val="00156A76"/>
    <w:rsid w:val="001D3DC5"/>
    <w:rsid w:val="001E5592"/>
    <w:rsid w:val="001F2FF7"/>
    <w:rsid w:val="00211FD8"/>
    <w:rsid w:val="00213370"/>
    <w:rsid w:val="002377E3"/>
    <w:rsid w:val="002E4A70"/>
    <w:rsid w:val="0035321C"/>
    <w:rsid w:val="003C58EC"/>
    <w:rsid w:val="003C59F6"/>
    <w:rsid w:val="004113C2"/>
    <w:rsid w:val="00413BC0"/>
    <w:rsid w:val="00500527"/>
    <w:rsid w:val="006433C1"/>
    <w:rsid w:val="00646317"/>
    <w:rsid w:val="00665B9F"/>
    <w:rsid w:val="006A0011"/>
    <w:rsid w:val="0070626D"/>
    <w:rsid w:val="00715799"/>
    <w:rsid w:val="00840F58"/>
    <w:rsid w:val="008705ED"/>
    <w:rsid w:val="008B293D"/>
    <w:rsid w:val="0090248B"/>
    <w:rsid w:val="009709B6"/>
    <w:rsid w:val="00996152"/>
    <w:rsid w:val="009C62C1"/>
    <w:rsid w:val="00B26F62"/>
    <w:rsid w:val="00CC2982"/>
    <w:rsid w:val="00CE364E"/>
    <w:rsid w:val="00D451D2"/>
    <w:rsid w:val="00D643B2"/>
    <w:rsid w:val="00DA5995"/>
    <w:rsid w:val="00DF1019"/>
    <w:rsid w:val="00E312BD"/>
    <w:rsid w:val="00E36B3D"/>
    <w:rsid w:val="00EA0C69"/>
    <w:rsid w:val="00EA611D"/>
    <w:rsid w:val="00FB3AB7"/>
    <w:rsid w:val="00FC0AF4"/>
    <w:rsid w:val="00FC715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27</cp:revision>
  <dcterms:created xsi:type="dcterms:W3CDTF">2022-01-18T11:30:00Z</dcterms:created>
  <dcterms:modified xsi:type="dcterms:W3CDTF">2024-06-12T22:51:00Z</dcterms:modified>
</cp:coreProperties>
</file>