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1F9DD" w14:textId="3307F3B0" w:rsidR="0022670E" w:rsidRDefault="00AF5F81">
      <w:pPr>
        <w:rPr>
          <w:rtl/>
          <w:lang w:bidi="ar-DZ"/>
        </w:rPr>
      </w:pPr>
      <w:hyperlink r:id="rId4" w:history="1">
        <w:r w:rsidRPr="0075345D">
          <w:rPr>
            <w:rStyle w:val="Lienhypertexte"/>
          </w:rPr>
          <w:t>https://www.researchgate.net/publication/281003855_alttkhtyt_altrbwy_almasr</w:t>
        </w:r>
      </w:hyperlink>
      <w:r>
        <w:rPr>
          <w:rFonts w:hint="cs"/>
          <w:rtl/>
        </w:rPr>
        <w:t xml:space="preserve"> </w:t>
      </w:r>
    </w:p>
    <w:p w14:paraId="06256D4F" w14:textId="68B059CA" w:rsidR="00AF5F81" w:rsidRDefault="00AF5F81">
      <w:pPr>
        <w:rPr>
          <w:lang w:bidi="ar-DZ"/>
        </w:rPr>
      </w:pPr>
      <w:hyperlink r:id="rId5" w:history="1">
        <w:r w:rsidRPr="0075345D">
          <w:rPr>
            <w:rStyle w:val="Lienhypertexte"/>
            <w:lang w:bidi="ar-DZ"/>
          </w:rPr>
          <w:t>https://www.annajah.net/%D8%A7%D9%84%D8%A5%D8%AF%D8%A7%D8%B1%D8%A9-%D8%A7%D9%84%D8%AA%D8%B1%D8%A8%D9%88%D9%8A%D8%A9-%D9%85%D9%81%D9%87%D9%88%D9%85%D9%87%D8%A7-%D9%88%D8%AE%D8%B5%D8%A7%D8%A6%D8%B5%D9%87%D8%A7-%D9%88%D9%86%D8%B8%D8%B1%D9%8A%D8%A7%D8%AA%D9%87%D8%A7-%D9%88%D9%88%D8%B3%D8%A7%D8%A6%D9%84%D9%87%D8%A7-article-39422</w:t>
        </w:r>
      </w:hyperlink>
      <w:r>
        <w:rPr>
          <w:rFonts w:hint="cs"/>
          <w:rtl/>
          <w:lang w:bidi="ar-DZ"/>
        </w:rPr>
        <w:t xml:space="preserve"> </w:t>
      </w:r>
    </w:p>
    <w:p w14:paraId="6B7DDE83" w14:textId="77777777" w:rsidR="00D804E7" w:rsidRDefault="00D804E7">
      <w:pPr>
        <w:rPr>
          <w:lang w:bidi="ar-DZ"/>
        </w:rPr>
      </w:pPr>
    </w:p>
    <w:p w14:paraId="271BD1B9" w14:textId="77777777" w:rsidR="00D804E7" w:rsidRPr="00152B02" w:rsidRDefault="00D804E7" w:rsidP="00D804E7">
      <w:pPr>
        <w:bidi/>
        <w:jc w:val="right"/>
        <w:rPr>
          <w:rFonts w:asciiTheme="majorBidi" w:hAnsiTheme="majorBidi" w:cstheme="majorBidi"/>
          <w:sz w:val="32"/>
          <w:szCs w:val="32"/>
          <w:u w:val="single"/>
          <w:rtl/>
        </w:rPr>
      </w:pPr>
      <w:hyperlink r:id="rId6" w:history="1">
        <w:r w:rsidRPr="0075345D">
          <w:rPr>
            <w:rStyle w:val="Lienhypertexte"/>
            <w:rFonts w:asciiTheme="majorBidi" w:hAnsiTheme="majorBidi" w:cstheme="majorBidi"/>
            <w:sz w:val="32"/>
            <w:szCs w:val="32"/>
          </w:rPr>
          <w:t>https://jsrep.journals.ekb.eg/article_48876_5abe03521512885f548e122f1a1d8329.pdf</w:t>
        </w:r>
      </w:hyperlink>
      <w:r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</w:p>
    <w:p w14:paraId="2F3CE153" w14:textId="77777777" w:rsidR="00D804E7" w:rsidRPr="001B5A66" w:rsidRDefault="00D804E7" w:rsidP="00D804E7">
      <w:pPr>
        <w:rPr>
          <w:rFonts w:asciiTheme="majorBidi" w:hAnsiTheme="majorBidi" w:cstheme="majorBidi"/>
          <w:sz w:val="28"/>
          <w:szCs w:val="28"/>
          <w:rtl/>
        </w:rPr>
      </w:pPr>
      <w:hyperlink r:id="rId7" w:history="1">
        <w:r w:rsidRPr="001B5A66">
          <w:rPr>
            <w:rStyle w:val="Lienhypertexte"/>
            <w:rFonts w:asciiTheme="majorBidi" w:hAnsiTheme="majorBidi" w:cstheme="majorBidi"/>
            <w:sz w:val="28"/>
            <w:szCs w:val="28"/>
          </w:rPr>
          <w:t>https://www.annajah.net/%D8%A7%D9%84%D8%AA%D8%AE%D8%B7%D9%8A%D8%B7-%D8%A7%D9%84%D8%AA%D8%B1%D8%A8%D9%88%D9%8A-%D9%85%D9%81%D9%87%D9%88%D9%85%D9%87-%D9%88%D8%A3%D9%87%D8%AF%D8%A7%D9%81%D9%87-%D9%88%D8%A3%D9%86%D9%88%D8%A7%D8%B9%D9%87-article-36808</w:t>
        </w:r>
      </w:hyperlink>
    </w:p>
    <w:p w14:paraId="41745634" w14:textId="77777777" w:rsidR="00D804E7" w:rsidRDefault="00D804E7"/>
    <w:sectPr w:rsidR="00D80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EC"/>
    <w:rsid w:val="000A5DEC"/>
    <w:rsid w:val="0022670E"/>
    <w:rsid w:val="00AF5F81"/>
    <w:rsid w:val="00C40439"/>
    <w:rsid w:val="00D8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5D1D"/>
  <w15:chartTrackingRefBased/>
  <w15:docId w15:val="{21908F8C-9D34-46F3-97E1-06EA46CD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F5F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F5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nnajah.net/%D8%A7%D9%84%D8%AA%D8%AE%D8%B7%D9%8A%D8%B7-%D8%A7%D9%84%D8%AA%D8%B1%D8%A8%D9%88%D9%8A-%D9%85%D9%81%D9%87%D9%88%D9%85%D9%87-%D9%88%D8%A3%D9%87%D8%AF%D8%A7%D9%81%D9%87-%D9%88%D8%A3%D9%86%D9%88%D8%A7%D8%B9%D9%87-article-368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srep.journals.ekb.eg/article_48876_5abe03521512885f548e122f1a1d8329.pdf" TargetMode="External"/><Relationship Id="rId5" Type="http://schemas.openxmlformats.org/officeDocument/2006/relationships/hyperlink" Target="https://www.annajah.net/%D8%A7%D9%84%D8%A5%D8%AF%D8%A7%D8%B1%D8%A9-%D8%A7%D9%84%D8%AA%D8%B1%D8%A8%D9%88%D9%8A%D8%A9-%D9%85%D9%81%D9%87%D9%88%D9%85%D9%87%D8%A7-%D9%88%D8%AE%D8%B5%D8%A7%D8%A6%D8%B5%D9%87%D8%A7-%D9%88%D9%86%D8%B8%D8%B1%D9%8A%D8%A7%D8%AA%D9%87%D8%A7-%D9%88%D9%88%D8%B3%D8%A7%D8%A6%D9%84%D9%87%D8%A7-article-39422" TargetMode="External"/><Relationship Id="rId4" Type="http://schemas.openxmlformats.org/officeDocument/2006/relationships/hyperlink" Target="https://www.researchgate.net/publication/281003855_alttkhtyt_altrbwy_almas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2024-09-18T20:21:00Z</dcterms:created>
  <dcterms:modified xsi:type="dcterms:W3CDTF">2024-09-18T20:44:00Z</dcterms:modified>
</cp:coreProperties>
</file>