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D8BB" w14:textId="0086BC72" w:rsidR="00731697" w:rsidRPr="00CC099F" w:rsidRDefault="003D630A" w:rsidP="00CC099F">
      <w:pPr>
        <w:bidi/>
        <w:rPr>
          <w:sz w:val="32"/>
          <w:szCs w:val="32"/>
          <w:rtl/>
          <w:lang w:bidi="ar-DZ"/>
        </w:rPr>
      </w:pPr>
      <w:r w:rsidRPr="00CC099F">
        <w:rPr>
          <w:rFonts w:hint="cs"/>
          <w:sz w:val="32"/>
          <w:szCs w:val="32"/>
          <w:rtl/>
          <w:lang w:bidi="ar-DZ"/>
        </w:rPr>
        <w:t xml:space="preserve">هنا كون الإجابة على الامتحان المقدم </w:t>
      </w:r>
    </w:p>
    <w:p w14:paraId="0009499C" w14:textId="12FB6359" w:rsidR="003D630A" w:rsidRPr="00CC099F" w:rsidRDefault="003D630A" w:rsidP="00CC099F">
      <w:pPr>
        <w:rPr>
          <w:rFonts w:hint="cs"/>
          <w:sz w:val="32"/>
          <w:szCs w:val="32"/>
          <w:lang w:bidi="ar-DZ"/>
        </w:rPr>
      </w:pPr>
      <w:r w:rsidRPr="00CC099F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99F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99F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</w:t>
      </w:r>
      <w:r w:rsidRPr="00CC099F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F4955" w14:textId="51C575F5" w:rsidR="003D630A" w:rsidRPr="00CC099F" w:rsidRDefault="003D630A">
      <w:pPr>
        <w:rPr>
          <w:sz w:val="32"/>
          <w:szCs w:val="32"/>
          <w:rtl/>
          <w:lang w:bidi="ar-DZ"/>
        </w:rPr>
      </w:pPr>
    </w:p>
    <w:p w14:paraId="1F4B0C73" w14:textId="584C3F57" w:rsidR="003D630A" w:rsidRDefault="003D630A">
      <w:pPr>
        <w:rPr>
          <w:rtl/>
          <w:lang w:bidi="ar-DZ"/>
        </w:rPr>
      </w:pPr>
    </w:p>
    <w:p w14:paraId="4AA519A1" w14:textId="77777777" w:rsidR="00CC099F" w:rsidRDefault="00CC099F">
      <w:pPr>
        <w:rPr>
          <w:lang w:bidi="ar-DZ"/>
        </w:rPr>
      </w:pPr>
    </w:p>
    <w:sectPr w:rsidR="00CC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B8"/>
    <w:rsid w:val="003D630A"/>
    <w:rsid w:val="006554B8"/>
    <w:rsid w:val="00731697"/>
    <w:rsid w:val="00CC099F"/>
    <w:rsid w:val="00D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FA7E"/>
  <w15:chartTrackingRefBased/>
  <w15:docId w15:val="{A501EE3E-7111-47C9-B65B-62892E1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3</cp:revision>
  <dcterms:created xsi:type="dcterms:W3CDTF">2023-05-26T15:50:00Z</dcterms:created>
  <dcterms:modified xsi:type="dcterms:W3CDTF">2023-05-26T15:53:00Z</dcterms:modified>
</cp:coreProperties>
</file>