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429A" w14:textId="7F885611" w:rsidR="00F0798F" w:rsidRDefault="00F0798F" w:rsidP="00F079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0798F">
        <w:rPr>
          <w:rFonts w:asciiTheme="majorBidi" w:hAnsiTheme="majorBidi" w:cstheme="majorBidi"/>
          <w:b/>
          <w:bCs/>
          <w:sz w:val="24"/>
          <w:szCs w:val="24"/>
        </w:rPr>
        <w:t>Exersices</w:t>
      </w:r>
      <w:proofErr w:type="spellEnd"/>
      <w:r w:rsidRPr="00F0798F">
        <w:rPr>
          <w:rFonts w:asciiTheme="majorBidi" w:hAnsiTheme="majorBidi" w:cstheme="majorBidi"/>
          <w:b/>
          <w:bCs/>
          <w:sz w:val="24"/>
          <w:szCs w:val="24"/>
        </w:rPr>
        <w:t xml:space="preserve"> of the </w:t>
      </w:r>
      <w:proofErr w:type="spellStart"/>
      <w:r w:rsidRPr="00F0798F">
        <w:rPr>
          <w:rFonts w:asciiTheme="majorBidi" w:hAnsiTheme="majorBidi" w:cstheme="majorBidi"/>
          <w:b/>
          <w:bCs/>
          <w:sz w:val="24"/>
          <w:szCs w:val="24"/>
        </w:rPr>
        <w:t>Imperative</w:t>
      </w:r>
      <w:proofErr w:type="spellEnd"/>
    </w:p>
    <w:p w14:paraId="53637118" w14:textId="09C21CAF" w:rsidR="00F0798F" w:rsidRPr="00F0798F" w:rsidRDefault="00F0798F" w:rsidP="00F0798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Task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One: </w:t>
      </w:r>
      <w:r w:rsidRPr="00F0798F">
        <w:rPr>
          <w:rFonts w:asciiTheme="majorBidi" w:hAnsiTheme="majorBidi" w:cstheme="majorBidi"/>
          <w:b/>
          <w:bCs/>
          <w:sz w:val="24"/>
          <w:szCs w:val="24"/>
          <w:lang w:val="en-GB"/>
        </w:rPr>
        <w:t>Put the words in brackets into the gaps. Mind the positive or the negative forms.</w:t>
      </w:r>
    </w:p>
    <w:p w14:paraId="28F67538" w14:textId="5E38099B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upstairs. (</w:t>
      </w:r>
      <w:proofErr w:type="gramStart"/>
      <w:r w:rsidRPr="00F0798F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F0798F">
        <w:rPr>
          <w:rFonts w:asciiTheme="majorBidi" w:hAnsiTheme="majorBidi" w:cstheme="majorBidi"/>
          <w:sz w:val="24"/>
          <w:szCs w:val="24"/>
          <w:lang w:val="en-GB"/>
        </w:rPr>
        <w:t xml:space="preserve"> go)</w:t>
      </w:r>
    </w:p>
    <w:p w14:paraId="11FBB479" w14:textId="64C955F2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in this lake. (not/to swim)</w:t>
      </w:r>
    </w:p>
    <w:p w14:paraId="0047323E" w14:textId="1CEF6CDB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your homework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(to do)</w:t>
      </w:r>
    </w:p>
    <w:p w14:paraId="465F3569" w14:textId="5CE1003E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football in the yard. (not/to play)</w:t>
      </w:r>
    </w:p>
    <w:p w14:paraId="4D90E286" w14:textId="3ED32D5B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your teeth. (</w:t>
      </w:r>
      <w:proofErr w:type="gramStart"/>
      <w:r w:rsidRPr="00F0798F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F0798F">
        <w:rPr>
          <w:rFonts w:asciiTheme="majorBidi" w:hAnsiTheme="majorBidi" w:cstheme="majorBidi"/>
          <w:sz w:val="24"/>
          <w:szCs w:val="24"/>
          <w:lang w:val="en-GB"/>
        </w:rPr>
        <w:t xml:space="preserve"> brush)</w:t>
      </w:r>
    </w:p>
    <w:p w14:paraId="4A4F0DB0" w14:textId="467FC5F0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during the lesson. (not/to talk)</w:t>
      </w:r>
    </w:p>
    <w:p w14:paraId="55CCFF10" w14:textId="2ED965C6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the animals in the zoo. (not/to feed)</w:t>
      </w:r>
    </w:p>
    <w:p w14:paraId="3461F8C2" w14:textId="652231BF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the instructions. (</w:t>
      </w:r>
      <w:proofErr w:type="gramStart"/>
      <w:r w:rsidRPr="00F0798F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F0798F">
        <w:rPr>
          <w:rFonts w:asciiTheme="majorBidi" w:hAnsiTheme="majorBidi" w:cstheme="majorBidi"/>
          <w:sz w:val="24"/>
          <w:szCs w:val="24"/>
          <w:lang w:val="en-GB"/>
        </w:rPr>
        <w:t xml:space="preserve"> read)</w:t>
      </w:r>
    </w:p>
    <w:p w14:paraId="2D90EC31" w14:textId="6BDB5DE7" w:rsidR="00F0798F" w:rsidRP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late for school. (not/to be)</w:t>
      </w:r>
    </w:p>
    <w:p w14:paraId="5DCEC80E" w14:textId="54D4E936" w:rsidR="00F0798F" w:rsidRDefault="00F0798F" w:rsidP="00F0798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…………. </w:t>
      </w:r>
      <w:r w:rsidRPr="00F0798F">
        <w:rPr>
          <w:rFonts w:asciiTheme="majorBidi" w:hAnsiTheme="majorBidi" w:cstheme="majorBidi"/>
          <w:sz w:val="24"/>
          <w:szCs w:val="24"/>
          <w:lang w:val="en-GB"/>
        </w:rPr>
        <w:t>your mobiles. (</w:t>
      </w:r>
      <w:proofErr w:type="gramStart"/>
      <w:r w:rsidRPr="00F0798F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F0798F">
        <w:rPr>
          <w:rFonts w:asciiTheme="majorBidi" w:hAnsiTheme="majorBidi" w:cstheme="majorBidi"/>
          <w:sz w:val="24"/>
          <w:szCs w:val="24"/>
          <w:lang w:val="en-GB"/>
        </w:rPr>
        <w:t xml:space="preserve"> switch off)</w:t>
      </w:r>
    </w:p>
    <w:p w14:paraId="0703A79E" w14:textId="10E40C22" w:rsidR="00F0798F" w:rsidRDefault="00F0798F" w:rsidP="00F0798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Task Two: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Choose the right answer.</w:t>
      </w:r>
    </w:p>
    <w:p w14:paraId="2F9C1AEA" w14:textId="60CEECD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Doctor: __________ this medicine before you go to bed, okay?</w:t>
      </w:r>
    </w:p>
    <w:p w14:paraId="12C14BEB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Patient: All right, doctor. Thanks.</w:t>
      </w:r>
    </w:p>
    <w:p w14:paraId="1C8A1FBC" w14:textId="5073901F" w:rsidR="00F0798F" w:rsidRPr="00F0798F" w:rsidRDefault="00F0798F" w:rsidP="00F0798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Take</w:t>
      </w:r>
    </w:p>
    <w:p w14:paraId="79F02CF6" w14:textId="32B516EC" w:rsidR="00F0798F" w:rsidRPr="00F0798F" w:rsidRDefault="00F0798F" w:rsidP="00F0798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You take</w:t>
      </w:r>
    </w:p>
    <w:p w14:paraId="0DF9C604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careful! You almost spilled your coffee.</w:t>
      </w:r>
    </w:p>
    <w:p w14:paraId="422E499D" w14:textId="18CE5587" w:rsidR="00F0798F" w:rsidRPr="00F0798F" w:rsidRDefault="00F0798F" w:rsidP="00F0798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You be</w:t>
      </w:r>
    </w:p>
    <w:p w14:paraId="04CAF4CA" w14:textId="0FE470F9" w:rsidR="00F0798F" w:rsidRPr="00F0798F" w:rsidRDefault="00F0798F" w:rsidP="00F0798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Be</w:t>
      </w:r>
    </w:p>
    <w:p w14:paraId="791D9A4F" w14:textId="0E68440C" w:rsidR="00F0798F" w:rsidRPr="00F0798F" w:rsidRDefault="00F0798F" w:rsidP="00F0798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Don't be</w:t>
      </w:r>
    </w:p>
    <w:p w14:paraId="7FB5B9FD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Wife: __________ me when I am speaking.</w:t>
      </w:r>
    </w:p>
    <w:p w14:paraId="79AD1153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Husband: Sorry, honey.</w:t>
      </w:r>
    </w:p>
    <w:p w14:paraId="7F7E8513" w14:textId="17B21EC4" w:rsidR="00F0798F" w:rsidRPr="00F0798F" w:rsidRDefault="00F0798F" w:rsidP="00F0798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Interrupt</w:t>
      </w:r>
    </w:p>
    <w:p w14:paraId="33C427B5" w14:textId="306FBA35" w:rsidR="00F0798F" w:rsidRPr="00F0798F" w:rsidRDefault="00F0798F" w:rsidP="00F0798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You don't interrupt</w:t>
      </w:r>
    </w:p>
    <w:p w14:paraId="073423B3" w14:textId="3401498F" w:rsidR="00F0798F" w:rsidRPr="00F0798F" w:rsidRDefault="00F0798F" w:rsidP="00F0798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Please don't interrupt</w:t>
      </w:r>
    </w:p>
    <w:p w14:paraId="1A6A0AA8" w14:textId="77777777" w:rsidR="00F0798F" w:rsidRDefault="00F0798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764A2E71" w14:textId="4C98BBD0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lastRenderedPageBreak/>
        <w:t>Boss: Always __________ your documents as soon as you finish writing them.</w:t>
      </w:r>
    </w:p>
    <w:p w14:paraId="3E7400F8" w14:textId="77777777" w:rsid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Employee: OK, I will.</w:t>
      </w:r>
    </w:p>
    <w:p w14:paraId="587CF036" w14:textId="75461B40" w:rsidR="00F0798F" w:rsidRPr="00F0798F" w:rsidRDefault="00F0798F" w:rsidP="00F0798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don't save</w:t>
      </w:r>
    </w:p>
    <w:p w14:paraId="4C181E3C" w14:textId="35EE24A9" w:rsidR="00F0798F" w:rsidRPr="00F0798F" w:rsidRDefault="00F0798F" w:rsidP="00F0798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you save</w:t>
      </w:r>
    </w:p>
    <w:p w14:paraId="544CBCBC" w14:textId="0C012FA1" w:rsidR="00F0798F" w:rsidRPr="00F0798F" w:rsidRDefault="00F0798F" w:rsidP="00F0798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save</w:t>
      </w:r>
    </w:p>
    <w:p w14:paraId="1EF16971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warmly so you don't get cold outside. It's snowing!</w:t>
      </w:r>
    </w:p>
    <w:p w14:paraId="2E66D22B" w14:textId="566D948F" w:rsidR="00F0798F" w:rsidRPr="00F0798F" w:rsidRDefault="00F0798F" w:rsidP="00F0798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Dressing</w:t>
      </w:r>
    </w:p>
    <w:p w14:paraId="3999855A" w14:textId="1A683D63" w:rsidR="00F0798F" w:rsidRPr="00F0798F" w:rsidRDefault="00F0798F" w:rsidP="00F0798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Dress</w:t>
      </w:r>
    </w:p>
    <w:p w14:paraId="519D9D58" w14:textId="2C07C0E7" w:rsidR="00F0798F" w:rsidRPr="00F0798F" w:rsidRDefault="00F0798F" w:rsidP="00F0798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Don't dress</w:t>
      </w:r>
    </w:p>
    <w:p w14:paraId="26AA1608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after you eat a big meal. It's not a good idea.</w:t>
      </w:r>
    </w:p>
    <w:p w14:paraId="661BFB4F" w14:textId="30ACC26F" w:rsidR="00F0798F" w:rsidRPr="00F0798F" w:rsidRDefault="00F0798F" w:rsidP="00F0798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Don't exercise</w:t>
      </w:r>
    </w:p>
    <w:p w14:paraId="5A84EDB3" w14:textId="6EABDD96" w:rsidR="00F0798F" w:rsidRPr="00F0798F" w:rsidRDefault="00F0798F" w:rsidP="00F0798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Exercise</w:t>
      </w:r>
    </w:p>
    <w:p w14:paraId="389FCA5D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Teacher: Jerry, __________ please. I'm ready to begin teaching.</w:t>
      </w:r>
    </w:p>
    <w:p w14:paraId="65231F8F" w14:textId="499F4FCF" w:rsidR="00F0798F" w:rsidRPr="00F0798F" w:rsidRDefault="00F0798F" w:rsidP="00F0798F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you sit down</w:t>
      </w:r>
    </w:p>
    <w:p w14:paraId="0F7E9F9F" w14:textId="7FC58F90" w:rsidR="00F0798F" w:rsidRPr="00F0798F" w:rsidRDefault="00F0798F" w:rsidP="00F0798F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sit down</w:t>
      </w:r>
    </w:p>
    <w:p w14:paraId="07BE551B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A: Could you tell me how to find the bookstore?</w:t>
      </w:r>
    </w:p>
    <w:p w14:paraId="2BD3A515" w14:textId="77777777" w:rsidR="00F0798F" w:rsidRPr="00F0798F" w:rsidRDefault="00F0798F" w:rsidP="00F0798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B: Sure. __________ two blocks and __________ left at the corner. It's right there!</w:t>
      </w:r>
    </w:p>
    <w:p w14:paraId="7170D9E9" w14:textId="2A04FFBE" w:rsidR="00F0798F" w:rsidRPr="00F0798F" w:rsidRDefault="00F0798F" w:rsidP="00F0798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Don't walk / turn</w:t>
      </w:r>
    </w:p>
    <w:p w14:paraId="1164C432" w14:textId="635F3C1C" w:rsidR="00F0798F" w:rsidRPr="00F0798F" w:rsidRDefault="00F0798F" w:rsidP="00F0798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Walk / turn</w:t>
      </w:r>
    </w:p>
    <w:p w14:paraId="411BA64E" w14:textId="7D12BFC1" w:rsidR="00F0798F" w:rsidRPr="00F0798F" w:rsidRDefault="00F0798F" w:rsidP="00F0798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Walks / turns</w:t>
      </w:r>
    </w:p>
    <w:p w14:paraId="1AC24B62" w14:textId="430FB00A" w:rsidR="00F0798F" w:rsidRPr="00F0798F" w:rsidRDefault="00F0798F" w:rsidP="00F0798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Task Three: </w:t>
      </w:r>
      <w:r w:rsidRPr="00F0798F">
        <w:rPr>
          <w:rFonts w:asciiTheme="majorBidi" w:hAnsiTheme="majorBidi" w:cstheme="majorBidi"/>
          <w:b/>
          <w:bCs/>
          <w:sz w:val="24"/>
          <w:szCs w:val="24"/>
          <w:lang w:val="en-GB"/>
        </w:rPr>
        <w:t>Complete the following sentences using the correct form of the imperative.</w:t>
      </w:r>
    </w:p>
    <w:p w14:paraId="2AD2BB08" w14:textId="77777777" w:rsidR="00F0798F" w:rsidRPr="00F0798F" w:rsidRDefault="00F0798F" w:rsidP="00F0798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the homework before coming to class.</w:t>
      </w:r>
    </w:p>
    <w:p w14:paraId="715DDFDF" w14:textId="77777777" w:rsidR="00F0798F" w:rsidRPr="00F0798F" w:rsidRDefault="00F0798F" w:rsidP="00F0798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to the store and buy some milk.</w:t>
      </w:r>
    </w:p>
    <w:p w14:paraId="3962502B" w14:textId="77777777" w:rsidR="00F0798F" w:rsidRPr="00F0798F" w:rsidRDefault="00F0798F" w:rsidP="00F0798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the book on the shelf.</w:t>
      </w:r>
    </w:p>
    <w:p w14:paraId="0BAA59AA" w14:textId="77777777" w:rsidR="00F0798F" w:rsidRPr="00F0798F" w:rsidRDefault="00F0798F" w:rsidP="00F0798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your seatbelt before driving.</w:t>
      </w:r>
    </w:p>
    <w:p w14:paraId="53534773" w14:textId="213E92A5" w:rsidR="00F0798F" w:rsidRPr="00F0798F" w:rsidRDefault="00F0798F" w:rsidP="00F0798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0798F">
        <w:rPr>
          <w:rFonts w:asciiTheme="majorBidi" w:hAnsiTheme="majorBidi" w:cstheme="majorBidi"/>
          <w:sz w:val="24"/>
          <w:szCs w:val="24"/>
          <w:lang w:val="en-GB"/>
        </w:rPr>
        <w:t>__________ your best in the exam.</w:t>
      </w:r>
    </w:p>
    <w:sectPr w:rsidR="00F0798F" w:rsidRPr="00F0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512"/>
    <w:multiLevelType w:val="hybridMultilevel"/>
    <w:tmpl w:val="17903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C6"/>
    <w:multiLevelType w:val="hybridMultilevel"/>
    <w:tmpl w:val="5DAE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130D"/>
    <w:multiLevelType w:val="hybridMultilevel"/>
    <w:tmpl w:val="02D8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1101"/>
    <w:multiLevelType w:val="hybridMultilevel"/>
    <w:tmpl w:val="22CE9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15F"/>
    <w:multiLevelType w:val="hybridMultilevel"/>
    <w:tmpl w:val="F96A0034"/>
    <w:lvl w:ilvl="0" w:tplc="11589E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3A27"/>
    <w:multiLevelType w:val="hybridMultilevel"/>
    <w:tmpl w:val="509E57BA"/>
    <w:lvl w:ilvl="0" w:tplc="11589E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04C"/>
    <w:multiLevelType w:val="hybridMultilevel"/>
    <w:tmpl w:val="61D25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1BDA"/>
    <w:multiLevelType w:val="hybridMultilevel"/>
    <w:tmpl w:val="7842F152"/>
    <w:lvl w:ilvl="0" w:tplc="11589E2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060B3"/>
    <w:multiLevelType w:val="hybridMultilevel"/>
    <w:tmpl w:val="F56AA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7527"/>
    <w:multiLevelType w:val="hybridMultilevel"/>
    <w:tmpl w:val="3116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2FEF"/>
    <w:multiLevelType w:val="hybridMultilevel"/>
    <w:tmpl w:val="3950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F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36A"/>
  <w15:chartTrackingRefBased/>
  <w15:docId w15:val="{0D018F41-8B1D-4AAE-B810-F9C1FBF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2024-02-23T13:18:00Z</dcterms:created>
  <dcterms:modified xsi:type="dcterms:W3CDTF">2024-02-23T13:29:00Z</dcterms:modified>
</cp:coreProperties>
</file>