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2F" w:rsidRPr="0069772F" w:rsidRDefault="0069772F" w:rsidP="0069772F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77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النشاط الإجمالي</w:t>
      </w:r>
      <w:r w:rsidRPr="0069772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6977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 الأولى</w:t>
      </w:r>
    </w:p>
    <w:p w:rsidR="00D74F9E" w:rsidRDefault="0069772F" w:rsidP="00D74F9E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3D1F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الهدف الخاص</w:t>
      </w:r>
      <w:r w:rsid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C34091" w:rsidRPr="00C340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يعرف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الطالب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الاحصائي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D74F9E" w:rsidRPr="00D74F9E">
        <w:rPr>
          <w:rFonts w:ascii="Simplified Arabic" w:hAnsi="Simplified Arabic" w:cs="Simplified Arabic"/>
          <w:sz w:val="28"/>
          <w:szCs w:val="28"/>
          <w:lang w:bidi="ar-DZ"/>
        </w:rPr>
        <w:t>spss</w:t>
      </w:r>
      <w:proofErr w:type="spellEnd"/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وأهم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خصائصه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وشاشاته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الرئيسية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بشكل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واضح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بما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يساعده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فهم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البرنامج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فهما</w:t>
      </w:r>
      <w:r w:rsidR="00D74F9E" w:rsidRPr="00D74F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4F9E" w:rsidRPr="00D74F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جيدا</w:t>
      </w:r>
      <w:bookmarkStart w:id="0" w:name="_GoBack"/>
      <w:bookmarkEnd w:id="0"/>
    </w:p>
    <w:p w:rsidR="003D1F66" w:rsidRDefault="001E01FC" w:rsidP="00D74F9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E01F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9772F" w:rsidRPr="00F714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الوضعية: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رنامج</w:t>
      </w:r>
      <w:r w:rsidR="004C6AD8" w:rsidRPr="004C6AD8">
        <w:rPr>
          <w:rFonts w:ascii="Simplified Arabic" w:hAnsi="Simplified Arabic" w:cs="Simplified Arabic"/>
          <w:sz w:val="28"/>
          <w:szCs w:val="28"/>
          <w:lang w:bidi="ar-DZ"/>
        </w:rPr>
        <w:t xml:space="preserve"> SPSS (</w:t>
      </w:r>
      <w:proofErr w:type="spellStart"/>
      <w:r w:rsidR="004C6AD8" w:rsidRPr="004C6AD8">
        <w:rPr>
          <w:rFonts w:ascii="Simplified Arabic" w:hAnsi="Simplified Arabic" w:cs="Simplified Arabic"/>
          <w:sz w:val="28"/>
          <w:szCs w:val="28"/>
          <w:lang w:bidi="ar-DZ"/>
        </w:rPr>
        <w:t>Statistical</w:t>
      </w:r>
      <w:proofErr w:type="spellEnd"/>
      <w:r w:rsidR="004C6AD8" w:rsidRPr="004C6AD8">
        <w:rPr>
          <w:rFonts w:ascii="Simplified Arabic" w:hAnsi="Simplified Arabic" w:cs="Simplified Arabic"/>
          <w:sz w:val="28"/>
          <w:szCs w:val="28"/>
          <w:lang w:bidi="ar-DZ"/>
        </w:rPr>
        <w:t xml:space="preserve"> Package for the Social Sciences)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أحد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البرامج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الإحصائية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الشهيرة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تستخدم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تحليل</w:t>
      </w:r>
      <w:r w:rsidR="004C6AD8">
        <w:rPr>
          <w:rFonts w:cs="Arial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وإجراء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التحليل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الإحصائي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مجالات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</w:t>
      </w:r>
      <w:r w:rsid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الانسانية و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والعلوم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الطبية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والأعمال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يعتبر</w:t>
      </w:r>
      <w:r w:rsidR="004C6AD8" w:rsidRPr="004C6AD8">
        <w:rPr>
          <w:rFonts w:ascii="Simplified Arabic" w:hAnsi="Simplified Arabic" w:cs="Simplified Arabic"/>
          <w:sz w:val="28"/>
          <w:szCs w:val="28"/>
          <w:lang w:bidi="ar-DZ"/>
        </w:rPr>
        <w:t xml:space="preserve"> SPSS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أداة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قوية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لتحليل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واستكشاف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العلاقات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المتغيرات</w:t>
      </w:r>
      <w:r w:rsid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ول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برنامج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/>
          <w:sz w:val="28"/>
          <w:szCs w:val="28"/>
          <w:lang w:bidi="ar-DZ"/>
        </w:rPr>
        <w:t>SPSS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شاشات تتضمن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واجهات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مستخدم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سهلة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الاستخدام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تسمح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للمستخدمين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بإدخال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البيانات،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التحليلات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الإحصائية،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وعرض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النتائج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بشكل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منظم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وفعال،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مما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يسهل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عملية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التحليل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والتفاعل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بشكل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C6AD8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أفضل</w:t>
      </w:r>
      <w:r w:rsidR="004C6AD8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:rsidR="00C34091" w:rsidRDefault="003D1F66" w:rsidP="004C6AD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1A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التعليمة: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4C6AD8" w:rsidRPr="001E01FC" w:rsidRDefault="001E01FC" w:rsidP="001E01F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تصفح مواقع الأنترنت وتعرف على واجهة النظام الاحصائي 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spss</w:t>
      </w:r>
    </w:p>
    <w:p w:rsidR="001E01FC" w:rsidRDefault="00C34091" w:rsidP="00C3409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2-</w:t>
      </w:r>
      <w:r w:rsidR="001E01FC" w:rsidRPr="001E01F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E01F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أذكر ثلاث خصائص </w:t>
      </w:r>
      <w:r w:rsidR="001E01FC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رئيسية</w:t>
      </w:r>
      <w:r w:rsidR="001E01FC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E01F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1E01FC" w:rsidRPr="004C6A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برنامج</w:t>
      </w:r>
      <w:r w:rsidR="001E01FC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E01FC" w:rsidRPr="004C6AD8">
        <w:rPr>
          <w:rFonts w:ascii="Simplified Arabic" w:hAnsi="Simplified Arabic" w:cs="Simplified Arabic"/>
          <w:sz w:val="28"/>
          <w:szCs w:val="28"/>
          <w:lang w:bidi="ar-DZ"/>
        </w:rPr>
        <w:t>SPSS</w:t>
      </w:r>
      <w:r w:rsidR="001E01FC" w:rsidRPr="004C6A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E01F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C34091" w:rsidRPr="004C6AD8" w:rsidRDefault="001E01FC" w:rsidP="001E01FC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3-</w:t>
      </w:r>
      <w:r w:rsidR="00C340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سم الشاشات الرئيسية للبرنامج ووظائف كل شاشة؟ </w:t>
      </w:r>
    </w:p>
    <w:p w:rsidR="004C6AD8" w:rsidRDefault="004C6AD8" w:rsidP="004C6AD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9772F" w:rsidRPr="003D1F66" w:rsidRDefault="0069772F" w:rsidP="003D1F6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C6AD8" w:rsidRPr="004C6AD8" w:rsidRDefault="004C6AD8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4C6AD8" w:rsidRPr="004C6AD8" w:rsidSect="006977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70B6"/>
    <w:multiLevelType w:val="hybridMultilevel"/>
    <w:tmpl w:val="F0FA3BA2"/>
    <w:lvl w:ilvl="0" w:tplc="4B1E2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F"/>
    <w:rsid w:val="000229EB"/>
    <w:rsid w:val="0007669C"/>
    <w:rsid w:val="001E01FC"/>
    <w:rsid w:val="002D5DB9"/>
    <w:rsid w:val="002E6D6D"/>
    <w:rsid w:val="003D1F66"/>
    <w:rsid w:val="004C6AD8"/>
    <w:rsid w:val="004E2828"/>
    <w:rsid w:val="0069772F"/>
    <w:rsid w:val="00AF65E5"/>
    <w:rsid w:val="00C34091"/>
    <w:rsid w:val="00D74F9E"/>
    <w:rsid w:val="00E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user</cp:lastModifiedBy>
  <cp:revision>2</cp:revision>
  <dcterms:created xsi:type="dcterms:W3CDTF">2024-06-20T18:11:00Z</dcterms:created>
  <dcterms:modified xsi:type="dcterms:W3CDTF">2024-06-20T18:11:00Z</dcterms:modified>
</cp:coreProperties>
</file>