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E060C" w14:textId="2BE9313A" w:rsidR="00EC6E4F" w:rsidRPr="00EC6E4F" w:rsidRDefault="00EC6E4F" w:rsidP="00EC6E4F">
      <w:pPr>
        <w:pStyle w:val="NormalWeb"/>
        <w:bidi/>
        <w:spacing w:before="0" w:beforeAutospacing="0" w:after="0" w:afterAutospacing="0"/>
        <w:jc w:val="center"/>
        <w:rPr>
          <w:b/>
          <w:bCs/>
          <w:sz w:val="28"/>
          <w:szCs w:val="28"/>
          <w:rtl/>
        </w:rPr>
      </w:pPr>
      <w:r w:rsidRPr="00EC6E4F">
        <w:rPr>
          <w:rFonts w:hint="cs"/>
          <w:b/>
          <w:bCs/>
          <w:sz w:val="28"/>
          <w:szCs w:val="28"/>
          <w:rtl/>
        </w:rPr>
        <w:t>نشاط إجمالي</w:t>
      </w:r>
    </w:p>
    <w:p w14:paraId="269ACE10" w14:textId="77777777" w:rsidR="00EC6E4F" w:rsidRDefault="00EC6E4F" w:rsidP="00EC6E4F">
      <w:pPr>
        <w:pStyle w:val="NormalWeb"/>
        <w:bidi/>
        <w:spacing w:before="0" w:beforeAutospacing="0" w:after="0" w:afterAutospacing="0"/>
        <w:jc w:val="both"/>
        <w:rPr>
          <w:rtl/>
        </w:rPr>
      </w:pPr>
    </w:p>
    <w:p w14:paraId="4435B01A" w14:textId="55288E47" w:rsidR="001B6D14" w:rsidRPr="001B6D14" w:rsidRDefault="001B6D14" w:rsidP="001B6D14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B6D14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لقد ميّز المختصين في الإرشاد النفسي بين ثلاثة أنواع رئيسية</w:t>
      </w:r>
      <w:r w:rsidRPr="001B6D14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  <w:r w:rsidRPr="001B6D14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من التقنيات المستخدمة في المساعدة النفسية وهي</w:t>
      </w:r>
      <w:r w:rsidRPr="001B6D14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: التقنيات السلوكية، والمعرفية، </w:t>
      </w:r>
      <w:r w:rsidRPr="001B6D14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والانفعالية. وجميعها يستخدمها المرشد بفعالية لغرض تحقيق الصحة النفسية للعميل ومساعدته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على ا</w:t>
      </w:r>
      <w:r w:rsidRPr="001B6D14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لتغلب على مشكلاته التي يعاني منها.</w:t>
      </w:r>
    </w:p>
    <w:p w14:paraId="6A446F01" w14:textId="3DF9D1B9" w:rsidR="001B6D14" w:rsidRPr="001B6D14" w:rsidRDefault="003F1E91" w:rsidP="001B6D14">
      <w:p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1B6D14">
        <w:rPr>
          <w:rFonts w:hint="cs"/>
          <w:b/>
          <w:bCs/>
          <w:sz w:val="28"/>
          <w:szCs w:val="28"/>
          <w:rtl/>
        </w:rPr>
        <w:t>المطلوب:</w:t>
      </w:r>
      <w:r w:rsidRPr="001B6D14">
        <w:rPr>
          <w:rFonts w:hint="cs"/>
          <w:sz w:val="28"/>
          <w:szCs w:val="28"/>
          <w:rtl/>
        </w:rPr>
        <w:t xml:space="preserve"> </w:t>
      </w:r>
      <w:r w:rsidR="001B6D14" w:rsidRPr="001B6D14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جدول</w:t>
      </w:r>
      <w:r w:rsidR="001B6D14" w:rsidRPr="001B6D14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التقنيات المستخدمة في</w:t>
      </w:r>
      <w:r w:rsidR="001B6D14" w:rsidRPr="001B6D14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 التوجيه والإرشاد</w:t>
      </w:r>
      <w:r w:rsidR="001B6D14" w:rsidRPr="001B6D14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  <w:r w:rsidR="001B6D14" w:rsidRPr="001B6D14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النفسي بحسب</w:t>
      </w:r>
      <w:r w:rsidR="001B6D14" w:rsidRPr="001B6D14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الأنواع المذكورة أعلاه</w:t>
      </w:r>
      <w:r w:rsidR="001B6D14" w:rsidRPr="001B6D14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؟</w:t>
      </w:r>
    </w:p>
    <w:p w14:paraId="5641DBB7" w14:textId="3DC9A591" w:rsidR="009D3B3E" w:rsidRPr="00EC6E4F" w:rsidRDefault="003F1E91" w:rsidP="009D3B3E">
      <w:pPr>
        <w:pStyle w:val="NormalWeb"/>
        <w:bidi/>
        <w:spacing w:before="0" w:beforeAutospacing="0" w:after="0" w:afterAutospacing="0"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ملاحظة: </w:t>
      </w:r>
      <w:r w:rsidR="009D3B3E" w:rsidRPr="009D3B3E">
        <w:rPr>
          <w:b/>
          <w:bCs/>
          <w:rtl/>
        </w:rPr>
        <w:t xml:space="preserve">تتم الإجابة عن هذا النشاط من خلال تصميم جدول </w:t>
      </w:r>
      <w:r w:rsidR="009D3B3E" w:rsidRPr="009D3B3E">
        <w:rPr>
          <w:rFonts w:hint="cs"/>
          <w:b/>
          <w:bCs/>
          <w:rtl/>
        </w:rPr>
        <w:t>ي</w:t>
      </w:r>
      <w:r w:rsidR="009D3B3E">
        <w:rPr>
          <w:rFonts w:hint="cs"/>
          <w:b/>
          <w:bCs/>
          <w:rtl/>
        </w:rPr>
        <w:t>تضمن</w:t>
      </w:r>
      <w:r w:rsidR="009D3B3E" w:rsidRPr="009D3B3E">
        <w:rPr>
          <w:rFonts w:hint="cs"/>
          <w:b/>
          <w:bCs/>
          <w:rtl/>
        </w:rPr>
        <w:t xml:space="preserve"> </w:t>
      </w:r>
      <w:r w:rsidR="009D3B3E" w:rsidRPr="009D3B3E">
        <w:rPr>
          <w:b/>
          <w:bCs/>
          <w:rtl/>
        </w:rPr>
        <w:t xml:space="preserve">العناصر </w:t>
      </w:r>
      <w:r w:rsidR="009D3B3E">
        <w:rPr>
          <w:rFonts w:hint="cs"/>
          <w:b/>
          <w:bCs/>
          <w:rtl/>
        </w:rPr>
        <w:t>المطلوبة.</w:t>
      </w:r>
    </w:p>
    <w:p w14:paraId="14D46615" w14:textId="3796CD14" w:rsidR="00A274E9" w:rsidRPr="009D3B3E" w:rsidRDefault="00A274E9" w:rsidP="00A274E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</w:p>
    <w:p w14:paraId="0A2B8F52" w14:textId="1F9E1A8A" w:rsidR="00EC6E4F" w:rsidRPr="00EC6E4F" w:rsidRDefault="00EC6E4F" w:rsidP="00EC6E4F">
      <w:pPr>
        <w:pStyle w:val="NormalWeb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14:paraId="3CE30AB5" w14:textId="77777777" w:rsidR="009C1E85" w:rsidRDefault="009C1E85" w:rsidP="00EC6E4F">
      <w:pPr>
        <w:jc w:val="center"/>
      </w:pPr>
    </w:p>
    <w:sectPr w:rsidR="009C1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E4F"/>
    <w:rsid w:val="001B6D14"/>
    <w:rsid w:val="003F1E91"/>
    <w:rsid w:val="00483F6D"/>
    <w:rsid w:val="009C1E85"/>
    <w:rsid w:val="009D3B3E"/>
    <w:rsid w:val="00A274E9"/>
    <w:rsid w:val="00EC6E4F"/>
    <w:rsid w:val="00F7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D43C"/>
  <w15:chartTrackingRefBased/>
  <w15:docId w15:val="{7B47F100-AD01-44FD-A069-C5E63015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6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76D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3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68</Words>
  <Characters>376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salah atouta</dc:creator>
  <cp:keywords/>
  <dc:description/>
  <cp:lastModifiedBy>salah atouta</cp:lastModifiedBy>
  <cp:revision>13</cp:revision>
  <dcterms:created xsi:type="dcterms:W3CDTF">2023-05-21T18:06:00Z</dcterms:created>
  <dcterms:modified xsi:type="dcterms:W3CDTF">2023-05-21T19:18:00Z</dcterms:modified>
</cp:coreProperties>
</file>