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FC" w:rsidRDefault="00F26DFC" w:rsidP="00F26DFC">
      <w:pPr>
        <w:bidi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</w:pPr>
    </w:p>
    <w:p w:rsidR="00F26DFC" w:rsidRDefault="00F26DFC" w:rsidP="00F26DFC">
      <w:pPr>
        <w:bidi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</w:pPr>
    </w:p>
    <w:p w:rsidR="00F26DFC" w:rsidRDefault="00F26DFC" w:rsidP="00F26DFC">
      <w:pPr>
        <w:bidi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</w:pPr>
    </w:p>
    <w:p w:rsidR="00F26DFC" w:rsidRDefault="00F26DFC" w:rsidP="00F26DFC">
      <w:pPr>
        <w:bidi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</w:pPr>
    </w:p>
    <w:p w:rsidR="00F26DFC" w:rsidRPr="00F26DFC" w:rsidRDefault="00F26DFC" w:rsidP="00F26DF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F26DFC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على</w:t>
      </w:r>
      <w:proofErr w:type="gramEnd"/>
      <w:r w:rsidRPr="00F26DFC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 xml:space="preserve"> ضوء ما درست وازن بين </w:t>
      </w:r>
      <w:r w:rsidRPr="00F26DFC">
        <w:rPr>
          <w:rFonts w:ascii="Simplified Arabic" w:hAnsi="Simplified Arabic" w:cs="Simplified Arabic"/>
          <w:b/>
          <w:bCs/>
          <w:sz w:val="28"/>
          <w:szCs w:val="28"/>
          <w:rtl/>
        </w:rPr>
        <w:t>مصلحة كل من الدائن والمدين في انقضاء الالتزام بما يعادل الوفاء</w:t>
      </w:r>
      <w:r w:rsidRPr="00F26DFC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 xml:space="preserve"> ؟</w:t>
      </w:r>
    </w:p>
    <w:p w:rsidR="00031B5A" w:rsidRDefault="00031B5A" w:rsidP="00031B5A">
      <w:pPr>
        <w:bidi/>
        <w:rPr>
          <w:rtl/>
          <w:lang w:bidi="ar-DZ"/>
        </w:rPr>
      </w:pPr>
    </w:p>
    <w:sectPr w:rsidR="00031B5A" w:rsidSect="00031B5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0223"/>
    <w:multiLevelType w:val="hybridMultilevel"/>
    <w:tmpl w:val="9566DABA"/>
    <w:lvl w:ilvl="0" w:tplc="DC426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31B5A"/>
    <w:rsid w:val="00031B5A"/>
    <w:rsid w:val="00250BD6"/>
    <w:rsid w:val="003163E6"/>
    <w:rsid w:val="00322E0A"/>
    <w:rsid w:val="00494D00"/>
    <w:rsid w:val="005872A7"/>
    <w:rsid w:val="00644294"/>
    <w:rsid w:val="006827BC"/>
    <w:rsid w:val="007F6FF1"/>
    <w:rsid w:val="009F6CFB"/>
    <w:rsid w:val="00A5081B"/>
    <w:rsid w:val="00C844F8"/>
    <w:rsid w:val="00F26DFC"/>
    <w:rsid w:val="00F477EB"/>
    <w:rsid w:val="00F5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Omsoft Inf</dc:creator>
  <cp:lastModifiedBy>utilisateur</cp:lastModifiedBy>
  <cp:revision>2</cp:revision>
  <dcterms:created xsi:type="dcterms:W3CDTF">2023-05-11T09:03:00Z</dcterms:created>
  <dcterms:modified xsi:type="dcterms:W3CDTF">2023-05-11T09:03:00Z</dcterms:modified>
</cp:coreProperties>
</file>