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3A" w:rsidRDefault="00B7643A" w:rsidP="00B7643A">
      <w:pPr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color w:val="0000FF"/>
        </w:rPr>
        <w:br/>
      </w:r>
      <w:r>
        <w:rPr>
          <w:rFonts w:ascii="Simplified Arabic" w:hAnsi="Simplified Arabic" w:cs="Simplified Arabic"/>
          <w:color w:val="0000FF"/>
          <w:rtl/>
        </w:rPr>
        <w:t xml:space="preserve">الدكتور منصور أبوشريعة العبادي </w:t>
      </w:r>
      <w:r>
        <w:rPr>
          <w:noProof/>
        </w:rPr>
        <w:drawing>
          <wp:inline distT="0" distB="0" distL="0" distR="0">
            <wp:extent cx="3552825" cy="2714625"/>
            <wp:effectExtent l="19050" t="0" r="9525" b="0"/>
            <wp:docPr id="82" name="Image 1" descr="http://www.ibtesama.com/vb/imgcache2/76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tesama.com/vb/imgcache2/7609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Simplified Arabic" w:hAnsi="Simplified Arabic" w:cs="Simplified Arabic"/>
          <w:color w:val="0000FF"/>
          <w:rtl/>
        </w:rPr>
        <w:t xml:space="preserve">جامعة العلوم والتكنولوجيا الأردنية </w:t>
      </w:r>
      <w:r>
        <w:br/>
      </w:r>
      <w:r>
        <w:rPr>
          <w:rFonts w:ascii="Simplified Arabic" w:hAnsi="Simplified Arabic" w:cs="Simplified Arabic"/>
          <w:rtl/>
        </w:rPr>
        <w:t xml:space="preserve">لقد كشف هذا العصر للبشر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حقيقة بالغة الأهمية وهي أنه لكي يتم تصنيع جهاز ما ليقوم بوظيفة معينة فإن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على مصممه أن يكون على دراية بالقوانين التي تحكم عمل هذا الجهاز وإلا فإن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الجهاز سيفشل في القيام بمهمته أو أن كفاءته ستكون متدنية. وإذا ما تفحصنا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الأجهزة المختلفة التي يتكون منها جسم الإنسان فإننا نجد أنها تقوم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بوظائفها على أكمل وجه ولفترات زمنية طويلة مما يدل دلالة بينة على أن الذي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قام بتصميمها وتصنيعها محيط إحاطة تامة بكل القوانين والآليات التي تحكم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عملها. ولقد تمكن العلماء في مختلف التخصصات العلمية والهندسية من كشف بعض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القوانين والآليات التي تعمل على أساسها أجهزة الجسم المختلفة وأثبتوا بما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لا يدع مجالا للشك بأنها فعلاً قد صممت على أكمل وجه واعتماداً على أسس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علمية واضحة مما يؤكد أنها لم تخلق بالصدفة كما يدعي الملحدون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 xml:space="preserve">ومما يميز الجهاز السمعي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والبصري على غيرها من أجهزة الجسم أنها تتعامل مع ظواهر فيزيائية غير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محسوسة وهي الموجات الصوتية والموجات الضوئية ولذلك يتطلب تصميم العين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والأذن معرفة القوانين التي تحكم هذه الظواهر فبدون ذلك فإنه لا سبيل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لتصميمها بطريق التجربة والخطأ خاصة أنها أجهزة بالغة التعقيد. وفي هذه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المقالة سنبين أن تصميم الأذن قد تم بناءاً على دراية تامة بقوانين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فيزيائية مختلفة وباستخدام تقنيات هندسية متقدمة كانتشار الموجات الصوتية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في الهواء وفي الماء وكيفية انتقالها من وسط إلى وسط وطريقة جمعها بأكبر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قدر ممكن وطبيعة الأجسام القابلة للإهتزاز وتقنيات الحساسات للضغط وغير ذلك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lastRenderedPageBreak/>
        <w:t>الكثير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 xml:space="preserve">وسنبين أن حساسية الأذن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ومدى الترددات التي تلتقطها وقدرتها على تمييز هذه الترددات وكذلك مداها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الديناميكي لا يضاهيها أي جهاز من الأجهزة الحديثة المستخدمة في التقاط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الموجات الكهرومغناطيسية والموجات الصوتية وصدق الله العظيم القائل </w:t>
      </w:r>
      <w:r>
        <w:rPr>
          <w:rFonts w:ascii="Simplified Arabic" w:hAnsi="Simplified Arabic" w:cs="Simplified Arabic"/>
          <w:color w:val="0000FF"/>
        </w:rPr>
        <w:t>"</w:t>
      </w:r>
      <w:r>
        <w:rPr>
          <w:rFonts w:ascii="Simplified Arabic" w:hAnsi="Simplified Arabic" w:cs="Simplified Arabic"/>
          <w:color w:val="0000FF"/>
          <w:rtl/>
        </w:rPr>
        <w:t>وَخَلَقَ كُلَّ شَيْءٍ فَقَدَّرَهُ تَقْدِيرًا (2) " الفرقان</w:t>
      </w:r>
      <w:r>
        <w:rPr>
          <w:rFonts w:ascii="Simplified Arabic" w:hAnsi="Simplified Arabic" w:cs="Simplified Arabic"/>
          <w:color w:val="0000FF"/>
        </w:rPr>
        <w:t xml:space="preserve">. </w:t>
      </w:r>
      <w:r>
        <w:br/>
      </w:r>
      <w:r>
        <w:rPr>
          <w:rFonts w:ascii="Simplified Arabic" w:hAnsi="Simplified Arabic" w:cs="Simplified Arabic"/>
          <w:rtl/>
        </w:rPr>
        <w:t xml:space="preserve">إن من يقوم بتصميم جهاز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لالتقاط الموجات الضوئية (الكهرومغناطيسية) كالعين أو الموجات الصوتية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كالأذن لا بد وأن يكون عنده علم مسبق بوجود مثل هذه الأمواج وعلى هذا فإنه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من الجهل بمكان أن يدعي مدعي أن العين والأذن قد صنعت بالصدفة فالبشر بما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أوتوا من عقول لم يتمكنوا من كشف وجود مثل هذه الموجات إلا بعد جهد جهيد</w:t>
      </w:r>
      <w:r>
        <w:rPr>
          <w:rFonts w:ascii="Simplified Arabic" w:hAnsi="Simplified Arabic" w:cs="Simplified Arabic"/>
        </w:rPr>
        <w:t xml:space="preserve">. </w:t>
      </w:r>
      <w:r>
        <w:br/>
      </w:r>
      <w:r>
        <w:rPr>
          <w:rFonts w:ascii="Simplified Arabic" w:hAnsi="Simplified Arabic" w:cs="Simplified Arabic"/>
          <w:rtl/>
        </w:rPr>
        <w:t xml:space="preserve">ولكي يتمكن الصانع من صنع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مثل هذه الأجهزة فإنه يلزمه معرفة خصائص هذه الموجات فمن غير الممكن أن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تصمم مكونات هذه الأجهزة دون معرفة الطريقة التي تتفاعل بها هذه المكونات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مع طبيعة هذه الموجات. لقد ذكرنا في مقالة تركيب العين أن الموجات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الكهرومغناطيسية تمتد على مدى واسع جداً من الترددات فهل يمكن لعاقل أن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يتقبل فكرة أن الصدفة قد اهتدت لنطاق الترددات التي تبثها الشمس فقامت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بتصميم العين بحيث تلتقط هذا النطاق الضيق من الترددات المسماة بالضوء</w:t>
      </w:r>
      <w:r>
        <w:rPr>
          <w:rFonts w:ascii="Simplified Arabic" w:hAnsi="Simplified Arabic" w:cs="Simplified Arabic"/>
        </w:rPr>
        <w:t xml:space="preserve">. </w:t>
      </w:r>
      <w:r>
        <w:br/>
      </w:r>
      <w:r>
        <w:rPr>
          <w:rFonts w:ascii="Simplified Arabic" w:hAnsi="Simplified Arabic" w:cs="Simplified Arabic"/>
          <w:rtl/>
        </w:rPr>
        <w:t xml:space="preserve">وكذلك هو الحال مع الأذن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فإنه يلزم مصممها معرفة نطاق الترددات التي ستلتقطها وذلك من خلال معرفة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المصادر التي تطلق الموجات الصوتية وكذلك معرفة طبيعة هذه الموجات لكي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يتسنى له تصميم المكونات التي ستستجيب لها. لقد صممت الأذن البشرية بحيث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تلتقط الموجات الصوتية التي تمتد تردداتها من 20 هيرتز إلى 20 ألف هيرتز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وقد وجد العلماء أن هذا المدى يغطي معظم الأصوات التي تنطلق من مكونات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المحيط الذي يعيش فيه الإنسان كالأصوات الصادرة من الجمادات والحيوانات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والإنسان نفسه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 xml:space="preserve">فالأصوات كما هو معروف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تصدر نتيجة للاهتزازات التي تحدثها الأجسام المتحركة في ضغط الهواء فتنطلق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هذه الاهتزازات في الهواء على شكل موجات صوتية بسرعة 345 متر في الثانية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تقريباً وتتناسب ترددات هذه الموجات مع أبعاد الأجسام المتحركة التي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تطلقها. إن أعجب ما في نظام السمع أن الأذن قد صممت بحيث تستجيب بأكفأ ما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يمكن للترددات التي يتكون منها صوت الإنسان مما يعني أن الذي صمم الحنجرة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والفم كآلات لتوليد الكلام لا بد أن يكون هو نفسه الذي صمم الأذن كآلة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للسمع فمثل هذا التوافق بين جهاز الإرسال وجهاز الاستقبال يستحيل أن يتم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lastRenderedPageBreak/>
        <w:t xml:space="preserve">بالصدفة كما يدرك ذلك تماماً المهندسون الذين يقومون بتصميم أجهزة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الاتصالات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>ولو سلمنا جدلاً بحصول مثل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هذا التوافق في أحد الكائنات الحية كالإنسان مثلاً فإن حصوله بالصدفة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لملايين الأنواع من الكائنات لا يمكن أن يتقبله إنسان عاقل. فالوطواط يصدر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أصواتاً تصل تردداتها إلى 40 كيلوهيرتز وهو قادر على سماعها بينما لا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يسمعها الإنسان وكذلك الحال مع بقية الحيوانات</w:t>
      </w:r>
      <w:r>
        <w:rPr>
          <w:rFonts w:ascii="Simplified Arabic" w:hAnsi="Simplified Arabic" w:cs="Simplified Arabic"/>
        </w:rPr>
        <w:t xml:space="preserve">. </w:t>
      </w:r>
      <w:r>
        <w:br/>
      </w:r>
      <w:r>
        <w:rPr>
          <w:noProof/>
        </w:rPr>
        <w:drawing>
          <wp:inline distT="0" distB="0" distL="0" distR="0">
            <wp:extent cx="3933825" cy="2886075"/>
            <wp:effectExtent l="19050" t="0" r="9525" b="0"/>
            <wp:docPr id="81" name="Image 2" descr="http://www.ibtesama.com/vb/imgcache2/76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btesama.com/vb/imgcache2/7609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/>
          <w:rtl/>
        </w:rPr>
        <w:t>تتكون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الأذن من ثلاث أقسام رئيسية وهي الأذن الخارجية والأذن الوسطى والأذن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الداخلية وكل من هذه الأقسام يتكون بدوره من مكونات عديدة. فالأذن الخارجية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تتكون من جزئيين وهما الصيوان والقناة السمعية حيث يقوم الصيوان بجمع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الموجات الصوتية من الهواء وتوجيها نحو القناة السمعية والتي تقوم بدورها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بنقل الموجات الصوتية الملتقطة إلى طبلة الأذن</w:t>
      </w:r>
      <w:r>
        <w:rPr>
          <w:rFonts w:ascii="Simplified Arabic" w:hAnsi="Simplified Arabic" w:cs="Simplified Arabic"/>
        </w:rPr>
        <w:t xml:space="preserve">. </w:t>
      </w:r>
      <w:r>
        <w:br/>
      </w:r>
      <w:r>
        <w:rPr>
          <w:rFonts w:ascii="Simplified Arabic" w:hAnsi="Simplified Arabic" w:cs="Simplified Arabic"/>
          <w:rtl/>
        </w:rPr>
        <w:t xml:space="preserve">لقد قام علماء الصوتيات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بدراسات مستفيضة لفهم الطريقة التي يعمل من خلالها صيوان الأذن والقناة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السمعية لجمع أكبر قدر ممكن من الموجات الصوتية وتسليطها على الطبلة ووجدوا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أنه قد تم تصميمها على أسس علمية بالغة الدقة تعتمد على قيم الترددات التي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يمكن للأذن أن تسمعها. إن أول المتطلبات لزيادة كفاءة صيوان الأذن هو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المادة التي يصنع منها والتي يجب أن تعكس الموجات بأكبر قدر ممكن ومن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المعروف أنه كلما زادت صلابة المادة كلما زادت قدرتها على عكس الموجات</w:t>
      </w:r>
      <w:r>
        <w:rPr>
          <w:rFonts w:ascii="Simplified Arabic" w:hAnsi="Simplified Arabic" w:cs="Simplified Arabic"/>
        </w:rPr>
        <w:t xml:space="preserve">. </w:t>
      </w:r>
      <w:r>
        <w:br/>
      </w:r>
      <w:r>
        <w:rPr>
          <w:rFonts w:ascii="Simplified Arabic" w:hAnsi="Simplified Arabic" w:cs="Simplified Arabic"/>
          <w:rtl/>
        </w:rPr>
        <w:t xml:space="preserve">ومن حكمة الخالق سبحانه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وتعالى أنه لم يصنع الصيوان من مادة عظمية تفاديا لتعرضه للكسر بسبب بروزه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عن جسم الرأس بل استبدله بمادة غضروفية مرنة لها نفس القدرة على عكس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lastRenderedPageBreak/>
        <w:t>الموجات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 xml:space="preserve">ومما يؤكد على أن هذا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الصيوان قد تم تصميمه من قبل مصمم لا حدود لعلمه وقدرته سبحانه، وأن الجلد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الذي يغطيه من الداخل قد تم اختياره بحيث يكون رقيقاً جداً وملتصقاً تمام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الالتصاق بالمادة الغضروفية لكي لا يقوم بامتصاص الموجات الصوتية وللقارئ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أن يتأكد بنفسه من ذلك وذلك من خلال مقارنة سماكة جلد الصيوان من الداخل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والخارج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 xml:space="preserve">أما شكل الصيوان ففيه من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الأسرار العجيبة التي لا زال العلماء يعملون جاهدين على كشف الوظائف التي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تقوم بها هذه التلافيف والتعرجات الموجودة عليه فلقد كان من الأسهل لو كان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المصمم لهذه الأذن أحد غير الله أن يكون شكل الصيوان كما في بقية الحيوانات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كبير الحجم ويمكن تحريكه في الاتجاهات </w:t>
      </w:r>
      <w:r>
        <w:rPr>
          <w:noProof/>
        </w:rPr>
        <w:drawing>
          <wp:inline distT="0" distB="0" distL="0" distR="0">
            <wp:extent cx="3467100" cy="2543175"/>
            <wp:effectExtent l="19050" t="0" r="0" b="0"/>
            <wp:docPr id="80" name="Image 3" descr="http://www.ibtesama.com/vb/imgcache2/76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btesama.com/vb/imgcache2/7609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/>
          <w:rtl/>
        </w:rPr>
        <w:t>المختلفة</w:t>
      </w:r>
      <w:r>
        <w:rPr>
          <w:rFonts w:ascii="Simplified Arabic" w:hAnsi="Simplified Arabic" w:cs="Simplified Arabic"/>
        </w:rPr>
        <w:t>.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لكن الله سبحانه وتعالى كرم الإنسان فجعل حجم أذنه متناسقاً مع حجم رأسه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وثابتة لا تتحرك وخالية من الشعر ولذلك اقتضى الأمر أن تضاف هذه التعرجات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لتزيد من كفاءة الصيوان على جمع الموجات الصوتية من الإتجاهات المختلفة رغم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صغر مساحة سطحه مقارنة ببقية الحيوانات</w:t>
      </w:r>
      <w:r>
        <w:rPr>
          <w:rFonts w:ascii="Simplified Arabic" w:hAnsi="Simplified Arabic" w:cs="Simplified Arabic"/>
        </w:rPr>
        <w:t xml:space="preserve">. </w:t>
      </w:r>
      <w:r>
        <w:br/>
      </w:r>
      <w:r>
        <w:rPr>
          <w:rFonts w:ascii="Simplified Arabic" w:hAnsi="Simplified Arabic" w:cs="Simplified Arabic"/>
          <w:rtl/>
        </w:rPr>
        <w:t xml:space="preserve">ولقد تبين لعلماء الصوتيات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أن صيوان الأذن لا تقتصر وظيفته على جمع الموجات الصوتية بغض النظر عن قيم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تردداتها بل إن أبعاده قد تم اختيارها بشكل دقيق ليعمل كمرشح يقوم بتمرير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نطاق الترددات التي يتألف منها صوت الإنسان بقوة أكبر من بقية الترددات حيث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يحدث تردد الرنين الرئيسي له عند 2600 هيرتز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>أما القناة السمعية فقد تم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اختيار قطرها وكذلك طولها وفق المعادلات التي تحكم انتشار الموجات الصوتية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داخل البنى المحصورة وبما أن قطر القناة يبلغ في المتوسط 7.5 ملم فإنها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lastRenderedPageBreak/>
        <w:t xml:space="preserve">أيضاً تعمل كمرشح للترددات التي تمر من خلالها. أما طول القناة والتي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يتراوح ما بين 23 و 30 ملم فقد وجد العلماء أنه يساوي تقريباً ربع طول موجة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الترددات التي تقع حول تردد الرنين الرئيسي للصيوان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>وفي هذا سر هندسي عظيم حيث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أن الموجة الصوتية تكون عند دخولها القناة واصطدامها بالطبلة ما يسمى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بالموجة الساكنة والتي يكون شدة ضغطها أعلى ما يكون عند الطبلة وبهذا فإن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هذه القناة تعمل كفجوة رنين تضخم شدة الصوت بعشرة أضعاف شدته في الخارج كما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بينت دراسات العلماء</w:t>
      </w:r>
      <w:r>
        <w:rPr>
          <w:rFonts w:ascii="Simplified Arabic" w:hAnsi="Simplified Arabic" w:cs="Simplified Arabic"/>
        </w:rPr>
        <w:t xml:space="preserve">. </w:t>
      </w:r>
      <w:r>
        <w:br/>
      </w:r>
      <w:r>
        <w:rPr>
          <w:rFonts w:ascii="Simplified Arabic" w:hAnsi="Simplified Arabic" w:cs="Simplified Arabic"/>
          <w:rtl/>
        </w:rPr>
        <w:t xml:space="preserve">أما الأذن الوسطى فإن فيها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من براعة التصميم ما يدل على مدى علم المصمم بكل حيثية من حيثيات نظام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السمع فالبشر بما وهبهم الله من عقول لم يتمكنوا من معرفة الأسس والقوانين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التي صممت على أساسها مكوناتها إلا في هذا العصر. إن الطبلة هي أهم مكونات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الأذن الوسطى وهي عبارة عن غشاء لحمي رقيق مرن ذات شكل دائري يزيد قطرها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قليلاً عن ثمانية ملليمترات وسمكها 60 ميكرومتر وهي مثبتة بشكل مائل عند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نهاية القناة السمعية وتسدها تماماً وهي تهتز ميكانيكياً بنفس ترددات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الموجات الصوتية التي تصلها من خلال هذه القناة</w:t>
      </w:r>
      <w:r>
        <w:rPr>
          <w:rFonts w:ascii="Simplified Arabic" w:hAnsi="Simplified Arabic" w:cs="Simplified Arabic"/>
        </w:rPr>
        <w:t xml:space="preserve">. </w:t>
      </w:r>
      <w:r>
        <w:br/>
      </w:r>
      <w:r>
        <w:rPr>
          <w:noProof/>
        </w:rPr>
        <w:drawing>
          <wp:inline distT="0" distB="0" distL="0" distR="0">
            <wp:extent cx="2724150" cy="1962150"/>
            <wp:effectExtent l="19050" t="0" r="0" b="0"/>
            <wp:docPr id="79" name="Image 4" descr="http://www.ibtesama.com/vb/imgcache2/76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btesama.com/vb/imgcache2/7609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/>
          <w:rtl/>
        </w:rPr>
        <w:t>إن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للطبلة تركيباً عجيباً ومعقداً حير ولا زال يحير العلماء فالشكل الذي كان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يتوقعه العلماء للطبلة هو أن يكون مسطحاً لا تعقيد فيه كما هو الحال مع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الأغشية المستخدمة في السماعات والميكرفونات. فغشاء الطبلة له شكل مخروطي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محدب باتجاه تجويف الأذن الداخلية وتتخلله ألياف تمتد من مركز الطبلة بشكل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شعاعي وفيها بروزات تقسم الغشاء إلى عدة مناطق أطلق العلماء عليها أسماء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مختلفة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 xml:space="preserve">وبما أن العلماء موقنون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بأن الأذن تعمل بكفاءة لا تضاهيها كفاءة أي جهاز صنعه البشر لالتقاط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الموجات فهم بالتالي متأكدون من أن شكل الطبلة هذا لا بد وأن يكون هو الشكل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lastRenderedPageBreak/>
        <w:t xml:space="preserve">الأمثل. ولذلك فقد قام العلماء بإجراء دراسات لا حصر لها لكشف أسرار هذا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الشكل ولقد ساعدت الحواسيب العملاقة على إجراء محاكاة لعمل هذه الطبلة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وبدأت تتكشف لهم بعض أسرارها</w:t>
      </w:r>
      <w:r>
        <w:rPr>
          <w:rFonts w:ascii="Simplified Arabic" w:hAnsi="Simplified Arabic" w:cs="Simplified Arabic"/>
        </w:rPr>
        <w:t xml:space="preserve">. </w:t>
      </w:r>
      <w:r>
        <w:br/>
      </w:r>
      <w:r>
        <w:rPr>
          <w:rFonts w:ascii="Simplified Arabic" w:hAnsi="Simplified Arabic" w:cs="Simplified Arabic"/>
          <w:rtl/>
        </w:rPr>
        <w:t xml:space="preserve">ومن الأسرار التي اكتشفها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العلماء حديثاً أن الشكل المخروطي يتفوق على الشكل المسطح من حيث تكبير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الإهتزازات خاصة أنه محمل بوزن عظمة المطرقة والتي قد تعيق عملية اهتزاز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الطبلة. أما الإكتشاف الأكثر إثارة فهو أن وجود عدة مناطق لغشاء الطبلة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يزيد من مدى الترددات التي تستجيب لها حيث يوجد عدة ترددات رنينية لها وذلك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على عكس الغشاء البسيط الذي يوجد له تردد رنين واحد فقط. إن قطر الطبلة هو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الذي يحدد أعلى تردد للموجة الصوتية التي يمكن لها أن تستجيب لها فتهتز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تبعاً لاهتزازاتها فكل الموجات التي يزيد نصف طول موجتها عن قطر الطبلة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يمكن أن تلتقط من قبلها وعلى هذا فإن أعلى تردد هو 20 كيلوهيرتز تقريباً</w:t>
      </w:r>
      <w:r>
        <w:rPr>
          <w:rFonts w:ascii="Simplified Arabic" w:hAnsi="Simplified Arabic" w:cs="Simplified Arabic"/>
        </w:rPr>
        <w:t xml:space="preserve">.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ويتم نقل هذه الاهتزازات الميكانيكية من خلال ثلاثة عظمات صغيرة موجودة في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تجويف هوائي يقع خلف الطبلة إلى غشاء آخر يغطي فتحة موجودة على جدار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القوقعة تسمى النافذة البيضاوية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>إن الاهتزازات الميكانيكية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في الغشاء الموجود على النافذة البيضاوية تتحول إلى اهتزازات في السائل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الموجود في القوقعة. إن من يجهل قوانين الفيزياء لا بد وأن يستهجن وجود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العظمات الثلاث التي تنقل الاهتزازات بين الغشائيين وقد يقترح بسبب جهله أن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يتم دمج الغشائيين في غشاء واحد يقوم بتحويل الإهتزازات في الهواء إلى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إهتزازات في السائل مباشرة وبذلك يستغنى عن هذه العظمات ويصبح تصميم الأذن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أقل تعقيداً. ولكن هذا الجاهل سيكتشف إذا ما تم بناء مكونات الأذن حسب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اقتراحه أنها لن تسمع إلا الأصوات البالغة الشدة أي أنها أقرب للصمم منها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إلى السمع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 xml:space="preserve">ويعود السبب في ذلك إلى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الإختلاف الكبير بين معاوقة الهواء ومعاوقة السائل للموجات الصوتية حيث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تبلغ في الهواء 412 كغمم2 ثانية وفي الماء مليون ونصف وهذا يعني أن شدة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الصوت الذي ينفذ إلى السائل يقل عن شدة الصوت الساقط على الطبلة بألفي مرة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بسبب إنعكاس معظم الموجة الساقطة على الطبلة. ولهذا السبب لا بد من وجود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جهاز موائمة يقوم بتحويل الإهتزازات في الهواء إلى إهتزازات في السائل الذي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في داخل القوقعة بأعلى كفاءة ممكنه. وهذا الجهاز الذي أبدعه الخالق سبحانه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وتعالى هو هذه الأذن الوسطى والتي تتكون من غشاء الطبلة ثم تجويف هوائي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يحتوي العظمات الثلاث ثم الغشاء البيضاوي على القوقعة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lastRenderedPageBreak/>
        <w:t xml:space="preserve">إن وجود التجويف الهوائي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خلف الطبلة ضروري جداً لها لكي تتمكن الطبلة والعظمات الثلاث من الإهتزاز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بكل حرية شريطة أن يكون ضغط الهواء في التجويف نفس ضغط الهواء خارج الطبلة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فاختلاف بسيط بينهما يؤدي إلى تقوس الطبلة باتجاه الضغط المنخفض ويمنعها من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الإهتزاز. وبما أن ضغط الهواء الخارجي دائم التغير بسبب اعتماده على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ارتفاع مكان الشخص عن سطح البحر ودرجة حرارة الجو فمن الضروري أن يتغير ضغط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الهواء في التجويف بنفس المقدار</w:t>
      </w:r>
      <w:r>
        <w:rPr>
          <w:rFonts w:ascii="Simplified Arabic" w:hAnsi="Simplified Arabic" w:cs="Simplified Arabic"/>
        </w:rPr>
        <w:t xml:space="preserve">. </w:t>
      </w:r>
      <w:r>
        <w:br/>
      </w:r>
      <w:r>
        <w:rPr>
          <w:rFonts w:ascii="Simplified Arabic" w:hAnsi="Simplified Arabic" w:cs="Simplified Arabic"/>
          <w:rtl/>
        </w:rPr>
        <w:t xml:space="preserve">ويأتي الحل لهذه المشكلة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ليؤكد على أن الصانع لو كان غير الله سبحانه وتعالى لما انتبه أبداً إلى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هذه المشكلة ناهيك على أن يوجد لها حلاً. فلقد تم حل هذه المشكلة من خلال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ما يسمى بقناة أستاكيوس وهي قناة هوائية بقطر عدة ملليمترات وبطول أربعة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سنتيمترات تصل بين التجويف الحلقي وتجويف الأذن الوسطى وعادة ما تكون هذه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القناة مغلقة ولكنها تفتح عند البلع والتثاؤب فيدخل منها الهواء أو يخرج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لكي يتم موازنة ضغط الهواء في الأذن الوسطى مع الضغط الجوي الخارجي</w:t>
      </w:r>
      <w:r>
        <w:rPr>
          <w:rFonts w:ascii="Simplified Arabic" w:hAnsi="Simplified Arabic" w:cs="Simplified Arabic"/>
        </w:rPr>
        <w:t xml:space="preserve">. </w:t>
      </w:r>
      <w:r>
        <w:br/>
      </w:r>
      <w:r>
        <w:rPr>
          <w:rFonts w:ascii="Simplified Arabic" w:hAnsi="Simplified Arabic" w:cs="Simplified Arabic"/>
          <w:rtl/>
        </w:rPr>
        <w:t xml:space="preserve">أما العظمات الثلاث وهي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المطرقة والسندان والركاب فإنه قد تم تصميم أشكالها وأبعادها وأوزانها بشكل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يبعث على الدهشة لكي تقوم بالمهمة التي صممت من أجلها على أكمل وجه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 xml:space="preserve">إن المهمة الرئيسية لهذه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العظمات الثلاث هو نقل الاهتزازات الميكانيكية التي تحدثها الطبلة إلى غشاء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النافذة البيضاوية الذي يهتز تبعاً لذلك فيحول الإهتزازات الميكانيكية إلى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إهتزازات صوتية في السائل الموجود في القوقعة</w:t>
      </w:r>
      <w:r>
        <w:rPr>
          <w:rFonts w:ascii="Simplified Arabic" w:hAnsi="Simplified Arabic" w:cs="Simplified Arabic"/>
        </w:rPr>
        <w:t xml:space="preserve">. </w:t>
      </w:r>
      <w:r>
        <w:br/>
      </w:r>
      <w:r>
        <w:rPr>
          <w:rFonts w:ascii="Simplified Arabic" w:hAnsi="Simplified Arabic" w:cs="Simplified Arabic"/>
          <w:rtl/>
        </w:rPr>
        <w:t>ولو ترك الأمر للبشر لتصميم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ناقل لهذه الاهتزازات الميكانيكية بين الغشائيين لاكتفوا في بادئ الأمر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بعظمة واحدة يتم تثبيت طرفيها على سطحي الغشائيين ولكنهم سيكتشفون أن هذا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الحل سيكون فاشلاً لأنه لا يقوم على أساس علمي. ولقد ذكرنا آنفاً أن هذه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العظمات مع الغشائيين قد صممت بحيث تعمل كجهاز موائمة يحول الموجات الصوتية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المحمولة بالهواء إلى موجات صوتية تحمل بالسائل بأقل إنعكاس ممكن وذلك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بسبب الفرق الكبير بين معاوقتي الوسطين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 xml:space="preserve">ولقد أثبت دراسات العلماء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أن جهاز الموائمة هذا لم يقتصر دوره على تقليل إنعكاس الموجات الساقطة على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الطبلة بل قام بتضخيم شدة الموجات الصوتية في داخل القوقعة إلى أربعة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وأربعين ضعفاً عن شدته في الهواء وذلك عندما تكون قيمة التردد ألف هيرتز</w:t>
      </w:r>
      <w:r>
        <w:rPr>
          <w:rFonts w:ascii="Simplified Arabic" w:hAnsi="Simplified Arabic" w:cs="Simplified Arabic"/>
        </w:rPr>
        <w:t xml:space="preserve">.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ولقد تم الحصول على هذا التضخيم من خلال آليتين أحدهما تقليل مساحة سطح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lastRenderedPageBreak/>
        <w:t xml:space="preserve">غشاء النافذة البيضاوية بالنسبة لمساحة غشاء الطبلة إذ يبلغ في الأولى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ثلاثة ملليمترات مربعة وفي الثانية 55 ملليمتر مربع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>أما الآلية الثانية فهي من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خلال نظام العتلات حيث يعمل السندان كعتلة مضخمة للقوة بين المطرقة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المرتبطة بغشاء الطبلة والركاب المرتبط بغشاء النافذة البيضاوية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 xml:space="preserve">ورغم الدراسات الكثيرة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التي أجراها العلماء على العظمات الثلاثة لكشف طريقة عملها العجيبة إلا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أنهم لا زالوا يجهلون كثيراً من أسرارها وإن آخر ما اكتشفوه عنها أن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النموذج الميكانيكي فقط لا يمكن له أن يفسر طريقة عملها عند الترددات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المختلفة واكتشفوا أن التجويف التي هي فيه يعمل كدائرة رنين تساعد على حركة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العظمات بالشكل المطلوب عند الترددات المختلفة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 xml:space="preserve">ومن الأسرار العجيبة لهذه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العظمات أن العضلات التي ترتكز عليها تنقبض عند الأصوات العالية فتقلل من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شدة الصوت الذي يصل إلى سائل القوقعة مما يزيد من المدى الديناميكي للأذن</w:t>
      </w:r>
      <w:r>
        <w:rPr>
          <w:rFonts w:ascii="Simplified Arabic" w:hAnsi="Simplified Arabic" w:cs="Simplified Arabic"/>
        </w:rPr>
        <w:t xml:space="preserve">.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إن العجب من تركيب هذه العظمات وطريقة عملها يتضاءل عندما يفكر الإنسان في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طريقة خلقها فمن أي جزء من الجسم قد نمت وهي معلقة في الهواء بين غشاء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الطبلة وغشاء النافذة البيضاوية</w:t>
      </w:r>
      <w:r>
        <w:rPr>
          <w:rFonts w:ascii="Simplified Arabic" w:hAnsi="Simplified Arabic" w:cs="Simplified Arabic"/>
        </w:rPr>
        <w:t xml:space="preserve">! </w:t>
      </w:r>
      <w:r>
        <w:br/>
      </w:r>
      <w:r>
        <w:rPr>
          <w:rFonts w:ascii="Simplified Arabic" w:hAnsi="Simplified Arabic" w:cs="Simplified Arabic"/>
          <w:rtl/>
        </w:rPr>
        <w:t xml:space="preserve">أما الأذن الداخلية فتتكون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بشكل رئيسي من القوقعة التي هي عضو السمع الرئيسي حيث تقوم بتحويل الموجات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الصوتية إلى إشارات عصبية تنقل إلى مكان معالجة الصوت في الدماغ</w:t>
      </w:r>
      <w:r>
        <w:rPr>
          <w:rFonts w:ascii="Simplified Arabic" w:hAnsi="Simplified Arabic" w:cs="Simplified Arabic"/>
        </w:rPr>
        <w:t xml:space="preserve">. </w:t>
      </w:r>
      <w:r>
        <w:br/>
      </w:r>
      <w:r>
        <w:rPr>
          <w:rFonts w:ascii="Simplified Arabic" w:hAnsi="Simplified Arabic" w:cs="Simplified Arabic"/>
          <w:rtl/>
        </w:rPr>
        <w:t xml:space="preserve">وتتكون القوقعة والتي لا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يتجاوز حجمها حجم حبة الفاصوليا من أنبوب عظمي مجوف يبلغ طوله 35 ملليمتر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وقطره الخارجي يصل لعدة ميللمترات وقد تم لفه بشكل حلزوني بمقدار لفتين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ونصف وذلك لأسباب عدة تمكن العلماء من كشف بعضها ولا زالوا يحاولون كشف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بقيتها. ومن الميزات الواضحة للشكل الحلزوني هو لكي تحتل القوقعة أقل حيز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ممكن داخل الجدار العظمي للجمجمة ولقد اكتشف العلماء حديثاً خاصية عجيبة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لهذا الشكل فهو يعمل على تضخيم الأصوات الضعيفة بينما يقوم بتضعيف الأصوات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القوية مما أعطى الأذن هذا المدى الديناميكي الهائل</w:t>
      </w:r>
      <w:r>
        <w:rPr>
          <w:rFonts w:ascii="Simplified Arabic" w:hAnsi="Simplified Arabic" w:cs="Simplified Arabic"/>
        </w:rPr>
        <w:t xml:space="preserve">. </w:t>
      </w:r>
      <w:r>
        <w:br/>
      </w:r>
      <w:r>
        <w:rPr>
          <w:noProof/>
        </w:rPr>
        <w:lastRenderedPageBreak/>
        <w:drawing>
          <wp:inline distT="0" distB="0" distL="0" distR="0">
            <wp:extent cx="3257550" cy="2419350"/>
            <wp:effectExtent l="19050" t="0" r="0" b="0"/>
            <wp:docPr id="77" name="Image 5" descr="http://www.ibtesama.com/vb/imgcache2/76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btesama.com/vb/imgcache2/7610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/>
          <w:rtl/>
        </w:rPr>
        <w:t>ويوجد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في داخل الأنبوب العظمي للقوقعة والذي يضيق تدريجياً كلما ابتعد عن قاعدته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ثلاث قنوات تقع فوق بعضها البعض وتمتد على طول الأنبوب ويفصل بينها أغشية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رقيقة ومرنة. وتتصل القناتين العليا والسفلى ببعضهما عند نهاية الأنبوب ولا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يوجد في هاتين القناتين سوى سائل ليمفاوي كثيف</w:t>
      </w:r>
      <w:r>
        <w:rPr>
          <w:rFonts w:ascii="Simplified Arabic" w:hAnsi="Simplified Arabic" w:cs="Simplified Arabic"/>
        </w:rPr>
        <w:t xml:space="preserve">. </w:t>
      </w:r>
      <w:r>
        <w:br/>
      </w:r>
      <w:r>
        <w:rPr>
          <w:rFonts w:ascii="Simplified Arabic" w:hAnsi="Simplified Arabic" w:cs="Simplified Arabic"/>
          <w:rtl/>
        </w:rPr>
        <w:t xml:space="preserve">أما القناة الوسطى الأصغر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قطراً فتحتوي على سائل ليمفاوي يختلف في تركيبه عن سائل القناتين الأخريين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وكذلك تحتوي على أهم مكونات الأذن وهو الجهاز المسؤول عن تحويل الموجات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الصوتية المنتقلة عبر السائل إلى إشارات عصبية تنقل إلى الدماغ وهو جهاز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كورتي. ويوجد على سطح القوقعة من جهة الأذن الوسطى فتحتان فتحة بيضاوية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تبلغ مساحتها 3.2 ملليمتر مربع وهي مغطاة بغشاء رقيق ومرن وهو يغلق القناة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العليا وفتحة دائرية تقع تحت الأولى مباشرة وتبلغ مساحتها 2.5 ملليمتر مربع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وهي مغطاة أيضا بغشاء رقيق ومرن وهو يغلق القناة السفلى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>ويثبت على الغشاء البيضاوي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عظمة الركاب حيث يهتز هذا الغشاء باهتزاز الركاب وبذلك يحول الاهتزازات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الميكانيكية للعظمات الثلاث إلى اهتزازات في السائل الليمفاوي في القناتين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العليا والسفلى. وهنا يتجلى إبداع الخالق سبحانه وتعالى في وجود غشاء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الفتحة الدائرية حيث أنه في حالة غيابها لا يمكن لغشاء الفتحة البيضاوية أن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يهتز بحرية بسبب أن السوائل غير قابلة للانضغاط وبوجودها فإنه يهتز بكل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سهولة فعندما يتحرك الغشاء البيضاوي إلى داخل القوقعة يتحرك الغشاء الدائري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إلى خارجها ويتحرك السائل بكامله على طول القناتين العليا والسفلى والعكس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بالعكس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 xml:space="preserve">ولهذا نجد أن الأشخاص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الذين يولدون بدون هذه الفتحة مصابون بالصمم ويحدث هذا أيضاً في حالة أن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القناتين العليا والسفلى غير مفتوحتين على بعضهما عند نهاية القوقعة. إن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lastRenderedPageBreak/>
        <w:t>أعقد ما في القوقعة هو الجهاز الذي يقوم بتحويل الموجات الصوتية إلى إشارات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كهربائية تنقل عبر الألياف السمعية إلى الدماغ فيقوم </w:t>
      </w:r>
      <w:r>
        <w:rPr>
          <w:noProof/>
        </w:rPr>
        <w:drawing>
          <wp:inline distT="0" distB="0" distL="0" distR="0">
            <wp:extent cx="3524250" cy="1400175"/>
            <wp:effectExtent l="19050" t="0" r="0" b="0"/>
            <wp:docPr id="76" name="Image 6" descr="http://www.ibtesama.com/vb/imgcache2/76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btesama.com/vb/imgcache2/7610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/>
          <w:rtl/>
        </w:rPr>
        <w:t>بمعالجتها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 xml:space="preserve">وعلى الرغم من أن العلماء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قد تمكنوا من معرفة تركيب هذا الجهاز إلا أنهم لا زالوا يجهلون كثيراً من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تفصيلات الطريقة التي يعمل من خلالها. فجهاز كورتي يقع في القناة الوسطى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للقوقعة والمسماة بقناة القوقعة وتصل اهتزازات الموجات الصوتية إليه بطريقة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غير مباشرة فعندما يهتز السائل في القناتين العليا والسفلى بسبب اهتزاز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الغشاء البيضاوي يبدأ السائل المحيط بجهاز كورتي بالاهتزاز نتيجة لاهتزاز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الأغشية الفاصلة بين القنوات الثلاث. ويتكون جهاز كورتي من شريط لحمي يمتد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على طول أنبوب القوقعة وهو مغطى بنوعين من الخلايا الشعرية وهي الخلايا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الداخلية والخلايا الخارجية فالخلايا الداخلية تتكون من صف واحد فقط يمتد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على طول ا</w:t>
      </w:r>
      <w:r>
        <w:rPr>
          <w:noProof/>
        </w:rPr>
        <w:drawing>
          <wp:inline distT="0" distB="0" distL="0" distR="0">
            <wp:extent cx="2819400" cy="2162175"/>
            <wp:effectExtent l="19050" t="0" r="0" b="0"/>
            <wp:docPr id="75" name="Image 7" descr="http://www.ibtesama.com/vb/imgcache2/76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btesama.com/vb/imgcache2/7610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/>
          <w:rtl/>
        </w:rPr>
        <w:t>لشريط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ويبلغ عددها 3200 خلية وهي المسؤولة عن التقاط الموجات الصوتية وتحويلها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إلى نبضات كهربائية. أما الخلايا الخارجية فتتكون من ثلاثة صفوف تمتد على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طول الشريط ويتراوح عددها بين 15 ألف و 20 ألف خلية وهي على العكس من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الخلايا الداخلية فإنها لا تلتقط الموجات الصوتية بل تستلم إشارات من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الدماغ فتفرز مواد كيميائية تعمل على انقباض أو انبساط الشعيرات فتخفف أو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تزيد من الضغط الواقع على الشعيرات الداخلية وذلك لأسباب متعددة تمكن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العلماء من معرفة بعضها والتي أوضحها حماية الشعيرات الداخلية العالية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الحساسية من التلف في حالة الأصوات العالية وفي هذا يكمن سر المدى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lastRenderedPageBreak/>
        <w:t>الديناميكي الهائل للأذن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 xml:space="preserve">إن نظام التغذية الراجعة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التي تستخدمه الأذن هو ما نستخدمه اليوم في المستقبلات الإلكترونية في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أنظمة الاتصالات لكي تتمكن من التعامل مع مدى واسع من قيم الإشارات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المستقبلة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 xml:space="preserve">ويغطي الخلايا الشعرية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شريط بالغ الرقة والمرونة يمتد على طول القوقعة هو ضيق عند بدايته ويتسع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تدريجياً كلما تقدم إلى نهايته حتى يصبح عرضه عند النهاية عشرة أضعاف عرضه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عند البداية. إن أحد جانبي الشريط مثبت على طوله بجدار القوقعة بينما يترك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الجانب الآخر ليتحرك بكل حرية مع الإهتزازات التي تحدثها الموجات الصوتية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فيحفز بحركته الخلايا الشعرية الداخلية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 xml:space="preserve">إن أبعاد هذا الشريط هي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المفتاح الذي أدى إلى فهم الطريقة التي يعمل بها جهاز كورتي فالأغشية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المرنة تهتز بأكبر ما يكون عندما تكون أبعادها مقاربة لطول الموجات الساقطة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عليها. فهذا الشريط أضيق ما يكون عند بدايته ولذا فهو يهتز فقط عند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الترددات العالية القريبة من 20 كيلوهيرتز وكلما زاد عرضه </w:t>
      </w:r>
      <w:r>
        <w:rPr>
          <w:noProof/>
        </w:rPr>
        <w:drawing>
          <wp:inline distT="0" distB="0" distL="0" distR="0">
            <wp:extent cx="3705225" cy="2724150"/>
            <wp:effectExtent l="19050" t="0" r="9525" b="0"/>
            <wp:docPr id="73" name="Image 8" descr="http://www.ibtesama.com/vb/imgcache2/76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btesama.com/vb/imgcache2/7610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/>
          <w:rtl/>
        </w:rPr>
        <w:t>كلما اهتز عند الترددات الأقل ثم الأقل حتى يصل إلى أكبر عرض له عند نهايته فيهتز عند الترددات المنخفضة جداً القريبة من 20 هيرتز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 xml:space="preserve">وعلى هذا فإن كل خلية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شعرية داخلية تقع تحت هذا الشريط ستستجيب لنطاق محدد من الترددات المسموعة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والتي تمتد من 20 هيرتز إلى 20 كيلوهيرتز. إن نسبة أعلى تردد إلى أقل تردد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يمكن أن تلتقطه الأذن يساوي ألف ضعف ومثل هذه النسبة لا يمكن الحصول عليها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في الأجهزة الصناعية المستخدمة في التقاط الموجات المختلفة</w:t>
      </w:r>
      <w:r>
        <w:rPr>
          <w:rFonts w:ascii="Simplified Arabic" w:hAnsi="Simplified Arabic" w:cs="Simplified Arabic"/>
        </w:rPr>
        <w:t xml:space="preserve">. </w:t>
      </w:r>
      <w:r>
        <w:br/>
      </w:r>
      <w:r>
        <w:br/>
      </w:r>
      <w:r>
        <w:lastRenderedPageBreak/>
        <w:br/>
      </w:r>
      <w:r>
        <w:br/>
      </w:r>
      <w:r>
        <w:br/>
      </w:r>
      <w:r>
        <w:rPr>
          <w:rFonts w:ascii="Simplified Arabic" w:hAnsi="Simplified Arabic" w:cs="Simplified Arabic"/>
          <w:rtl/>
        </w:rPr>
        <w:t xml:space="preserve">ومما تتفرد به الأذن على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غيرها من الأجهزة الحديثة هي قدرتها على التمييز بين الترددات المختلفة حيث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تصل إلى 3 هيرتز في نطاقها العالي الحساسية. إن كل ما شرحناه من تعقيد في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تركيب مكونات الأذن في أقسامها المختلفة لا يكاد يذكر مع التعقيد الموجود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في الخلايا الشعرية والطريقة التي تعمل من خلالها لتحويل الاهتزازات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الميكانيكية إلى نبضات كهربائية ترسل من خلال الألياف السمعية إلى الدماغ</w:t>
      </w:r>
      <w:r>
        <w:rPr>
          <w:rFonts w:ascii="Simplified Arabic" w:hAnsi="Simplified Arabic" w:cs="Simplified Arabic"/>
        </w:rPr>
        <w:t xml:space="preserve">. </w:t>
      </w:r>
      <w:r>
        <w:br/>
      </w:r>
      <w:r>
        <w:rPr>
          <w:rFonts w:ascii="Simplified Arabic" w:hAnsi="Simplified Arabic" w:cs="Simplified Arabic"/>
          <w:rtl/>
        </w:rPr>
        <w:t xml:space="preserve">ولقد تمكن العلماء من كشف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كثير من أسرار التفاعلات الكيميائية التي تجري في داخل هذه الخلايا الشعرية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ولا سبيل لشرحها إلا من قبل مختص في هذا المجال. إن كل خلية شعرية داخلية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محاطة بما يقرب من عشرة ألياف عصبية فعندما تتحرك شعرة الخلية تقوم الخلية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بإفراز مواد كيميائية تنتقل إلى هذه الألياف العصبية والتي تقوم بتوليد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نبضات كهربائية تنقلها إلى الدماغ</w:t>
      </w:r>
      <w:r>
        <w:rPr>
          <w:rFonts w:ascii="Simplified Arabic" w:hAnsi="Simplified Arabic" w:cs="Simplified Arabic"/>
        </w:rPr>
        <w:t xml:space="preserve">. </w:t>
      </w:r>
      <w:r>
        <w:br/>
      </w:r>
      <w:r>
        <w:rPr>
          <w:noProof/>
        </w:rPr>
        <w:drawing>
          <wp:inline distT="0" distB="0" distL="0" distR="0">
            <wp:extent cx="3048000" cy="2190750"/>
            <wp:effectExtent l="19050" t="0" r="0" b="0"/>
            <wp:docPr id="72" name="Image 9" descr="http://www.ibtesama.com/vb/imgcache2/76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btesama.com/vb/imgcache2/7610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/>
          <w:rtl/>
        </w:rPr>
        <w:t>وتخرج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هذه الألياف العصبية المرتبطة بالخلايا الشعرية الداخلية وكذلك الخارجية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من القوقعة لتلتف مع بعضها لتكون جديلة العصب السمعي والتي تمتد حتى تصل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إلى منطقة الدماغ التي يتم فيها معالجة الإشارات العصبية الحاملة للأصوات</w:t>
      </w:r>
      <w:r>
        <w:rPr>
          <w:rFonts w:ascii="Simplified Arabic" w:hAnsi="Simplified Arabic" w:cs="Simplified Arabic"/>
        </w:rPr>
        <w:t xml:space="preserve">. </w:t>
      </w:r>
      <w:r>
        <w:br/>
      </w:r>
      <w:r>
        <w:rPr>
          <w:rFonts w:ascii="Simplified Arabic" w:hAnsi="Simplified Arabic" w:cs="Simplified Arabic"/>
          <w:rtl/>
        </w:rPr>
        <w:t xml:space="preserve">ويتضح لنا هنا ميزة أخرى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للشكل الحلزوني للقوقعة حيث لو أنها بقيت على شكل أنبوب لاحتلت الألياف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العصبية حيزاً كبيراً في الجمجمة قبل أن يتم لفها في ضفيرة واحدة. إن الأذن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بما فيها من مكونات بالغة التعقيد ما هي إلا جهاز طرفي يقوم بتحويل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الموجات الصوتية المنتشرة في الهواء إلى إشارات عصبية محمولة بالألياف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العصبية تحدد الترددات المختلفة التي يحتويها الصوت وكذلك شدة كل تردد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منها. أما المهمة الأصعب في نظام السمع والذي لا زال العلماء يجهلون كثيراً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lastRenderedPageBreak/>
        <w:t xml:space="preserve">من أسرارها فهي في الكيفية التي تعمل بها الخلايا العصبية في الدماغ على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هذه الإشارات لتعطي الإنسان نعمة الإحساس بالصوت والتي قل من الناس من يشكر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من أبدعها سبحانه وتعالى لقوله عز من قائل</w:t>
      </w:r>
      <w:r>
        <w:rPr>
          <w:rFonts w:ascii="Simplified Arabic" w:hAnsi="Simplified Arabic" w:cs="Simplified Arabic"/>
          <w:color w:val="0000FF"/>
        </w:rPr>
        <w:t>: "</w:t>
      </w:r>
      <w:r>
        <w:rPr>
          <w:rFonts w:ascii="Simplified Arabic" w:hAnsi="Simplified Arabic" w:cs="Simplified Arabic"/>
          <w:color w:val="0000FF"/>
          <w:rtl/>
        </w:rPr>
        <w:t>وَهُوَ الَّذِي أَنْشَأَ لَكُمُ السَّمْعَ وَالْأَبْصَارَ وَالْأَفْئِدَةَ قَلِيلًا مَا تَشْكُرُونَ " [المؤمنون : 78</w:t>
      </w:r>
      <w:r>
        <w:rPr>
          <w:rFonts w:ascii="Simplified Arabic" w:hAnsi="Simplified Arabic" w:cs="Simplified Arabic"/>
          <w:color w:val="0000FF"/>
        </w:rPr>
        <w:t xml:space="preserve">] . </w:t>
      </w:r>
      <w:r>
        <w:br/>
      </w:r>
      <w:r>
        <w:rPr>
          <w:rFonts w:ascii="Simplified Arabic" w:hAnsi="Simplified Arabic" w:cs="Simplified Arabic"/>
          <w:rtl/>
        </w:rPr>
        <w:t xml:space="preserve">إن أقل شدة ضغط للموجات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الصوتية يمكن أن تلتقطها الأذن السليمة والتي تسمى بحساسية الأذن تبلغ 20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ميكروباسكال والباسكال هو وحدة الضغط الأساسية وهو الضغط الناتج عن تسليط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قوة مقدارها نيوتن واحد على مساحة مقدارها متر مربع. أما أشد ضغط يمكن أن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تتحمله الأذن دون أن يصيبها خلل فهو 20 باسكال أي بما يزيد عن مليون مرة عن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أقل ضغط وهذه نسبة بالغة العلو لا يمكن أن يحصل عليها لولا أن الذي صممها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هو الذي أحاط علمه بكل شيء سبحانه وتعالى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 xml:space="preserve">فبهذا المدى الديناميكي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البالغ العلو يمكن للأذن أن تسمع أصوات بالغة الخفوت كحفيف الأوراق وطنين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الحشرات وأصوات بالغة الضجيج كدوي المدافع وهدير الطائرات دون أن تتأذى</w:t>
      </w:r>
      <w:r>
        <w:rPr>
          <w:rFonts w:ascii="Simplified Arabic" w:hAnsi="Simplified Arabic" w:cs="Simplified Arabic"/>
        </w:rPr>
        <w:t xml:space="preserve">.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ويعود الفضل في هذه الحساسية العالية للأذن إلى الحساسية العالية للخلايا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الشعرية الداخلية فهي قادرة على إلتقاط الأصوات الخافتة رغم أنها مدفونة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داخل طبقات متعددة من الأغشية ولا يصلها الصوت إلا بعد مروره على عدد كبير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من المكونات كطبلة الأذن والعظمات الثلاثة والغشاء البيضاوي والأغشية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الفاصلة بين قنوات القوقعة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 xml:space="preserve">وبسبب الحساسية العالية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للخلايا الشعرية فإنها معرضة للموت إذا ما تعرضت لأصوات تزيد شدتها عن 20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باسكال أو لأصوات أقل شدة ولكن لفترات طويلة ولذا فعلى الإنسان أن يتجنب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التعرض لهذه الأصوات حيث أن الخلية التي تموت لا يمكن أن تستبدل مع العلم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أن عددها يزيد قليلا عن ثلاثة آلاف خلية</w:t>
      </w:r>
      <w:r>
        <w:rPr>
          <w:rFonts w:ascii="Simplified Arabic" w:hAnsi="Simplified Arabic" w:cs="Simplified Arabic"/>
        </w:rPr>
        <w:t xml:space="preserve">. </w:t>
      </w:r>
      <w:r>
        <w:br/>
      </w:r>
      <w:r>
        <w:rPr>
          <w:rFonts w:ascii="Simplified Arabic" w:hAnsi="Simplified Arabic" w:cs="Simplified Arabic"/>
          <w:rtl/>
        </w:rPr>
        <w:t xml:space="preserve">ويوجد في الأذن الداخلية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إلى جانب القوقعة جهاز آخر بالغ الأهمية يقوم بوظيفة أساسية ومهمة في نظام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حفظ اتزان جسم الإنسان وتحديد اتجاه وسرعة حركته فبدونه لا يمكن للإنسان أن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يحافظ على اتزان جسمه سواء أكان جالساً أو واقفاً أو ماشياً أو راكضاً أو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غير ذلك من الأوضاع التي يتخذها الجسم. وكذلك يقوم بوظيفة أخرى بالغة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الأهمية وهي إبقاء العينين موجهتان نحو ما تنظران إليه وعدم تشويش الصور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الملتقطة في حالة تحرك الرأس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 xml:space="preserve">وعلى الرغم من أن جهاز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الإتزان هذا لا علاقة له بالسمع إلا أن وجوده بجانب القوقعة يدل على مدى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علم من وضعه بجانبه سبحانه وتعالى. فمبدأ عمل جهاز الإتزان هو نفس مبدأ عمل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lastRenderedPageBreak/>
        <w:t xml:space="preserve">القوقعة تماماً ويستخدم نفس الآليات التي تستخدمها وخاصة الخلايا الشعرية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الحساسة لأي حركة في السائل المغموسة فيه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>يتركب الجهاز من ثلاث قنوات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عظمية مجوفة لها شكل شبه دائري ولذلك يطلق عليها القنوات شبه الدائرية أو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القنوات الهلالية ومن تجويفين متجاورين بينهما فتحة وأحدهما أكبر قليلاً من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الأخر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 xml:space="preserve">إن القنوات الثلاث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والتجويفين مفتوحة على بعضها البعض وهي مفتوحة أيضاً على القناة الوسطى في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القوقعة وهي مملوءة بسائل ليمفاوي. ويوجد في هذا الجهاز خمسة حساسات للحركة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ثلاثة منها موجودة في القنوات الهلالية مثبتة عند أطرافها والآخران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موجودان في التجويفان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 xml:space="preserve">فحساسات القنوات الهلالية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مسؤولة عن الإحساس بالحركة الدورانية حول المحاور الثلاث للفضاء ولذلك نجد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أن هذه القنوات موضوعة في ثلاث مستويات متعامدة على بعضها البعض تقريباً</w:t>
      </w:r>
      <w:r>
        <w:rPr>
          <w:rFonts w:ascii="Simplified Arabic" w:hAnsi="Simplified Arabic" w:cs="Simplified Arabic"/>
        </w:rPr>
        <w:t xml:space="preserve">.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فعندما يحرك الإنسان رأسه حول المحور الرأسي فإن السائل الذي في القناة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الأفقية سيتحرك فقط ويضغط على الحساس الذي في نهايتها فيرسل إشاراته إلى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الدماغ وهكذا الحال عند تحريك الرأس حول بقية المحاور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>أما الحساسان الموجودان في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التجاويف فهي مسؤولة عن الإحساس بالحركة الخطية للرأس والجسم وقد تم تثبيت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الحساسين بحيث يكون أحدهما في المستوى الأفقي تقريباً والآخر في المستوى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الرأسي وذلك لتحديد اتجاه الحركة في مختلف الإتجاهات. ويتكون حساس الحركة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الدورانية من طبقة من الخلايا الشعرية مغطاة بطبقة من مادة جلاتينية على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شكل حلمة رضاعة الأطفال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 xml:space="preserve">وعندما يتحرك السائل في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القنوات الهلالية نتيجة لحركة الرأس الدورانية فإنه يحرك الحلمة فيستثير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الخلايا الشهرية فيرسل إشارات كهربائية يعتمد ترددها على سرعة الدوران في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الاتجاه المعني. أما حساس الحركة الخطية فيتكون من طبقة من الخلايا الشعرية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مغطاة بطبقة من مادة جلاتينية يكسوها طبقة من بلورات كربونات الكالسيوم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الصلبة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t xml:space="preserve">وعندما يتحرك الرأس بشكل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خطي في أي اتجاه فإن الطبقة البلورية الثقيلة نسبياً تقاوم الحركة بسبب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تثاقلها أو ما يسمى بقصورها الذاتي فتضغط على الطبقة الجلاتينية فتستثير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الخلايا الشعرية وترسل بإشاراتها إلى الدماغ</w:t>
      </w:r>
      <w:r>
        <w:rPr>
          <w:rFonts w:ascii="Simplified Arabic" w:hAnsi="Simplified Arabic" w:cs="Simplified Arabic"/>
        </w:rPr>
        <w:t>.</w:t>
      </w:r>
      <w:r>
        <w:br/>
      </w:r>
      <w:r>
        <w:rPr>
          <w:rFonts w:ascii="Simplified Arabic" w:hAnsi="Simplified Arabic" w:cs="Simplified Arabic"/>
          <w:rtl/>
        </w:rPr>
        <w:lastRenderedPageBreak/>
        <w:t>وكما هو واضح من الصور فإن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الخلايا الشعرية لكل حساس من الحساسات الخمسة ترتبط بألياف عصبية تجتمع مع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بعضها في ضفيرة واحدة تذهب إلى منطقة الدماغ المسؤولة عن الإتزان لتعالج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هذه الإشارات مع بقية الإشارات القادمة من مختلف أنحاء جسم الإنسان ومن ثم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 xml:space="preserve">تقوم بإرسال إشارات إلى مختلف عضلات جسم الإنسان لتحفظ للجسم توازنه في </w:t>
      </w:r>
      <w:r>
        <w:rPr>
          <w:rFonts w:ascii="Simplified Arabic" w:hAnsi="Simplified Arabic" w:cs="Simplified Arabic"/>
        </w:rPr>
        <w:br/>
      </w:r>
      <w:r>
        <w:rPr>
          <w:rFonts w:ascii="Simplified Arabic" w:hAnsi="Simplified Arabic" w:cs="Simplified Arabic"/>
          <w:rtl/>
        </w:rPr>
        <w:t>جميع أوضاعه</w:t>
      </w:r>
      <w:r>
        <w:rPr>
          <w:rFonts w:ascii="Simplified Arabic" w:hAnsi="Simplified Arabic" w:cs="Simplified Arabic"/>
        </w:rPr>
        <w:t>.</w:t>
      </w:r>
    </w:p>
    <w:p w:rsidR="00B7643A" w:rsidRDefault="00B7643A" w:rsidP="00B7643A">
      <w:pPr>
        <w:bidi/>
        <w:rPr>
          <w:rFonts w:ascii="Simplified Arabic" w:hAnsi="Simplified Arabic" w:cs="Simplified Arabic"/>
          <w:rtl/>
        </w:rPr>
      </w:pPr>
    </w:p>
    <w:p w:rsidR="00B7643A" w:rsidRDefault="00B7643A" w:rsidP="00B7643A">
      <w:pPr>
        <w:bidi/>
        <w:rPr>
          <w:rFonts w:ascii="Simplified Arabic" w:hAnsi="Simplified Arabic" w:cs="Simplified Arabic"/>
          <w:rtl/>
        </w:rPr>
      </w:pPr>
    </w:p>
    <w:p w:rsidR="00B7643A" w:rsidRDefault="00B7643A" w:rsidP="00B7643A">
      <w:pPr>
        <w:bidi/>
        <w:rPr>
          <w:rFonts w:ascii="Simplified Arabic" w:hAnsi="Simplified Arabic" w:cs="Simplified Arabic"/>
          <w:rtl/>
        </w:rPr>
      </w:pPr>
    </w:p>
    <w:p w:rsidR="00B7643A" w:rsidRDefault="00B7643A" w:rsidP="00B7643A">
      <w:pPr>
        <w:bidi/>
        <w:rPr>
          <w:rFonts w:ascii="Simplified Arabic" w:hAnsi="Simplified Arabic" w:cs="Simplified Arabic"/>
          <w:rtl/>
        </w:rPr>
      </w:pPr>
    </w:p>
    <w:p w:rsidR="00B7643A" w:rsidRDefault="00B7643A" w:rsidP="00B7643A">
      <w:pPr>
        <w:bidi/>
        <w:rPr>
          <w:rFonts w:ascii="Simplified Arabic" w:hAnsi="Simplified Arabic" w:cs="Simplified Arabic"/>
          <w:rtl/>
        </w:rPr>
      </w:pPr>
    </w:p>
    <w:p w:rsidR="00B7643A" w:rsidRDefault="00B7643A" w:rsidP="00B7643A">
      <w:pPr>
        <w:bidi/>
        <w:rPr>
          <w:rFonts w:ascii="Simplified Arabic" w:hAnsi="Simplified Arabic" w:cs="Simplified Arabic"/>
          <w:rtl/>
        </w:rPr>
      </w:pPr>
    </w:p>
    <w:p w:rsidR="00B7643A" w:rsidRDefault="00B7643A" w:rsidP="00B7643A">
      <w:pPr>
        <w:bidi/>
        <w:rPr>
          <w:rFonts w:ascii="Traditional Arabic" w:hAnsi="Traditional Arabic" w:cs="Traditional Arabic"/>
          <w:sz w:val="34"/>
          <w:szCs w:val="34"/>
          <w:rtl/>
          <w:lang w:val="en-US" w:bidi="ar-DZ"/>
        </w:rPr>
      </w:pPr>
    </w:p>
    <w:p w:rsidR="00B7643A" w:rsidRPr="002A5573" w:rsidRDefault="00B7643A" w:rsidP="00B7643A">
      <w:pPr>
        <w:bidi/>
        <w:spacing w:line="380" w:lineRule="atLeast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  <w:r w:rsidRPr="002A5573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المصطلحات الخاصة بمحور الحواس:</w:t>
      </w:r>
    </w:p>
    <w:p w:rsidR="00B7643A" w:rsidRPr="002A5573" w:rsidRDefault="00B7643A" w:rsidP="00B7643A">
      <w:pPr>
        <w:bidi/>
        <w:spacing w:line="380" w:lineRule="atLeast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أعضاء الحس: </w:t>
      </w:r>
      <w:r w:rsidRPr="00865A89">
        <w:rPr>
          <w:rFonts w:asciiTheme="majorBidi" w:hAnsiTheme="majorBidi" w:cstheme="majorBidi"/>
          <w:b/>
          <w:bCs/>
          <w:sz w:val="40"/>
          <w:szCs w:val="40"/>
        </w:rPr>
        <w:t>les organes de sens</w:t>
      </w:r>
    </w:p>
    <w:p w:rsidR="00B7643A" w:rsidRPr="002A5573" w:rsidRDefault="00B7643A" w:rsidP="00B7643A">
      <w:pPr>
        <w:bidi/>
        <w:spacing w:line="380" w:lineRule="atLeast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>حاسة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2A557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السمع </w:t>
      </w:r>
      <w:r w:rsidRPr="00865A89">
        <w:rPr>
          <w:rFonts w:asciiTheme="majorBidi" w:hAnsiTheme="majorBidi" w:cstheme="majorBidi"/>
          <w:b/>
          <w:bCs/>
          <w:sz w:val="40"/>
          <w:szCs w:val="40"/>
        </w:rPr>
        <w:t>L’audition</w:t>
      </w:r>
    </w:p>
    <w:p w:rsidR="00B7643A" w:rsidRPr="002A5573" w:rsidRDefault="00B7643A" w:rsidP="00B7643A">
      <w:pPr>
        <w:bidi/>
        <w:spacing w:line="380" w:lineRule="atLeast"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الأذن </w:t>
      </w:r>
      <w:r w:rsidRPr="00865A89">
        <w:rPr>
          <w:rFonts w:asciiTheme="majorBidi" w:hAnsiTheme="majorBidi" w:cstheme="majorBidi"/>
          <w:b/>
          <w:bCs/>
          <w:sz w:val="40"/>
          <w:szCs w:val="40"/>
        </w:rPr>
        <w:t>L’oreille</w:t>
      </w:r>
    </w:p>
    <w:p w:rsidR="00B7643A" w:rsidRPr="002A5573" w:rsidRDefault="00B7643A" w:rsidP="00B7643A">
      <w:pPr>
        <w:bidi/>
        <w:spacing w:line="380" w:lineRule="atLeast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غشاء الطبل  </w:t>
      </w:r>
      <w:r w:rsidRPr="00865A89">
        <w:rPr>
          <w:rFonts w:asciiTheme="majorBidi" w:hAnsiTheme="majorBidi" w:cstheme="majorBidi"/>
          <w:b/>
          <w:bCs/>
          <w:sz w:val="40"/>
          <w:szCs w:val="40"/>
        </w:rPr>
        <w:t xml:space="preserve"> Tympan</w:t>
      </w:r>
    </w:p>
    <w:p w:rsidR="00B7643A" w:rsidRPr="002A5573" w:rsidRDefault="00B7643A" w:rsidP="00B7643A">
      <w:pPr>
        <w:bidi/>
        <w:spacing w:line="380" w:lineRule="atLeast"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العظيمات </w:t>
      </w:r>
      <w:r w:rsidRPr="00865A89">
        <w:rPr>
          <w:rFonts w:asciiTheme="majorBidi" w:hAnsiTheme="majorBidi" w:cstheme="majorBidi"/>
          <w:b/>
          <w:bCs/>
          <w:sz w:val="40"/>
          <w:szCs w:val="40"/>
        </w:rPr>
        <w:t xml:space="preserve"> les osselets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</w:p>
    <w:p w:rsidR="00B7643A" w:rsidRPr="002A5573" w:rsidRDefault="00B7643A" w:rsidP="00B7643A">
      <w:pPr>
        <w:autoSpaceDE w:val="0"/>
        <w:autoSpaceDN w:val="0"/>
        <w:bidi/>
        <w:adjustRightInd w:val="0"/>
        <w:spacing w:after="0" w:line="380" w:lineRule="atLeast"/>
        <w:rPr>
          <w:rFonts w:ascii="Traditional Arabic" w:hAnsi="Traditional Arabic" w:cs="Traditional Arabic"/>
          <w:b/>
          <w:bCs/>
          <w:sz w:val="40"/>
          <w:szCs w:val="40"/>
        </w:rPr>
      </w:pP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المطرقة </w:t>
      </w:r>
      <w:r w:rsidRPr="00865A89">
        <w:rPr>
          <w:rFonts w:asciiTheme="majorBidi" w:hAnsiTheme="majorBidi" w:cstheme="majorBidi"/>
          <w:b/>
          <w:bCs/>
          <w:sz w:val="40"/>
          <w:szCs w:val="40"/>
        </w:rPr>
        <w:t>Le marteau</w:t>
      </w:r>
    </w:p>
    <w:p w:rsidR="00B7643A" w:rsidRPr="002A5573" w:rsidRDefault="00B7643A" w:rsidP="00B7643A">
      <w:pPr>
        <w:bidi/>
        <w:spacing w:line="380" w:lineRule="atLeast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 xml:space="preserve">السندان </w:t>
      </w:r>
      <w:r w:rsidRPr="00865A89">
        <w:rPr>
          <w:rFonts w:asciiTheme="majorBidi" w:hAnsiTheme="majorBidi" w:cstheme="majorBidi"/>
          <w:b/>
          <w:bCs/>
          <w:sz w:val="40"/>
          <w:szCs w:val="40"/>
        </w:rPr>
        <w:t>l’enclume</w:t>
      </w:r>
    </w:p>
    <w:p w:rsidR="00B7643A" w:rsidRPr="002A5573" w:rsidRDefault="00B7643A" w:rsidP="00B7643A">
      <w:pPr>
        <w:bidi/>
        <w:spacing w:line="380" w:lineRule="atLeast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A557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 xml:space="preserve">الركاب </w:t>
      </w:r>
      <w:r w:rsidRPr="00865A89">
        <w:rPr>
          <w:rFonts w:asciiTheme="majorBidi" w:hAnsiTheme="majorBidi" w:cstheme="majorBidi"/>
          <w:b/>
          <w:bCs/>
          <w:sz w:val="40"/>
          <w:szCs w:val="40"/>
        </w:rPr>
        <w:t>l’étrier</w:t>
      </w:r>
    </w:p>
    <w:p w:rsidR="00B7643A" w:rsidRPr="002A5573" w:rsidRDefault="00B7643A" w:rsidP="00B7643A">
      <w:pPr>
        <w:bidi/>
        <w:spacing w:line="380" w:lineRule="atLeast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قناة أوستاش </w:t>
      </w:r>
      <w:r w:rsidRPr="00865A89">
        <w:rPr>
          <w:rFonts w:asciiTheme="majorBidi" w:hAnsiTheme="majorBidi" w:cstheme="majorBidi"/>
          <w:b/>
          <w:bCs/>
          <w:sz w:val="40"/>
          <w:szCs w:val="40"/>
        </w:rPr>
        <w:t>Trompe D’eustache</w:t>
      </w:r>
    </w:p>
    <w:p w:rsidR="00B7643A" w:rsidRPr="002A5573" w:rsidRDefault="00B7643A" w:rsidP="00B7643A">
      <w:pPr>
        <w:bidi/>
        <w:spacing w:line="380" w:lineRule="atLeast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>الحلزون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>أو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القوقعة 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865A89">
        <w:rPr>
          <w:rFonts w:asciiTheme="majorBidi" w:hAnsiTheme="majorBidi" w:cstheme="majorBidi"/>
          <w:b/>
          <w:bCs/>
          <w:sz w:val="40"/>
          <w:szCs w:val="40"/>
        </w:rPr>
        <w:t>cochlée</w:t>
      </w:r>
    </w:p>
    <w:p w:rsidR="00B7643A" w:rsidRPr="002A5573" w:rsidRDefault="00B7643A" w:rsidP="00B7643A">
      <w:pPr>
        <w:bidi/>
        <w:spacing w:line="380" w:lineRule="atLeast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A557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الدهليز </w:t>
      </w:r>
      <w:r w:rsidRPr="00865A89">
        <w:rPr>
          <w:rFonts w:asciiTheme="majorBidi" w:hAnsiTheme="majorBidi" w:cstheme="majorBidi"/>
          <w:b/>
          <w:bCs/>
          <w:sz w:val="40"/>
          <w:szCs w:val="40"/>
        </w:rPr>
        <w:t>vestibule</w:t>
      </w:r>
    </w:p>
    <w:p w:rsidR="00B7643A" w:rsidRPr="002A5573" w:rsidRDefault="00B7643A" w:rsidP="00B7643A">
      <w:pPr>
        <w:bidi/>
        <w:spacing w:line="380" w:lineRule="atLeast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>حاسة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البصر 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865A89">
        <w:rPr>
          <w:rFonts w:asciiTheme="majorBidi" w:hAnsiTheme="majorBidi" w:cstheme="majorBidi"/>
          <w:b/>
          <w:bCs/>
          <w:sz w:val="40"/>
          <w:szCs w:val="40"/>
        </w:rPr>
        <w:t>la vision</w:t>
      </w:r>
    </w:p>
    <w:p w:rsidR="00B7643A" w:rsidRPr="002A5573" w:rsidRDefault="00B7643A" w:rsidP="00B7643A">
      <w:pPr>
        <w:bidi/>
        <w:spacing w:line="380" w:lineRule="atLeast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A557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القرنية </w:t>
      </w:r>
      <w:r w:rsidRPr="00865A89">
        <w:rPr>
          <w:rFonts w:asciiTheme="majorBidi" w:hAnsiTheme="majorBidi" w:cstheme="majorBidi"/>
          <w:b/>
          <w:bCs/>
          <w:sz w:val="40"/>
          <w:szCs w:val="40"/>
        </w:rPr>
        <w:t>la corné</w:t>
      </w:r>
    </w:p>
    <w:p w:rsidR="00B7643A" w:rsidRPr="002A5573" w:rsidRDefault="00B7643A" w:rsidP="00B7643A">
      <w:pPr>
        <w:bidi/>
        <w:spacing w:line="380" w:lineRule="atLeast"/>
        <w:jc w:val="both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>الخلط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2A557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المائي </w:t>
      </w:r>
      <w:r w:rsidRPr="00865A89">
        <w:rPr>
          <w:rFonts w:asciiTheme="majorBidi" w:hAnsiTheme="majorBidi" w:cstheme="majorBidi"/>
          <w:b/>
          <w:bCs/>
          <w:sz w:val="40"/>
          <w:szCs w:val="40"/>
        </w:rPr>
        <w:t>humeur aqueuse</w:t>
      </w:r>
    </w:p>
    <w:p w:rsidR="00B7643A" w:rsidRPr="002A5573" w:rsidRDefault="00B7643A" w:rsidP="00B7643A">
      <w:pPr>
        <w:autoSpaceDE w:val="0"/>
        <w:autoSpaceDN w:val="0"/>
        <w:bidi/>
        <w:adjustRightInd w:val="0"/>
        <w:spacing w:after="0" w:line="380" w:lineRule="atLeast"/>
        <w:rPr>
          <w:rFonts w:ascii="Traditional Arabic" w:hAnsi="Traditional Arabic" w:cs="Traditional Arabic"/>
          <w:b/>
          <w:bCs/>
          <w:sz w:val="40"/>
          <w:szCs w:val="40"/>
        </w:rPr>
      </w:pP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العدسة 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865A89">
        <w:rPr>
          <w:rFonts w:asciiTheme="majorBidi" w:hAnsiTheme="majorBidi" w:cstheme="majorBidi"/>
          <w:b/>
          <w:bCs/>
          <w:sz w:val="40"/>
          <w:szCs w:val="40"/>
        </w:rPr>
        <w:t>lentille</w:t>
      </w:r>
    </w:p>
    <w:p w:rsidR="00B7643A" w:rsidRPr="002A5573" w:rsidRDefault="00B7643A" w:rsidP="00B7643A">
      <w:pPr>
        <w:autoSpaceDE w:val="0"/>
        <w:autoSpaceDN w:val="0"/>
        <w:bidi/>
        <w:adjustRightInd w:val="0"/>
        <w:spacing w:after="0" w:line="380" w:lineRule="atLeast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>والجسم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البلوري 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865A89">
        <w:rPr>
          <w:rFonts w:asciiTheme="majorBidi" w:hAnsiTheme="majorBidi" w:cstheme="majorBidi"/>
          <w:b/>
          <w:bCs/>
          <w:sz w:val="40"/>
          <w:szCs w:val="40"/>
        </w:rPr>
        <w:t>cristallin</w:t>
      </w:r>
    </w:p>
    <w:p w:rsidR="00B7643A" w:rsidRPr="002A5573" w:rsidRDefault="00B7643A" w:rsidP="00B7643A">
      <w:pPr>
        <w:autoSpaceDE w:val="0"/>
        <w:autoSpaceDN w:val="0"/>
        <w:bidi/>
        <w:adjustRightInd w:val="0"/>
        <w:spacing w:after="0" w:line="380" w:lineRule="atLeast"/>
        <w:rPr>
          <w:rFonts w:ascii="Traditional Arabic" w:hAnsi="Traditional Arabic" w:cs="Traditional Arabic"/>
          <w:b/>
          <w:bCs/>
          <w:sz w:val="40"/>
          <w:szCs w:val="40"/>
        </w:rPr>
      </w:pPr>
    </w:p>
    <w:p w:rsidR="00B7643A" w:rsidRPr="002A5573" w:rsidRDefault="00B7643A" w:rsidP="00B7643A">
      <w:pPr>
        <w:bidi/>
        <w:spacing w:line="380" w:lineRule="atLeast"/>
        <w:jc w:val="both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>الجسم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الزجاجي </w:t>
      </w:r>
      <w:r w:rsidRPr="00865A89">
        <w:rPr>
          <w:rFonts w:asciiTheme="majorBidi" w:hAnsiTheme="majorBidi" w:cstheme="majorBidi"/>
          <w:b/>
          <w:bCs/>
          <w:sz w:val="40"/>
          <w:szCs w:val="40"/>
        </w:rPr>
        <w:t xml:space="preserve"> corps vitré</w:t>
      </w:r>
    </w:p>
    <w:p w:rsidR="00B7643A" w:rsidRPr="002A5573" w:rsidRDefault="00B7643A" w:rsidP="00B7643A">
      <w:pPr>
        <w:autoSpaceDE w:val="0"/>
        <w:autoSpaceDN w:val="0"/>
        <w:bidi/>
        <w:adjustRightInd w:val="0"/>
        <w:spacing w:after="0" w:line="380" w:lineRule="atLeast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حاسة الشم </w:t>
      </w:r>
      <w:r w:rsidRPr="00865A89">
        <w:rPr>
          <w:rFonts w:asciiTheme="majorBidi" w:hAnsiTheme="majorBidi" w:cstheme="majorBidi"/>
          <w:b/>
          <w:bCs/>
          <w:sz w:val="40"/>
          <w:szCs w:val="40"/>
        </w:rPr>
        <w:t>l’olfaction</w:t>
      </w:r>
    </w:p>
    <w:p w:rsidR="00B7643A" w:rsidRPr="002A5573" w:rsidRDefault="00B7643A" w:rsidP="00B7643A">
      <w:pPr>
        <w:autoSpaceDE w:val="0"/>
        <w:autoSpaceDN w:val="0"/>
        <w:bidi/>
        <w:adjustRightInd w:val="0"/>
        <w:spacing w:after="0" w:line="380" w:lineRule="atLeast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>الحفرتان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الأنفيتان 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865A89">
        <w:rPr>
          <w:rFonts w:asciiTheme="majorBidi" w:hAnsiTheme="majorBidi" w:cstheme="majorBidi"/>
          <w:b/>
          <w:bCs/>
          <w:sz w:val="40"/>
          <w:szCs w:val="40"/>
        </w:rPr>
        <w:t>fosses nasales</w:t>
      </w:r>
    </w:p>
    <w:p w:rsidR="00B7643A" w:rsidRPr="002A5573" w:rsidRDefault="00B7643A" w:rsidP="00B7643A">
      <w:pPr>
        <w:autoSpaceDE w:val="0"/>
        <w:autoSpaceDN w:val="0"/>
        <w:bidi/>
        <w:adjustRightInd w:val="0"/>
        <w:spacing w:after="0" w:line="380" w:lineRule="atLeast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>حاسة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الذوق 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865A89">
        <w:rPr>
          <w:rFonts w:asciiTheme="majorBidi" w:hAnsiTheme="majorBidi" w:cstheme="majorBidi"/>
          <w:b/>
          <w:bCs/>
          <w:sz w:val="40"/>
          <w:szCs w:val="40"/>
        </w:rPr>
        <w:t>la gustation</w:t>
      </w:r>
    </w:p>
    <w:p w:rsidR="00B7643A" w:rsidRPr="002A5573" w:rsidRDefault="00B7643A" w:rsidP="00B7643A">
      <w:pPr>
        <w:autoSpaceDE w:val="0"/>
        <w:autoSpaceDN w:val="0"/>
        <w:bidi/>
        <w:adjustRightInd w:val="0"/>
        <w:spacing w:after="0" w:line="380" w:lineRule="atLeast"/>
        <w:rPr>
          <w:rFonts w:ascii="Traditional Arabic" w:hAnsi="Traditional Arabic" w:cs="Traditional Arabic"/>
          <w:b/>
          <w:bCs/>
          <w:sz w:val="40"/>
          <w:szCs w:val="40"/>
        </w:rPr>
      </w:pP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>البراعم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الذوقية 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865A89">
        <w:rPr>
          <w:rFonts w:asciiTheme="majorBidi" w:hAnsiTheme="majorBidi" w:cstheme="majorBidi"/>
          <w:b/>
          <w:bCs/>
          <w:sz w:val="40"/>
          <w:szCs w:val="40"/>
        </w:rPr>
        <w:t>Bourgeons gustatives</w:t>
      </w:r>
    </w:p>
    <w:p w:rsidR="00B7643A" w:rsidRPr="002A5573" w:rsidRDefault="00B7643A" w:rsidP="00B7643A">
      <w:pPr>
        <w:autoSpaceDE w:val="0"/>
        <w:autoSpaceDN w:val="0"/>
        <w:bidi/>
        <w:adjustRightInd w:val="0"/>
        <w:spacing w:after="0" w:line="380" w:lineRule="atLeast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الجلد </w:t>
      </w:r>
      <w:r w:rsidRPr="00865A89">
        <w:rPr>
          <w:rFonts w:asciiTheme="majorBidi" w:hAnsiTheme="majorBidi" w:cstheme="majorBidi"/>
          <w:b/>
          <w:bCs/>
          <w:sz w:val="40"/>
          <w:szCs w:val="40"/>
        </w:rPr>
        <w:t>la peau</w:t>
      </w:r>
    </w:p>
    <w:p w:rsidR="00B7643A" w:rsidRPr="002A5573" w:rsidRDefault="00B7643A" w:rsidP="00B7643A">
      <w:pPr>
        <w:autoSpaceDE w:val="0"/>
        <w:autoSpaceDN w:val="0"/>
        <w:bidi/>
        <w:adjustRightInd w:val="0"/>
        <w:spacing w:after="0" w:line="380" w:lineRule="atLeast"/>
        <w:rPr>
          <w:rFonts w:ascii="Traditional Arabic" w:hAnsi="Traditional Arabic" w:cs="Traditional Arabic"/>
          <w:b/>
          <w:bCs/>
          <w:sz w:val="40"/>
          <w:szCs w:val="40"/>
        </w:rPr>
      </w:pP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البشرة 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 xml:space="preserve"> épiderme</w:t>
      </w:r>
    </w:p>
    <w:p w:rsidR="00B7643A" w:rsidRPr="002A5573" w:rsidRDefault="00B7643A" w:rsidP="00B7643A">
      <w:pPr>
        <w:autoSpaceDE w:val="0"/>
        <w:autoSpaceDN w:val="0"/>
        <w:bidi/>
        <w:adjustRightInd w:val="0"/>
        <w:spacing w:after="0" w:line="380" w:lineRule="atLeast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الأدمة 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>derme</w:t>
      </w:r>
    </w:p>
    <w:p w:rsidR="00B7643A" w:rsidRPr="002A5573" w:rsidRDefault="00B7643A" w:rsidP="00B7643A">
      <w:pPr>
        <w:autoSpaceDE w:val="0"/>
        <w:autoSpaceDN w:val="0"/>
        <w:bidi/>
        <w:adjustRightInd w:val="0"/>
        <w:spacing w:after="0" w:line="380" w:lineRule="atLeast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>تحت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الأدمة 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865A89">
        <w:rPr>
          <w:rFonts w:asciiTheme="majorBidi" w:hAnsiTheme="majorBidi" w:cstheme="majorBidi"/>
          <w:b/>
          <w:bCs/>
          <w:sz w:val="40"/>
          <w:szCs w:val="40"/>
        </w:rPr>
        <w:t>hypoderme</w:t>
      </w:r>
    </w:p>
    <w:p w:rsidR="00B7643A" w:rsidRPr="002A5573" w:rsidRDefault="00B7643A" w:rsidP="00B7643A">
      <w:pPr>
        <w:autoSpaceDE w:val="0"/>
        <w:autoSpaceDN w:val="0"/>
        <w:bidi/>
        <w:adjustRightInd w:val="0"/>
        <w:spacing w:after="0" w:line="380" w:lineRule="atLeast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>جسيمات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>كريات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>باسيني</w:t>
      </w:r>
      <w:r w:rsidRPr="00865A89">
        <w:rPr>
          <w:rFonts w:asciiTheme="majorBidi" w:hAnsiTheme="majorBidi" w:cstheme="majorBidi"/>
          <w:b/>
          <w:bCs/>
          <w:sz w:val="40"/>
          <w:szCs w:val="40"/>
        </w:rPr>
        <w:t xml:space="preserve"> Pacini </w:t>
      </w:r>
    </w:p>
    <w:p w:rsidR="00B7643A" w:rsidRPr="002A5573" w:rsidRDefault="00B7643A" w:rsidP="00B7643A">
      <w:pPr>
        <w:autoSpaceDE w:val="0"/>
        <w:autoSpaceDN w:val="0"/>
        <w:bidi/>
        <w:adjustRightInd w:val="0"/>
        <w:spacing w:after="0" w:line="380" w:lineRule="atLeast"/>
        <w:rPr>
          <w:rFonts w:ascii="Traditional Arabic" w:hAnsi="Traditional Arabic" w:cs="Traditional Arabic"/>
          <w:b/>
          <w:bCs/>
          <w:sz w:val="40"/>
          <w:szCs w:val="40"/>
        </w:rPr>
      </w:pP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جسيمات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روفيني 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865A89">
        <w:rPr>
          <w:rFonts w:asciiTheme="majorBidi" w:hAnsiTheme="majorBidi" w:cstheme="majorBidi"/>
          <w:b/>
          <w:bCs/>
          <w:sz w:val="40"/>
          <w:szCs w:val="40"/>
        </w:rPr>
        <w:t>ruffini</w:t>
      </w:r>
    </w:p>
    <w:p w:rsidR="00B7643A" w:rsidRPr="002A5573" w:rsidRDefault="00B7643A" w:rsidP="00B7643A">
      <w:pPr>
        <w:bidi/>
        <w:spacing w:line="380" w:lineRule="atLeast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>جسيمات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مايسنر 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865A89">
        <w:rPr>
          <w:rFonts w:asciiTheme="majorBidi" w:hAnsiTheme="majorBidi" w:cstheme="majorBidi"/>
          <w:b/>
          <w:bCs/>
          <w:sz w:val="40"/>
          <w:szCs w:val="40"/>
        </w:rPr>
        <w:t>meissner</w:t>
      </w:r>
    </w:p>
    <w:p w:rsidR="00B7643A" w:rsidRPr="002A5573" w:rsidRDefault="00B7643A" w:rsidP="00B7643A">
      <w:pPr>
        <w:bidi/>
        <w:spacing w:line="380" w:lineRule="atLeast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>جسيمات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2A557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كروس </w:t>
      </w:r>
      <w:r w:rsidRPr="002A5573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865A89">
        <w:rPr>
          <w:rFonts w:asciiTheme="majorBidi" w:hAnsiTheme="majorBidi" w:cstheme="majorBidi"/>
          <w:b/>
          <w:bCs/>
          <w:sz w:val="40"/>
          <w:szCs w:val="40"/>
        </w:rPr>
        <w:t>Krause</w:t>
      </w:r>
    </w:p>
    <w:p w:rsidR="00B464D4" w:rsidRDefault="00B464D4" w:rsidP="00B7643A">
      <w:pPr>
        <w:bidi/>
      </w:pPr>
    </w:p>
    <w:sectPr w:rsidR="00B4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7643A"/>
    <w:rsid w:val="00B464D4"/>
    <w:rsid w:val="00B7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3616</Words>
  <Characters>19888</Characters>
  <Application>Microsoft Office Word</Application>
  <DocSecurity>0</DocSecurity>
  <Lines>165</Lines>
  <Paragraphs>46</Paragraphs>
  <ScaleCrop>false</ScaleCrop>
  <Company/>
  <LinksUpToDate>false</LinksUpToDate>
  <CharactersWithSpaces>23458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2017-01-18T18:55:00Z</dcterms:created>
  <dcterms:modified xsi:type="dcterms:W3CDTF">2017-01-18T18:56:00Z</dcterms:modified>
</cp:coreProperties>
</file>