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32F5" w14:textId="55352246" w:rsidR="007F13D7" w:rsidRPr="007F13D7" w:rsidRDefault="007F13D7" w:rsidP="007F13D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Exercises</w:t>
      </w:r>
    </w:p>
    <w:p w14:paraId="7F0B5D57" w14:textId="64BC6DCD" w:rsidR="007F13D7" w:rsidRPr="007F13D7" w:rsidRDefault="007F13D7" w:rsidP="007F13D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1: Identify the gerund in each sentence:</w:t>
      </w:r>
    </w:p>
    <w:p w14:paraId="7208C82A" w14:textId="77777777" w:rsidR="007F13D7" w:rsidRPr="007F13D7" w:rsidRDefault="007F13D7" w:rsidP="007F13D7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"She enjoys swimming in the pool."</w:t>
      </w:r>
    </w:p>
    <w:p w14:paraId="55F3F34F" w14:textId="77777777" w:rsidR="007F13D7" w:rsidRPr="007F13D7" w:rsidRDefault="007F13D7" w:rsidP="007F13D7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 xml:space="preserve">"Reading is his </w:t>
      </w:r>
      <w:proofErr w:type="spellStart"/>
      <w:r w:rsidRPr="007F13D7">
        <w:rPr>
          <w:rFonts w:asciiTheme="majorBidi" w:hAnsiTheme="majorBidi" w:cstheme="majorBidi"/>
          <w:sz w:val="24"/>
          <w:szCs w:val="24"/>
          <w:lang w:val="en-GB"/>
        </w:rPr>
        <w:t>favorite</w:t>
      </w:r>
      <w:proofErr w:type="spellEnd"/>
      <w:r w:rsidRPr="007F13D7">
        <w:rPr>
          <w:rFonts w:asciiTheme="majorBidi" w:hAnsiTheme="majorBidi" w:cstheme="majorBidi"/>
          <w:sz w:val="24"/>
          <w:szCs w:val="24"/>
          <w:lang w:val="en-GB"/>
        </w:rPr>
        <w:t xml:space="preserve"> pastime."</w:t>
      </w:r>
    </w:p>
    <w:p w14:paraId="0ACA07E0" w14:textId="77777777" w:rsidR="007F13D7" w:rsidRPr="007F13D7" w:rsidRDefault="007F13D7" w:rsidP="007F13D7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"They love hiking in the mountains."</w:t>
      </w:r>
    </w:p>
    <w:p w14:paraId="039CDE9E" w14:textId="77777777" w:rsidR="007F13D7" w:rsidRPr="007F13D7" w:rsidRDefault="007F13D7" w:rsidP="007F13D7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"I am interested in learning new languages."</w:t>
      </w:r>
    </w:p>
    <w:p w14:paraId="3414F664" w14:textId="77777777" w:rsidR="007F13D7" w:rsidRPr="007F13D7" w:rsidRDefault="007F13D7" w:rsidP="007F13D7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"His hobby is playing the guitar."</w:t>
      </w:r>
    </w:p>
    <w:p w14:paraId="233D2D80" w14:textId="77777777" w:rsidR="007F13D7" w:rsidRPr="007F13D7" w:rsidRDefault="007F13D7" w:rsidP="007F13D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2: Rewrite each sentence using a gerund phrase:</w:t>
      </w:r>
    </w:p>
    <w:p w14:paraId="1D00715E" w14:textId="084B9BF7" w:rsidR="007F13D7" w:rsidRPr="007F13D7" w:rsidRDefault="007F13D7" w:rsidP="007F13D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Original:</w:t>
      </w:r>
      <w:r w:rsidRPr="007F13D7">
        <w:rPr>
          <w:rFonts w:asciiTheme="majorBidi" w:hAnsiTheme="majorBidi" w:cstheme="majorBidi"/>
          <w:sz w:val="24"/>
          <w:szCs w:val="24"/>
          <w:lang w:val="en-GB"/>
        </w:rPr>
        <w:t xml:space="preserve"> "He enjoys playing tennis."</w:t>
      </w:r>
    </w:p>
    <w:p w14:paraId="3509F665" w14:textId="77777777" w:rsidR="007F13D7" w:rsidRPr="007F13D7" w:rsidRDefault="007F13D7" w:rsidP="007F13D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Rewrite:</w:t>
      </w:r>
      <w:r w:rsidRPr="007F13D7">
        <w:rPr>
          <w:rFonts w:asciiTheme="majorBidi" w:hAnsiTheme="majorBidi" w:cstheme="majorBidi"/>
          <w:sz w:val="24"/>
          <w:szCs w:val="24"/>
          <w:lang w:val="en-GB"/>
        </w:rPr>
        <w:t xml:space="preserve"> "His enjoyment comes from ___________."</w:t>
      </w:r>
    </w:p>
    <w:p w14:paraId="24019224" w14:textId="57AB0B13" w:rsidR="007F13D7" w:rsidRPr="007F13D7" w:rsidRDefault="007F13D7" w:rsidP="007F13D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Original:</w:t>
      </w:r>
      <w:r w:rsidRPr="007F13D7">
        <w:rPr>
          <w:rFonts w:asciiTheme="majorBidi" w:hAnsiTheme="majorBidi" w:cstheme="majorBidi"/>
          <w:sz w:val="24"/>
          <w:szCs w:val="24"/>
          <w:lang w:val="en-GB"/>
        </w:rPr>
        <w:t xml:space="preserve"> "She avoids eating spicy food."</w:t>
      </w:r>
    </w:p>
    <w:p w14:paraId="6B5042B2" w14:textId="77777777" w:rsidR="007F13D7" w:rsidRPr="007F13D7" w:rsidRDefault="007F13D7" w:rsidP="007F13D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Rewrite:</w:t>
      </w:r>
      <w:r w:rsidRPr="007F13D7">
        <w:rPr>
          <w:rFonts w:asciiTheme="majorBidi" w:hAnsiTheme="majorBidi" w:cstheme="majorBidi"/>
          <w:sz w:val="24"/>
          <w:szCs w:val="24"/>
          <w:lang w:val="en-GB"/>
        </w:rPr>
        <w:t xml:space="preserve"> "She steers clear of ___________."</w:t>
      </w:r>
    </w:p>
    <w:p w14:paraId="1B33F78A" w14:textId="57D4C885" w:rsidR="007F13D7" w:rsidRPr="007F13D7" w:rsidRDefault="007F13D7" w:rsidP="007F13D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Original:</w:t>
      </w:r>
      <w:r w:rsidRPr="007F13D7">
        <w:rPr>
          <w:rFonts w:asciiTheme="majorBidi" w:hAnsiTheme="majorBidi" w:cstheme="majorBidi"/>
          <w:sz w:val="24"/>
          <w:szCs w:val="24"/>
          <w:lang w:val="en-GB"/>
        </w:rPr>
        <w:t xml:space="preserve"> "They finished painting the house."</w:t>
      </w:r>
    </w:p>
    <w:p w14:paraId="33AC1F3C" w14:textId="77777777" w:rsidR="007F13D7" w:rsidRPr="007F13D7" w:rsidRDefault="007F13D7" w:rsidP="007F13D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Rewrite:</w:t>
      </w:r>
      <w:r w:rsidRPr="007F13D7">
        <w:rPr>
          <w:rFonts w:asciiTheme="majorBidi" w:hAnsiTheme="majorBidi" w:cstheme="majorBidi"/>
          <w:sz w:val="24"/>
          <w:szCs w:val="24"/>
          <w:lang w:val="en-GB"/>
        </w:rPr>
        <w:t xml:space="preserve"> "Their task was ___________."</w:t>
      </w:r>
    </w:p>
    <w:p w14:paraId="72D3E5AD" w14:textId="191D7062" w:rsidR="007F13D7" w:rsidRPr="007F13D7" w:rsidRDefault="007F13D7" w:rsidP="007F13D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Original:</w:t>
      </w:r>
      <w:r w:rsidRPr="007F13D7">
        <w:rPr>
          <w:rFonts w:asciiTheme="majorBidi" w:hAnsiTheme="majorBidi" w:cstheme="majorBidi"/>
          <w:sz w:val="24"/>
          <w:szCs w:val="24"/>
          <w:lang w:val="en-GB"/>
        </w:rPr>
        <w:t xml:space="preserve"> "He is interested in learning about astronomy."</w:t>
      </w:r>
    </w:p>
    <w:p w14:paraId="461F2000" w14:textId="77777777" w:rsidR="007F13D7" w:rsidRPr="007F13D7" w:rsidRDefault="007F13D7" w:rsidP="007F13D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Rewrite:</w:t>
      </w:r>
      <w:r w:rsidRPr="007F13D7">
        <w:rPr>
          <w:rFonts w:asciiTheme="majorBidi" w:hAnsiTheme="majorBidi" w:cstheme="majorBidi"/>
          <w:sz w:val="24"/>
          <w:szCs w:val="24"/>
          <w:lang w:val="en-GB"/>
        </w:rPr>
        <w:t xml:space="preserve"> "His interest lies in ___________."</w:t>
      </w:r>
    </w:p>
    <w:p w14:paraId="3D4F5F1C" w14:textId="196D1FD1" w:rsidR="007F13D7" w:rsidRPr="007F13D7" w:rsidRDefault="007F13D7" w:rsidP="007F13D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Original:</w:t>
      </w:r>
      <w:r w:rsidRPr="007F13D7">
        <w:rPr>
          <w:rFonts w:asciiTheme="majorBidi" w:hAnsiTheme="majorBidi" w:cstheme="majorBidi"/>
          <w:sz w:val="24"/>
          <w:szCs w:val="24"/>
          <w:lang w:val="en-GB"/>
        </w:rPr>
        <w:t xml:space="preserve"> "She is good at playing the piano."</w:t>
      </w:r>
    </w:p>
    <w:p w14:paraId="29008905" w14:textId="77777777" w:rsidR="007F13D7" w:rsidRPr="007F13D7" w:rsidRDefault="007F13D7" w:rsidP="007F13D7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Rewrite:</w:t>
      </w:r>
      <w:r w:rsidRPr="007F13D7">
        <w:rPr>
          <w:rFonts w:asciiTheme="majorBidi" w:hAnsiTheme="majorBidi" w:cstheme="majorBidi"/>
          <w:sz w:val="24"/>
          <w:szCs w:val="24"/>
          <w:lang w:val="en-GB"/>
        </w:rPr>
        <w:t xml:space="preserve"> "Her skill lies in ___________."</w:t>
      </w:r>
    </w:p>
    <w:p w14:paraId="1495421C" w14:textId="77777777" w:rsidR="007F13D7" w:rsidRPr="007F13D7" w:rsidRDefault="007F13D7" w:rsidP="007F13D7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3: Complete the sentences with gerunds:</w:t>
      </w:r>
    </w:p>
    <w:p w14:paraId="3D15F5FA" w14:textId="77777777" w:rsidR="007F13D7" w:rsidRPr="007F13D7" w:rsidRDefault="007F13D7" w:rsidP="007F13D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"I can't help ___________ when I hear music."</w:t>
      </w:r>
    </w:p>
    <w:p w14:paraId="0E8A4E71" w14:textId="77777777" w:rsidR="007F13D7" w:rsidRPr="007F13D7" w:rsidRDefault="007F13D7" w:rsidP="007F13D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"His dream is ___________ around the world."</w:t>
      </w:r>
    </w:p>
    <w:p w14:paraId="6AEFF7A0" w14:textId="77777777" w:rsidR="007F13D7" w:rsidRPr="007F13D7" w:rsidRDefault="007F13D7" w:rsidP="007F13D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"We discussed ___________ a new project."</w:t>
      </w:r>
    </w:p>
    <w:p w14:paraId="12FBA645" w14:textId="77777777" w:rsidR="007F13D7" w:rsidRPr="007F13D7" w:rsidRDefault="007F13D7" w:rsidP="007F13D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"She is considering ___________ to a different city."</w:t>
      </w:r>
    </w:p>
    <w:p w14:paraId="5B266355" w14:textId="77777777" w:rsidR="007F13D7" w:rsidRPr="007F13D7" w:rsidRDefault="007F13D7" w:rsidP="007F13D7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"They are looking forward to ___________ the new movie."</w:t>
      </w:r>
    </w:p>
    <w:p w14:paraId="011E16A9" w14:textId="77777777" w:rsidR="007F13D7" w:rsidRDefault="007F13D7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br w:type="page"/>
      </w:r>
    </w:p>
    <w:p w14:paraId="6ABD8B8B" w14:textId="4555A169" w:rsidR="007F13D7" w:rsidRPr="007F13D7" w:rsidRDefault="007F13D7" w:rsidP="007F13D7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Answers:</w:t>
      </w:r>
    </w:p>
    <w:p w14:paraId="049F4145" w14:textId="77777777" w:rsidR="007F13D7" w:rsidRPr="007F13D7" w:rsidRDefault="007F13D7" w:rsidP="007F13D7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1:</w:t>
      </w:r>
    </w:p>
    <w:p w14:paraId="6C97AB83" w14:textId="77777777" w:rsidR="007F13D7" w:rsidRPr="007F13D7" w:rsidRDefault="007F13D7" w:rsidP="007F13D7">
      <w:pPr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Gerund: swimming</w:t>
      </w:r>
    </w:p>
    <w:p w14:paraId="119BAA51" w14:textId="77777777" w:rsidR="007F13D7" w:rsidRPr="007F13D7" w:rsidRDefault="007F13D7" w:rsidP="007F13D7">
      <w:pPr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Gerund: reading</w:t>
      </w:r>
    </w:p>
    <w:p w14:paraId="1BE1A44B" w14:textId="77777777" w:rsidR="007F13D7" w:rsidRPr="007F13D7" w:rsidRDefault="007F13D7" w:rsidP="007F13D7">
      <w:pPr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Gerund: hiking</w:t>
      </w:r>
    </w:p>
    <w:p w14:paraId="3A6893EF" w14:textId="77777777" w:rsidR="007F13D7" w:rsidRPr="007F13D7" w:rsidRDefault="007F13D7" w:rsidP="007F13D7">
      <w:pPr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Gerund: learning</w:t>
      </w:r>
    </w:p>
    <w:p w14:paraId="590004A0" w14:textId="77777777" w:rsidR="007F13D7" w:rsidRPr="007F13D7" w:rsidRDefault="007F13D7" w:rsidP="007F13D7">
      <w:pPr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Gerund: playing</w:t>
      </w:r>
    </w:p>
    <w:p w14:paraId="70BE4EEE" w14:textId="77777777" w:rsidR="007F13D7" w:rsidRPr="007F13D7" w:rsidRDefault="007F13D7" w:rsidP="007F13D7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2:</w:t>
      </w:r>
    </w:p>
    <w:p w14:paraId="4FE6F460" w14:textId="77777777" w:rsidR="007F13D7" w:rsidRPr="007F13D7" w:rsidRDefault="007F13D7" w:rsidP="007F13D7">
      <w:pPr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"His enjoyment comes from playing tennis."</w:t>
      </w:r>
    </w:p>
    <w:p w14:paraId="6A39E0B6" w14:textId="77777777" w:rsidR="007F13D7" w:rsidRPr="007F13D7" w:rsidRDefault="007F13D7" w:rsidP="007F13D7">
      <w:pPr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"She steers clear of eating spicy food."</w:t>
      </w:r>
    </w:p>
    <w:p w14:paraId="496E9E27" w14:textId="77777777" w:rsidR="007F13D7" w:rsidRPr="007F13D7" w:rsidRDefault="007F13D7" w:rsidP="007F13D7">
      <w:pPr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"Their task was finishing painting the house."</w:t>
      </w:r>
    </w:p>
    <w:p w14:paraId="33B6178F" w14:textId="77777777" w:rsidR="007F13D7" w:rsidRPr="007F13D7" w:rsidRDefault="007F13D7" w:rsidP="007F13D7">
      <w:pPr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"His interest lies in learning about astronomy."</w:t>
      </w:r>
    </w:p>
    <w:p w14:paraId="6BB2972C" w14:textId="77777777" w:rsidR="007F13D7" w:rsidRPr="007F13D7" w:rsidRDefault="007F13D7" w:rsidP="007F13D7">
      <w:pPr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"Her skill lies in playing the piano."</w:t>
      </w:r>
    </w:p>
    <w:p w14:paraId="3D5E651A" w14:textId="77777777" w:rsidR="007F13D7" w:rsidRPr="007F13D7" w:rsidRDefault="007F13D7" w:rsidP="007F13D7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3:</w:t>
      </w:r>
    </w:p>
    <w:p w14:paraId="6959627F" w14:textId="77777777" w:rsidR="007F13D7" w:rsidRPr="007F13D7" w:rsidRDefault="007F13D7" w:rsidP="007F13D7">
      <w:pPr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"I can't help dancing when I hear music."</w:t>
      </w:r>
    </w:p>
    <w:p w14:paraId="252489FD" w14:textId="77777777" w:rsidR="007F13D7" w:rsidRPr="007F13D7" w:rsidRDefault="007F13D7" w:rsidP="007F13D7">
      <w:pPr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"His dream is traveling around the world."</w:t>
      </w:r>
    </w:p>
    <w:p w14:paraId="05CE7F50" w14:textId="77777777" w:rsidR="007F13D7" w:rsidRPr="007F13D7" w:rsidRDefault="007F13D7" w:rsidP="007F13D7">
      <w:pPr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"We discussed starting a new project."</w:t>
      </w:r>
    </w:p>
    <w:p w14:paraId="5DF6CFB7" w14:textId="77777777" w:rsidR="007F13D7" w:rsidRPr="007F13D7" w:rsidRDefault="007F13D7" w:rsidP="007F13D7">
      <w:pPr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"She is considering moving to a different city."</w:t>
      </w:r>
    </w:p>
    <w:p w14:paraId="0598E910" w14:textId="608B8D66" w:rsidR="007F13D7" w:rsidRPr="007F13D7" w:rsidRDefault="007F13D7" w:rsidP="007F13D7">
      <w:pPr>
        <w:rPr>
          <w:rFonts w:asciiTheme="majorBidi" w:hAnsiTheme="majorBidi" w:cstheme="majorBidi"/>
          <w:sz w:val="24"/>
          <w:szCs w:val="24"/>
          <w:lang w:val="en-GB"/>
        </w:rPr>
      </w:pPr>
      <w:r w:rsidRPr="007F13D7">
        <w:rPr>
          <w:rFonts w:asciiTheme="majorBidi" w:hAnsiTheme="majorBidi" w:cstheme="majorBidi"/>
          <w:sz w:val="24"/>
          <w:szCs w:val="24"/>
          <w:lang w:val="en-GB"/>
        </w:rPr>
        <w:t>"They are looking forward to watching the new movie."</w:t>
      </w:r>
    </w:p>
    <w:sectPr w:rsidR="007F13D7" w:rsidRPr="007F1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6F01"/>
    <w:multiLevelType w:val="hybridMultilevel"/>
    <w:tmpl w:val="9522BAF2"/>
    <w:lvl w:ilvl="0" w:tplc="B68CBB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91CE7"/>
    <w:multiLevelType w:val="hybridMultilevel"/>
    <w:tmpl w:val="C63A3B28"/>
    <w:lvl w:ilvl="0" w:tplc="B68CBB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F6AD0"/>
    <w:multiLevelType w:val="hybridMultilevel"/>
    <w:tmpl w:val="14D45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D7"/>
    <w:rsid w:val="007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E224"/>
  <w15:chartTrackingRefBased/>
  <w15:docId w15:val="{35402B58-8C21-4F7F-8FD0-442BB75C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2024-02-18T17:02:00Z</dcterms:created>
  <dcterms:modified xsi:type="dcterms:W3CDTF">2024-02-18T17:07:00Z</dcterms:modified>
</cp:coreProperties>
</file>