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32F5" w14:textId="55352246" w:rsidR="007F13D7" w:rsidRPr="007F13D7" w:rsidRDefault="007F13D7" w:rsidP="007F13D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Exercises</w:t>
      </w:r>
    </w:p>
    <w:p w14:paraId="7F0B5D57" w14:textId="64BC6DCD" w:rsidR="007F13D7" w:rsidRPr="007F13D7" w:rsidRDefault="007F13D7" w:rsidP="007F13D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1: Identify the gerund in each sentence:</w:t>
      </w:r>
    </w:p>
    <w:p w14:paraId="7208C82A" w14:textId="77777777" w:rsidR="007F13D7" w:rsidRPr="007F13D7" w:rsidRDefault="007F13D7" w:rsidP="007F13D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"She enjoys swimming in the pool."</w:t>
      </w:r>
    </w:p>
    <w:p w14:paraId="55F3F34F" w14:textId="77777777" w:rsidR="007F13D7" w:rsidRPr="007F13D7" w:rsidRDefault="007F13D7" w:rsidP="007F13D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"Reading is his </w:t>
      </w:r>
      <w:proofErr w:type="spellStart"/>
      <w:r w:rsidRPr="007F13D7">
        <w:rPr>
          <w:rFonts w:asciiTheme="majorBidi" w:hAnsiTheme="majorBidi" w:cstheme="majorBidi"/>
          <w:sz w:val="24"/>
          <w:szCs w:val="24"/>
          <w:lang w:val="en-GB"/>
        </w:rPr>
        <w:t>favorite</w:t>
      </w:r>
      <w:proofErr w:type="spellEnd"/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pastime."</w:t>
      </w:r>
    </w:p>
    <w:p w14:paraId="0ACA07E0" w14:textId="77777777" w:rsidR="007F13D7" w:rsidRPr="007F13D7" w:rsidRDefault="007F13D7" w:rsidP="007F13D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"They love hiking in the mountains."</w:t>
      </w:r>
    </w:p>
    <w:p w14:paraId="039CDE9E" w14:textId="77777777" w:rsidR="007F13D7" w:rsidRPr="007F13D7" w:rsidRDefault="007F13D7" w:rsidP="007F13D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"I am interested in learning new languages."</w:t>
      </w:r>
    </w:p>
    <w:p w14:paraId="3414F664" w14:textId="77777777" w:rsidR="007F13D7" w:rsidRPr="007F13D7" w:rsidRDefault="007F13D7" w:rsidP="007F13D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"His hobby is playing the guitar."</w:t>
      </w:r>
    </w:p>
    <w:p w14:paraId="233D2D80" w14:textId="77777777" w:rsidR="007F13D7" w:rsidRPr="007F13D7" w:rsidRDefault="007F13D7" w:rsidP="007F13D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 Rewrite each sentence using a gerund phrase:</w:t>
      </w:r>
    </w:p>
    <w:p w14:paraId="1D00715E" w14:textId="084B9BF7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Original: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"He enjoys playing tennis."</w:t>
      </w:r>
    </w:p>
    <w:p w14:paraId="3509F665" w14:textId="77777777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Rewrite: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"His enjoyment comes from ___________."</w:t>
      </w:r>
    </w:p>
    <w:p w14:paraId="24019224" w14:textId="57AB0B13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Original: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"She avoids eating spicy food."</w:t>
      </w:r>
    </w:p>
    <w:p w14:paraId="6B5042B2" w14:textId="77777777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Rewrite: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"She steers clear of ___________."</w:t>
      </w:r>
    </w:p>
    <w:p w14:paraId="1B33F78A" w14:textId="57D4C885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Original: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"They finished painting the house."</w:t>
      </w:r>
    </w:p>
    <w:p w14:paraId="33AC1F3C" w14:textId="77777777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Rewrite: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"Their task was ___________."</w:t>
      </w:r>
    </w:p>
    <w:p w14:paraId="72D3E5AD" w14:textId="191D7062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Original: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"He is interested in learning about astronomy."</w:t>
      </w:r>
    </w:p>
    <w:p w14:paraId="461F2000" w14:textId="77777777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Rewrite: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"His interest lies in ___________."</w:t>
      </w:r>
    </w:p>
    <w:p w14:paraId="3D4F5F1C" w14:textId="196D1FD1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Original: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"She is good at playing the piano."</w:t>
      </w:r>
    </w:p>
    <w:p w14:paraId="29008905" w14:textId="77777777" w:rsidR="007F13D7" w:rsidRPr="007F13D7" w:rsidRDefault="007F13D7" w:rsidP="007F13D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Rewrite:</w:t>
      </w:r>
      <w:r w:rsidRPr="007F13D7">
        <w:rPr>
          <w:rFonts w:asciiTheme="majorBidi" w:hAnsiTheme="majorBidi" w:cstheme="majorBidi"/>
          <w:sz w:val="24"/>
          <w:szCs w:val="24"/>
          <w:lang w:val="en-GB"/>
        </w:rPr>
        <w:t xml:space="preserve"> "Her skill lies in ___________."</w:t>
      </w:r>
    </w:p>
    <w:p w14:paraId="1495421C" w14:textId="77777777" w:rsidR="007F13D7" w:rsidRPr="007F13D7" w:rsidRDefault="007F13D7" w:rsidP="007F13D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 Complete the sentences with gerunds:</w:t>
      </w:r>
    </w:p>
    <w:p w14:paraId="3D15F5FA" w14:textId="77777777" w:rsidR="007F13D7" w:rsidRPr="007F13D7" w:rsidRDefault="007F13D7" w:rsidP="007F13D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"I can't help ___________ when I hear music."</w:t>
      </w:r>
    </w:p>
    <w:p w14:paraId="0E8A4E71" w14:textId="77777777" w:rsidR="007F13D7" w:rsidRPr="007F13D7" w:rsidRDefault="007F13D7" w:rsidP="007F13D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"His dream is ___________ around the world."</w:t>
      </w:r>
    </w:p>
    <w:p w14:paraId="6AEFF7A0" w14:textId="77777777" w:rsidR="007F13D7" w:rsidRPr="007F13D7" w:rsidRDefault="007F13D7" w:rsidP="007F13D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"We discussed ___________ a new project."</w:t>
      </w:r>
    </w:p>
    <w:p w14:paraId="12FBA645" w14:textId="77777777" w:rsidR="007F13D7" w:rsidRPr="007F13D7" w:rsidRDefault="007F13D7" w:rsidP="007F13D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"She is considering ___________ to a different city."</w:t>
      </w:r>
    </w:p>
    <w:p w14:paraId="5B266355" w14:textId="77777777" w:rsidR="007F13D7" w:rsidRPr="007F13D7" w:rsidRDefault="007F13D7" w:rsidP="007F13D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"They are looking forward to ___________ the new movie."</w:t>
      </w:r>
    </w:p>
    <w:p w14:paraId="011E16A9" w14:textId="77777777" w:rsidR="007F13D7" w:rsidRDefault="007F13D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br w:type="page"/>
      </w:r>
    </w:p>
    <w:p w14:paraId="6ABD8B8B" w14:textId="4555A169" w:rsidR="007F13D7" w:rsidRPr="007F13D7" w:rsidRDefault="007F13D7" w:rsidP="007F13D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Answers:</w:t>
      </w:r>
    </w:p>
    <w:p w14:paraId="049F4145" w14:textId="77777777" w:rsidR="007F13D7" w:rsidRPr="007F13D7" w:rsidRDefault="007F13D7" w:rsidP="007F13D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1:</w:t>
      </w:r>
    </w:p>
    <w:p w14:paraId="6C97AB83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Gerund: swimming</w:t>
      </w:r>
    </w:p>
    <w:p w14:paraId="119BAA51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Gerund: reading</w:t>
      </w:r>
    </w:p>
    <w:p w14:paraId="1BE1A44B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Gerund: hiking</w:t>
      </w:r>
    </w:p>
    <w:p w14:paraId="3A6893EF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Gerund: learning</w:t>
      </w:r>
    </w:p>
    <w:p w14:paraId="590004A0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Gerund: playing</w:t>
      </w:r>
    </w:p>
    <w:p w14:paraId="70BE4EEE" w14:textId="77777777" w:rsidR="007F13D7" w:rsidRPr="007F13D7" w:rsidRDefault="007F13D7" w:rsidP="007F13D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</w:t>
      </w:r>
    </w:p>
    <w:p w14:paraId="4FE6F460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"His enjoyment comes from playing tennis."</w:t>
      </w:r>
    </w:p>
    <w:p w14:paraId="6A39E0B6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"She steers clear of eating spicy food."</w:t>
      </w:r>
    </w:p>
    <w:p w14:paraId="496E9E27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"Their task was finishing painting the house."</w:t>
      </w:r>
    </w:p>
    <w:p w14:paraId="33B6178F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"His interest lies in learning about astronomy."</w:t>
      </w:r>
    </w:p>
    <w:p w14:paraId="6BB2972C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"Her skill lies in playing the piano."</w:t>
      </w:r>
    </w:p>
    <w:p w14:paraId="3D5E651A" w14:textId="77777777" w:rsidR="007F13D7" w:rsidRPr="007F13D7" w:rsidRDefault="007F13D7" w:rsidP="007F13D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</w:t>
      </w:r>
    </w:p>
    <w:p w14:paraId="6959627F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"I can't help dancing when I hear music."</w:t>
      </w:r>
    </w:p>
    <w:p w14:paraId="252489FD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"His dream is traveling around the world."</w:t>
      </w:r>
    </w:p>
    <w:p w14:paraId="05CE7F50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"We discussed starting a new project."</w:t>
      </w:r>
    </w:p>
    <w:p w14:paraId="5DF6CFB7" w14:textId="77777777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"She is considering moving to a different city."</w:t>
      </w:r>
    </w:p>
    <w:p w14:paraId="0598E910" w14:textId="608B8D66" w:rsidR="007F13D7" w:rsidRPr="007F13D7" w:rsidRDefault="007F13D7" w:rsidP="007F13D7">
      <w:pPr>
        <w:rPr>
          <w:rFonts w:asciiTheme="majorBidi" w:hAnsiTheme="majorBidi" w:cstheme="majorBidi"/>
          <w:sz w:val="24"/>
          <w:szCs w:val="24"/>
          <w:lang w:val="en-GB"/>
        </w:rPr>
      </w:pPr>
      <w:r w:rsidRPr="007F13D7">
        <w:rPr>
          <w:rFonts w:asciiTheme="majorBidi" w:hAnsiTheme="majorBidi" w:cstheme="majorBidi"/>
          <w:sz w:val="24"/>
          <w:szCs w:val="24"/>
          <w:lang w:val="en-GB"/>
        </w:rPr>
        <w:t>"They are looking forward to watching the new movie."</w:t>
      </w:r>
    </w:p>
    <w:sectPr w:rsidR="007F13D7" w:rsidRPr="007F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F01"/>
    <w:multiLevelType w:val="hybridMultilevel"/>
    <w:tmpl w:val="9522BAF2"/>
    <w:lvl w:ilvl="0" w:tplc="B68CB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CE7"/>
    <w:multiLevelType w:val="hybridMultilevel"/>
    <w:tmpl w:val="C63A3B28"/>
    <w:lvl w:ilvl="0" w:tplc="B68CB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AD0"/>
    <w:multiLevelType w:val="hybridMultilevel"/>
    <w:tmpl w:val="14D4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D7"/>
    <w:rsid w:val="007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E224"/>
  <w15:chartTrackingRefBased/>
  <w15:docId w15:val="{35402B58-8C21-4F7F-8FD0-442BB75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2024-02-18T17:02:00Z</dcterms:created>
  <dcterms:modified xsi:type="dcterms:W3CDTF">2024-02-18T17:07:00Z</dcterms:modified>
</cp:coreProperties>
</file>