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23CA" w14:textId="731B5966" w:rsidR="00FD6E87" w:rsidRPr="005F06EE" w:rsidRDefault="00FD6E87" w:rsidP="006F21ED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F06EE">
        <w:rPr>
          <w:rFonts w:asciiTheme="majorBidi" w:hAnsiTheme="majorBidi" w:cstheme="majorBidi"/>
          <w:b/>
          <w:bCs/>
          <w:sz w:val="24"/>
          <w:szCs w:val="24"/>
        </w:rPr>
        <w:t xml:space="preserve">Future </w:t>
      </w:r>
      <w:proofErr w:type="spellStart"/>
      <w:r w:rsidRPr="005F06EE">
        <w:rPr>
          <w:rFonts w:asciiTheme="majorBidi" w:hAnsiTheme="majorBidi" w:cstheme="majorBidi"/>
          <w:b/>
          <w:bCs/>
          <w:sz w:val="24"/>
          <w:szCs w:val="24"/>
        </w:rPr>
        <w:t>Tenses</w:t>
      </w:r>
      <w:proofErr w:type="spellEnd"/>
    </w:p>
    <w:p w14:paraId="501ED1C9" w14:textId="19AE6356" w:rsidR="00FD6E87" w:rsidRPr="005F06EE" w:rsidRDefault="00FD6E87" w:rsidP="006F21E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F06EE">
        <w:rPr>
          <w:rFonts w:asciiTheme="majorBidi" w:hAnsiTheme="majorBidi" w:cstheme="majorBidi"/>
          <w:b/>
          <w:bCs/>
          <w:sz w:val="24"/>
          <w:szCs w:val="24"/>
        </w:rPr>
        <w:t xml:space="preserve">Simple Future </w:t>
      </w:r>
      <w:proofErr w:type="spellStart"/>
      <w:proofErr w:type="gramStart"/>
      <w:r w:rsidRPr="005F06EE">
        <w:rPr>
          <w:rFonts w:asciiTheme="majorBidi" w:hAnsiTheme="majorBidi" w:cstheme="majorBidi"/>
          <w:b/>
          <w:bCs/>
          <w:sz w:val="24"/>
          <w:szCs w:val="24"/>
        </w:rPr>
        <w:t>Tense</w:t>
      </w:r>
      <w:proofErr w:type="spellEnd"/>
      <w:r w:rsidRPr="005F06EE">
        <w:rPr>
          <w:rFonts w:asciiTheme="majorBidi" w:hAnsiTheme="majorBidi" w:cstheme="majorBidi"/>
          <w:b/>
          <w:bCs/>
          <w:sz w:val="24"/>
          <w:szCs w:val="24"/>
        </w:rPr>
        <w:t>:</w:t>
      </w:r>
      <w:proofErr w:type="gramEnd"/>
    </w:p>
    <w:p w14:paraId="4962F66B" w14:textId="77777777" w:rsidR="00FD6E87" w:rsidRPr="00FD6E87" w:rsidRDefault="00FD6E87" w:rsidP="006F21ED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Form:</w:t>
      </w:r>
      <w:r w:rsidRPr="00FD6E87">
        <w:rPr>
          <w:rFonts w:asciiTheme="majorBidi" w:hAnsiTheme="majorBidi" w:cstheme="majorBidi"/>
          <w:sz w:val="24"/>
          <w:szCs w:val="24"/>
          <w:lang w:val="en-GB"/>
        </w:rPr>
        <w:t xml:space="preserve"> Subject + will + base form of the verb (e.g., I will play, she will work).</w:t>
      </w:r>
    </w:p>
    <w:p w14:paraId="74945503" w14:textId="77777777" w:rsidR="00FD6E87" w:rsidRPr="005F06EE" w:rsidRDefault="00FD6E87" w:rsidP="006F21ED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Use:</w:t>
      </w:r>
    </w:p>
    <w:p w14:paraId="798E54BD" w14:textId="77777777" w:rsidR="00FD6E87" w:rsidRPr="005F06EE" w:rsidRDefault="00FD6E87" w:rsidP="006F21ED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sz w:val="24"/>
          <w:szCs w:val="24"/>
          <w:lang w:val="en-GB"/>
        </w:rPr>
        <w:t>For predictions or statements about the future (e.g., It will rain tomorrow).</w:t>
      </w:r>
    </w:p>
    <w:p w14:paraId="6455D237" w14:textId="77777777" w:rsidR="00FD6E87" w:rsidRPr="005F06EE" w:rsidRDefault="00FD6E87" w:rsidP="006F21ED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sz w:val="24"/>
          <w:szCs w:val="24"/>
          <w:lang w:val="en-GB"/>
        </w:rPr>
        <w:t>For spontaneous decisions (e.g., I'll help you with your homework).</w:t>
      </w:r>
    </w:p>
    <w:p w14:paraId="67B3A40A" w14:textId="3E22E4F9" w:rsidR="00FD6E87" w:rsidRPr="005F06EE" w:rsidRDefault="00FD6E87" w:rsidP="006F21E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b/>
          <w:bCs/>
          <w:sz w:val="24"/>
          <w:szCs w:val="24"/>
          <w:lang w:val="en-GB"/>
        </w:rPr>
        <w:t>Future Continuous Tense:</w:t>
      </w:r>
    </w:p>
    <w:p w14:paraId="71A9133C" w14:textId="77777777" w:rsidR="00FD6E87" w:rsidRPr="00FD6E87" w:rsidRDefault="00FD6E87" w:rsidP="006F21ED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Form:</w:t>
      </w:r>
      <w:r w:rsidRPr="00FD6E87">
        <w:rPr>
          <w:rFonts w:asciiTheme="majorBidi" w:hAnsiTheme="majorBidi" w:cstheme="majorBidi"/>
          <w:sz w:val="24"/>
          <w:szCs w:val="24"/>
          <w:lang w:val="en-GB"/>
        </w:rPr>
        <w:t xml:space="preserve"> Subject + will + be + present participle (e.g., I will be playing, they will be studying).</w:t>
      </w:r>
    </w:p>
    <w:p w14:paraId="7E53CB72" w14:textId="77777777" w:rsidR="00FD6E87" w:rsidRPr="005F06EE" w:rsidRDefault="00FD6E87" w:rsidP="006F21ED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Use:</w:t>
      </w:r>
    </w:p>
    <w:p w14:paraId="6FB0CEEB" w14:textId="77777777" w:rsidR="00FD6E87" w:rsidRPr="005F06EE" w:rsidRDefault="00FD6E87" w:rsidP="006F21ED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sz w:val="24"/>
          <w:szCs w:val="24"/>
          <w:lang w:val="en-GB"/>
        </w:rPr>
        <w:t>For actions that will be ongoing at a specific moment in the future (e.g., At 8 PM tomorrow, I will be watching TV).</w:t>
      </w:r>
    </w:p>
    <w:p w14:paraId="6CFF0CF9" w14:textId="77777777" w:rsidR="00FD6E87" w:rsidRPr="005F06EE" w:rsidRDefault="00FD6E87" w:rsidP="006F21ED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sz w:val="24"/>
          <w:szCs w:val="24"/>
          <w:lang w:val="en-GB"/>
        </w:rPr>
        <w:t>To emphasize the duration of an action in the future.</w:t>
      </w:r>
    </w:p>
    <w:p w14:paraId="44984D1D" w14:textId="2940CE26" w:rsidR="00FD6E87" w:rsidRPr="005F06EE" w:rsidRDefault="00FD6E87" w:rsidP="006F21E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b/>
          <w:bCs/>
          <w:sz w:val="24"/>
          <w:szCs w:val="24"/>
          <w:lang w:val="en-GB"/>
        </w:rPr>
        <w:t>Future Perfect Tense:</w:t>
      </w:r>
    </w:p>
    <w:p w14:paraId="21D31F9D" w14:textId="77777777" w:rsidR="00FD6E87" w:rsidRPr="00FD6E87" w:rsidRDefault="00FD6E87" w:rsidP="006F21ED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Form:</w:t>
      </w:r>
      <w:r w:rsidRPr="00FD6E87">
        <w:rPr>
          <w:rFonts w:asciiTheme="majorBidi" w:hAnsiTheme="majorBidi" w:cstheme="majorBidi"/>
          <w:sz w:val="24"/>
          <w:szCs w:val="24"/>
          <w:lang w:val="en-GB"/>
        </w:rPr>
        <w:t xml:space="preserve"> Subject + will + have + past participle (e.g., I will have played, she will have worked).</w:t>
      </w:r>
    </w:p>
    <w:p w14:paraId="3B7087DA" w14:textId="77777777" w:rsidR="00FD6E87" w:rsidRPr="005F06EE" w:rsidRDefault="00FD6E87" w:rsidP="006F21ED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Use:</w:t>
      </w:r>
    </w:p>
    <w:p w14:paraId="67188A6A" w14:textId="77777777" w:rsidR="00FD6E87" w:rsidRPr="005F06EE" w:rsidRDefault="00FD6E87" w:rsidP="006F21ED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sz w:val="24"/>
          <w:szCs w:val="24"/>
          <w:lang w:val="en-GB"/>
        </w:rPr>
        <w:t>To express an action that will be completed before another action or a specified time in the future (e.g., By next year, I will have completed my degree).</w:t>
      </w:r>
    </w:p>
    <w:p w14:paraId="3F8A4324" w14:textId="0782B8EF" w:rsidR="00FD6E87" w:rsidRPr="005F06EE" w:rsidRDefault="00FD6E87" w:rsidP="006F21E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b/>
          <w:bCs/>
          <w:sz w:val="24"/>
          <w:szCs w:val="24"/>
          <w:lang w:val="en-GB"/>
        </w:rPr>
        <w:t>Future Perfect Continuous Tense:</w:t>
      </w:r>
    </w:p>
    <w:p w14:paraId="363E9492" w14:textId="77777777" w:rsidR="00FD6E87" w:rsidRPr="00FD6E87" w:rsidRDefault="00FD6E87" w:rsidP="006F21ED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Form:</w:t>
      </w:r>
      <w:r w:rsidRPr="00FD6E87">
        <w:rPr>
          <w:rFonts w:asciiTheme="majorBidi" w:hAnsiTheme="majorBidi" w:cstheme="majorBidi"/>
          <w:sz w:val="24"/>
          <w:szCs w:val="24"/>
          <w:lang w:val="en-GB"/>
        </w:rPr>
        <w:t xml:space="preserve"> Subject + will + have + been + present participle (e.g., I will have been working, they will have been waiting).</w:t>
      </w:r>
    </w:p>
    <w:p w14:paraId="19D66C60" w14:textId="77777777" w:rsidR="00FD6E87" w:rsidRPr="005F06EE" w:rsidRDefault="00FD6E87" w:rsidP="006F21ED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Use:</w:t>
      </w:r>
    </w:p>
    <w:p w14:paraId="52084F5A" w14:textId="77777777" w:rsidR="00FD6E87" w:rsidRPr="005F06EE" w:rsidRDefault="00FD6E87" w:rsidP="006F21ED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sz w:val="24"/>
          <w:szCs w:val="24"/>
          <w:lang w:val="en-GB"/>
        </w:rPr>
        <w:t>To emphasize the duration of an action that will be ongoing before another action or a specified time in the future.</w:t>
      </w:r>
    </w:p>
    <w:p w14:paraId="5B2D4776" w14:textId="77777777" w:rsidR="006F21ED" w:rsidRDefault="006F21ED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br w:type="page"/>
      </w:r>
    </w:p>
    <w:p w14:paraId="5B4F1BE9" w14:textId="2CB948DE" w:rsidR="00FD6E87" w:rsidRPr="005F06EE" w:rsidRDefault="00FD6E87" w:rsidP="006F21ED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Example Sentences:</w:t>
      </w:r>
    </w:p>
    <w:p w14:paraId="04EE9F40" w14:textId="77777777" w:rsidR="00FD6E87" w:rsidRPr="005F06EE" w:rsidRDefault="00FD6E87" w:rsidP="006F21ED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b/>
          <w:bCs/>
          <w:sz w:val="24"/>
          <w:szCs w:val="24"/>
          <w:lang w:val="en-GB"/>
        </w:rPr>
        <w:t>Simple Future:</w:t>
      </w:r>
      <w:r w:rsidRPr="005F06EE">
        <w:rPr>
          <w:rFonts w:asciiTheme="majorBidi" w:hAnsiTheme="majorBidi" w:cstheme="majorBidi"/>
          <w:sz w:val="24"/>
          <w:szCs w:val="24"/>
          <w:lang w:val="en-GB"/>
        </w:rPr>
        <w:t xml:space="preserve"> "They will visit us next week."</w:t>
      </w:r>
    </w:p>
    <w:p w14:paraId="5160196A" w14:textId="77777777" w:rsidR="00FD6E87" w:rsidRPr="005F06EE" w:rsidRDefault="00FD6E87" w:rsidP="006F21ED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b/>
          <w:bCs/>
          <w:sz w:val="24"/>
          <w:szCs w:val="24"/>
          <w:lang w:val="en-GB"/>
        </w:rPr>
        <w:t>Future Continuous:</w:t>
      </w:r>
      <w:r w:rsidRPr="005F06EE">
        <w:rPr>
          <w:rFonts w:asciiTheme="majorBidi" w:hAnsiTheme="majorBidi" w:cstheme="majorBidi"/>
          <w:sz w:val="24"/>
          <w:szCs w:val="24"/>
          <w:lang w:val="en-GB"/>
        </w:rPr>
        <w:t xml:space="preserve"> "At this time tomorrow, I will be flying to Paris."</w:t>
      </w:r>
    </w:p>
    <w:p w14:paraId="6EBBD611" w14:textId="77777777" w:rsidR="00FD6E87" w:rsidRPr="005F06EE" w:rsidRDefault="00FD6E87" w:rsidP="006F21ED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b/>
          <w:bCs/>
          <w:sz w:val="24"/>
          <w:szCs w:val="24"/>
          <w:lang w:val="en-GB"/>
        </w:rPr>
        <w:t>Future Perfect:</w:t>
      </w:r>
      <w:r w:rsidRPr="005F06EE">
        <w:rPr>
          <w:rFonts w:asciiTheme="majorBidi" w:hAnsiTheme="majorBidi" w:cstheme="majorBidi"/>
          <w:sz w:val="24"/>
          <w:szCs w:val="24"/>
          <w:lang w:val="en-GB"/>
        </w:rPr>
        <w:t xml:space="preserve"> "By the time you arrive, I will have finished my presentation."</w:t>
      </w:r>
    </w:p>
    <w:p w14:paraId="76AC025E" w14:textId="37102CDB" w:rsidR="00FD6E87" w:rsidRPr="005F06EE" w:rsidRDefault="00FD6E87" w:rsidP="006F21ED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5F06EE">
        <w:rPr>
          <w:rFonts w:asciiTheme="majorBidi" w:hAnsiTheme="majorBidi" w:cstheme="majorBidi"/>
          <w:b/>
          <w:bCs/>
          <w:sz w:val="24"/>
          <w:szCs w:val="24"/>
          <w:lang w:val="en-GB"/>
        </w:rPr>
        <w:t>Future Perfect Continuous:</w:t>
      </w:r>
      <w:r w:rsidRPr="005F06EE">
        <w:rPr>
          <w:rFonts w:asciiTheme="majorBidi" w:hAnsiTheme="majorBidi" w:cstheme="majorBidi"/>
          <w:sz w:val="24"/>
          <w:szCs w:val="24"/>
          <w:lang w:val="en-GB"/>
        </w:rPr>
        <w:t xml:space="preserve"> "Next month, I will have been living here for five years."</w:t>
      </w:r>
    </w:p>
    <w:sectPr w:rsidR="00FD6E87" w:rsidRPr="005F0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01C6D"/>
    <w:multiLevelType w:val="hybridMultilevel"/>
    <w:tmpl w:val="79F8C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40832"/>
    <w:multiLevelType w:val="hybridMultilevel"/>
    <w:tmpl w:val="4F781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61790"/>
    <w:multiLevelType w:val="hybridMultilevel"/>
    <w:tmpl w:val="652A7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26048"/>
    <w:multiLevelType w:val="hybridMultilevel"/>
    <w:tmpl w:val="87309E44"/>
    <w:lvl w:ilvl="0" w:tplc="189A46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87"/>
    <w:rsid w:val="005F06EE"/>
    <w:rsid w:val="006F21ED"/>
    <w:rsid w:val="00F735C0"/>
    <w:rsid w:val="00F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DB57"/>
  <w15:chartTrackingRefBased/>
  <w15:docId w15:val="{D3C1F759-302C-4C73-B377-71195065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2024-02-05T18:19:00Z</dcterms:created>
  <dcterms:modified xsi:type="dcterms:W3CDTF">2024-02-05T19:00:00Z</dcterms:modified>
</cp:coreProperties>
</file>