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A8A" w:rsidRPr="00B23C1B" w:rsidRDefault="00646A8A" w:rsidP="00646A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23C1B">
        <w:rPr>
          <w:rFonts w:ascii="Times New Roman" w:hAnsi="Times New Roman" w:cs="Times New Roman"/>
          <w:b/>
          <w:bCs/>
          <w:sz w:val="24"/>
          <w:szCs w:val="24"/>
        </w:rPr>
        <w:t>Université de Sétif 2.                                           Faculté des lettres et des langues</w:t>
      </w:r>
    </w:p>
    <w:p w:rsidR="00646A8A" w:rsidRPr="00B23C1B" w:rsidRDefault="00646A8A" w:rsidP="00646A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3C1B">
        <w:rPr>
          <w:rFonts w:ascii="Times New Roman" w:hAnsi="Times New Roman" w:cs="Times New Roman"/>
          <w:b/>
          <w:bCs/>
          <w:sz w:val="24"/>
          <w:szCs w:val="24"/>
        </w:rPr>
        <w:t>Département de français.                                              Module : L’écrit 1</w:t>
      </w:r>
      <w:r w:rsidRPr="00B23C1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ère</w:t>
      </w:r>
      <w:r w:rsidRPr="00B23C1B">
        <w:rPr>
          <w:rFonts w:ascii="Times New Roman" w:hAnsi="Times New Roman" w:cs="Times New Roman"/>
          <w:b/>
          <w:bCs/>
          <w:sz w:val="24"/>
          <w:szCs w:val="24"/>
        </w:rPr>
        <w:t xml:space="preserve"> année LMD.                                                     </w:t>
      </w:r>
    </w:p>
    <w:p w:rsidR="00646A8A" w:rsidRDefault="00646A8A" w:rsidP="00646A8A">
      <w:pPr>
        <w:pStyle w:val="Paragraphedeliste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3C1B">
        <w:rPr>
          <w:rFonts w:ascii="Times New Roman" w:hAnsi="Times New Roman" w:cs="Times New Roman"/>
          <w:b/>
          <w:bCs/>
          <w:sz w:val="24"/>
          <w:szCs w:val="24"/>
        </w:rPr>
        <w:t xml:space="preserve">Année universitaire : 2023/2024.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Section 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B(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2-5-6)</w:t>
      </w:r>
    </w:p>
    <w:p w:rsidR="00646A8A" w:rsidRDefault="00646A8A" w:rsidP="00646A8A">
      <w:pPr>
        <w:pStyle w:val="Paragraphedeliste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TD1 : la phrase.</w:t>
      </w:r>
    </w:p>
    <w:p w:rsidR="004B6142" w:rsidRPr="004B6142" w:rsidRDefault="004B6142" w:rsidP="004B6142">
      <w:pPr>
        <w:pStyle w:val="NormalWeb"/>
        <w:spacing w:after="0" w:afterAutospacing="0"/>
        <w:jc w:val="both"/>
        <w:rPr>
          <w:b/>
          <w:bCs/>
          <w:color w:val="000000" w:themeColor="text1"/>
          <w:shd w:val="clear" w:color="auto" w:fill="F8F8F8"/>
        </w:rPr>
      </w:pPr>
    </w:p>
    <w:p w:rsidR="004B6142" w:rsidRDefault="00CF3EE3" w:rsidP="00CF3EE3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</w:t>
      </w:r>
      <w:r w:rsidRPr="00CF3EE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8F8F8"/>
        </w:rPr>
        <w:t>Exercice 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:Indiquez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l’espèce et la fonction des propositions entre parenthèses :</w:t>
      </w:r>
    </w:p>
    <w:p w:rsidR="00051043" w:rsidRPr="00CF3EE3" w:rsidRDefault="00051043" w:rsidP="00CF3EE3">
      <w:pPr>
        <w:pStyle w:val="Paragraphedeliste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tbl>
      <w:tblPr>
        <w:tblStyle w:val="Grilledutableau"/>
        <w:tblW w:w="0" w:type="auto"/>
        <w:tblInd w:w="392" w:type="dxa"/>
        <w:tblLook w:val="04A0"/>
      </w:tblPr>
      <w:tblGrid>
        <w:gridCol w:w="5245"/>
        <w:gridCol w:w="1842"/>
        <w:gridCol w:w="1809"/>
      </w:tblGrid>
      <w:tr w:rsidR="00CF3EE3" w:rsidTr="00CF3EE3">
        <w:tc>
          <w:tcPr>
            <w:tcW w:w="5245" w:type="dxa"/>
          </w:tcPr>
          <w:p w:rsidR="00CF3EE3" w:rsidRDefault="00CF3EE3" w:rsidP="00CF3EE3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phrases</w:t>
            </w:r>
          </w:p>
        </w:tc>
        <w:tc>
          <w:tcPr>
            <w:tcW w:w="1842" w:type="dxa"/>
          </w:tcPr>
          <w:p w:rsidR="00CF3EE3" w:rsidRDefault="00CF3EE3" w:rsidP="00CF3EE3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espèce</w:t>
            </w:r>
          </w:p>
        </w:tc>
        <w:tc>
          <w:tcPr>
            <w:tcW w:w="1809" w:type="dxa"/>
          </w:tcPr>
          <w:p w:rsidR="00CF3EE3" w:rsidRDefault="00CF3EE3" w:rsidP="00CF3EE3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fonction</w:t>
            </w:r>
          </w:p>
        </w:tc>
      </w:tr>
      <w:tr w:rsidR="00CF3EE3" w:rsidTr="00CF3EE3">
        <w:tc>
          <w:tcPr>
            <w:tcW w:w="5245" w:type="dxa"/>
          </w:tcPr>
          <w:p w:rsidR="00CF3EE3" w:rsidRPr="00CF3EE3" w:rsidRDefault="00CF3EE3" w:rsidP="00CF3E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-</w:t>
            </w:r>
            <w:r w:rsidRPr="00CF3E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Je vois (une femme et un enfant se promener).</w:t>
            </w:r>
          </w:p>
          <w:p w:rsidR="00CF3EE3" w:rsidRPr="00CF3EE3" w:rsidRDefault="00CF3EE3" w:rsidP="00CF3E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-</w:t>
            </w:r>
            <w:r w:rsidRPr="00CF3E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L'homme (qui vient de sortir) est mon père.</w:t>
            </w:r>
          </w:p>
          <w:p w:rsidR="00CF3EE3" w:rsidRPr="00CF3EE3" w:rsidRDefault="00CF3EE3" w:rsidP="00CF3E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-</w:t>
            </w:r>
            <w:r w:rsidRPr="00CF3E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(Lorsqu'elles en auront envie), elles iront se promener.</w:t>
            </w:r>
          </w:p>
          <w:p w:rsidR="00CF3EE3" w:rsidRPr="00CF3EE3" w:rsidRDefault="00CF3EE3" w:rsidP="00CF3E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-</w:t>
            </w:r>
            <w:r w:rsidRPr="00CF3E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 Je marche dans la rue car (je n'ai rien de mieux à faire).</w:t>
            </w:r>
          </w:p>
          <w:p w:rsidR="00CF3EE3" w:rsidRPr="00CF3EE3" w:rsidRDefault="00CF3EE3" w:rsidP="00CF3E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-</w:t>
            </w:r>
            <w:r w:rsidRPr="00CF3E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La neige, (que la météo a annoncée), est enfin arrivée.</w:t>
            </w:r>
          </w:p>
          <w:p w:rsidR="00CF3EE3" w:rsidRPr="00CF3EE3" w:rsidRDefault="00CF3EE3" w:rsidP="00CF3E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-</w:t>
            </w:r>
            <w:r w:rsidRPr="00CF3E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(Tu as acheté une voiture) même si tu as dû prendre un crédit.</w:t>
            </w:r>
          </w:p>
          <w:p w:rsidR="00CF3EE3" w:rsidRPr="00CF3EE3" w:rsidRDefault="00CF3EE3" w:rsidP="00CF3E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-</w:t>
            </w:r>
            <w:r w:rsidRPr="00CF3E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elle n'aime pas (voir les enfants jouer trop près de ses massifs en fleurs)</w:t>
            </w:r>
          </w:p>
          <w:p w:rsidR="00CF3EE3" w:rsidRPr="00CF3EE3" w:rsidRDefault="00CF3EE3" w:rsidP="00CF3E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-</w:t>
            </w:r>
            <w:r w:rsidRPr="00CF3E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Je m'élance, (je saute), je touche le sol et là je perds l'équilibre et je m'étale par terre.</w:t>
            </w:r>
          </w:p>
          <w:p w:rsidR="00CF3EE3" w:rsidRPr="00CF3EE3" w:rsidRDefault="00CF3EE3" w:rsidP="00CF3E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-</w:t>
            </w:r>
            <w:r w:rsidRPr="00CF3E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Les pommes (qu'ils vendent) sont les meilleures</w:t>
            </w:r>
          </w:p>
          <w:p w:rsidR="00CF3EE3" w:rsidRPr="00CF3EE3" w:rsidRDefault="00CF3EE3" w:rsidP="00CF3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-</w:t>
            </w:r>
            <w:r w:rsidRPr="00CF3E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(Ma voisine aime les animaux) qui sont affectueux.</w:t>
            </w:r>
          </w:p>
          <w:p w:rsidR="00CF3EE3" w:rsidRPr="00CF3EE3" w:rsidRDefault="00CF3EE3" w:rsidP="00CF3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-</w:t>
            </w:r>
            <w:r w:rsidRPr="00CF3E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Je voyais [les enfants grimper la colline].</w:t>
            </w:r>
          </w:p>
          <w:p w:rsidR="00CF3EE3" w:rsidRPr="00CF3EE3" w:rsidRDefault="00CF3EE3" w:rsidP="00CF3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-</w:t>
            </w:r>
            <w:r w:rsidRPr="00CF3E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Je sais [que cet enfant a menti].</w:t>
            </w:r>
          </w:p>
          <w:p w:rsidR="00CF3EE3" w:rsidRPr="00CF3EE3" w:rsidRDefault="00CF3EE3" w:rsidP="00CF3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-</w:t>
            </w:r>
            <w:r w:rsidRPr="00CF3E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[La pluie crépite sur le toit de l'immeuble].</w:t>
            </w:r>
          </w:p>
          <w:p w:rsidR="00CF3EE3" w:rsidRPr="00CF3EE3" w:rsidRDefault="00CF3EE3" w:rsidP="00CF3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-</w:t>
            </w:r>
            <w:r w:rsidRPr="00CF3E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 La robe, (qui est portée par la mariée), est très chère.</w:t>
            </w:r>
          </w:p>
          <w:p w:rsidR="00CF3EE3" w:rsidRPr="00CF3EE3" w:rsidRDefault="00CF3EE3" w:rsidP="00CF3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-</w:t>
            </w:r>
            <w:r w:rsidRPr="00CF3E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Cette maison [dans laquelle je passe mes vacances] n'a aucun confort.</w:t>
            </w:r>
          </w:p>
          <w:p w:rsidR="00CF3EE3" w:rsidRPr="00CF3EE3" w:rsidRDefault="00CF3EE3" w:rsidP="00CF3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-</w:t>
            </w:r>
            <w:r w:rsidRPr="00CF3E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[Vu que tu as mal travaillé], tu ne peux pas sortir jouer avec tes camarades.</w:t>
            </w:r>
          </w:p>
          <w:p w:rsidR="00CF3EE3" w:rsidRPr="00CF3EE3" w:rsidRDefault="00CF3EE3" w:rsidP="00CF3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-</w:t>
            </w:r>
            <w:r w:rsidRPr="00CF3E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Comme le vent redouble, [je ferme portes et fenêtres].</w:t>
            </w:r>
          </w:p>
          <w:p w:rsidR="00CF3EE3" w:rsidRPr="00CF3EE3" w:rsidRDefault="00CF3EE3" w:rsidP="00CF3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-</w:t>
            </w:r>
            <w:r w:rsidRPr="00CF3E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Etudie chaque jour [afin de réussir tes examens].</w:t>
            </w:r>
          </w:p>
          <w:p w:rsidR="00CF3EE3" w:rsidRDefault="00CF3EE3" w:rsidP="00CF3EE3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F3EE3" w:rsidRDefault="00CF3EE3" w:rsidP="00CF3EE3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CF3EE3" w:rsidRDefault="00CF3EE3" w:rsidP="00CF3EE3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4416" w:rsidRDefault="00D74416" w:rsidP="00D744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4416" w:rsidRDefault="00D74416" w:rsidP="00D744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Exercice 2 :</w:t>
      </w:r>
      <w:r>
        <w:rPr>
          <w:rFonts w:ascii="Times New Roman" w:hAnsi="Times New Roman" w:cs="Times New Roman"/>
          <w:sz w:val="24"/>
          <w:szCs w:val="24"/>
        </w:rPr>
        <w:t xml:space="preserve"> indiquez le type de chacune des phrases ci-dessous.</w:t>
      </w:r>
    </w:p>
    <w:p w:rsidR="00D74416" w:rsidRDefault="00D74416" w:rsidP="00D74416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Yasmina </w:t>
      </w:r>
      <w:proofErr w:type="spellStart"/>
      <w:r>
        <w:rPr>
          <w:rFonts w:ascii="Times New Roman" w:hAnsi="Times New Roman" w:cs="Times New Roman"/>
          <w:sz w:val="24"/>
          <w:szCs w:val="24"/>
        </w:rPr>
        <w:t>Khadra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est un auteur de renommée internationale.</w:t>
      </w:r>
    </w:p>
    <w:p w:rsidR="00D74416" w:rsidRDefault="00D74416" w:rsidP="00D74416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Agiter bien avant d’ouvrir.</w:t>
      </w:r>
    </w:p>
    <w:p w:rsidR="00D74416" w:rsidRDefault="00D74416" w:rsidP="00D74416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vous demande si vous connaissez un bon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pédiatre </w:t>
      </w:r>
      <w:r w:rsidR="00A848B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848B6" w:rsidRDefault="00A848B6" w:rsidP="00D74416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 secours !</w:t>
      </w:r>
    </w:p>
    <w:p w:rsidR="00A848B6" w:rsidRDefault="00A848B6" w:rsidP="00D74416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Partez !</w:t>
      </w:r>
    </w:p>
    <w:p w:rsidR="00A848B6" w:rsidRDefault="00A848B6" w:rsidP="00D74416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Avez-vous assisté au cours, le dimanche ?</w:t>
      </w:r>
    </w:p>
    <w:p w:rsidR="00A848B6" w:rsidRDefault="00A848B6" w:rsidP="00D74416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 s’ennuie, elle devient très agitée, elle pense même au suicide.</w:t>
      </w:r>
    </w:p>
    <w:p w:rsidR="00A848B6" w:rsidRPr="00A848B6" w:rsidRDefault="00A848B6" w:rsidP="00A848B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848B6" w:rsidRPr="00A848B6" w:rsidSect="00483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5B79"/>
    <w:multiLevelType w:val="hybridMultilevel"/>
    <w:tmpl w:val="03FE97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4173F"/>
    <w:multiLevelType w:val="hybridMultilevel"/>
    <w:tmpl w:val="2C2E3262"/>
    <w:lvl w:ilvl="0" w:tplc="4E101BEC">
      <w:start w:val="1"/>
      <w:numFmt w:val="decimal"/>
      <w:lvlText w:val="%1-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A43CA8"/>
    <w:multiLevelType w:val="hybridMultilevel"/>
    <w:tmpl w:val="B1FA73BA"/>
    <w:lvl w:ilvl="0" w:tplc="620CF6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6453"/>
    <w:rsid w:val="00051043"/>
    <w:rsid w:val="004834A4"/>
    <w:rsid w:val="004B6142"/>
    <w:rsid w:val="00646A8A"/>
    <w:rsid w:val="00A848B6"/>
    <w:rsid w:val="00CF3EE3"/>
    <w:rsid w:val="00D74416"/>
    <w:rsid w:val="00E77776"/>
    <w:rsid w:val="00F16453"/>
    <w:rsid w:val="00F35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4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777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B6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B614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614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F3E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smarttech</dc:creator>
  <cp:lastModifiedBy>smarttech</cp:lastModifiedBy>
  <cp:revision>1</cp:revision>
  <dcterms:created xsi:type="dcterms:W3CDTF">2023-11-07T11:47:00Z</dcterms:created>
  <dcterms:modified xsi:type="dcterms:W3CDTF">2023-11-07T13:50:00Z</dcterms:modified>
</cp:coreProperties>
</file>