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4266C" w14:textId="73AD6CA9" w:rsidR="002D458B" w:rsidRPr="002D458B" w:rsidRDefault="002D458B" w:rsidP="002D458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2D458B">
        <w:rPr>
          <w:rFonts w:ascii="Times New Roman" w:hAnsi="Times New Roman" w:cs="Times New Roman"/>
          <w:b/>
          <w:bCs/>
          <w:sz w:val="24"/>
          <w:szCs w:val="24"/>
          <w:lang w:val="en-GB"/>
        </w:rPr>
        <w:t>Word order in English Sentences</w:t>
      </w:r>
    </w:p>
    <w:p w14:paraId="099E1041" w14:textId="5F2E7213" w:rsidR="002D458B" w:rsidRPr="002D458B" w:rsidRDefault="002D458B" w:rsidP="002D458B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val="en-GB"/>
        </w:rPr>
      </w:pPr>
      <w:r w:rsidRPr="002D458B">
        <w:rPr>
          <w:rFonts w:ascii="Times New Roman" w:hAnsi="Times New Roman" w:cs="Times New Roman"/>
          <w:sz w:val="24"/>
          <w:szCs w:val="24"/>
          <w:lang w:val="en-GB"/>
        </w:rPr>
        <w:t>In English sentences, word order plays a crucial role in conveying meaning. The typical word order in English follows a subject-verb-object (SVO) pattern. However, there can be variations depending on the sentence structure and the specific elements involved. Let's explore the basic principles of word order:</w:t>
      </w:r>
    </w:p>
    <w:p w14:paraId="7E2CCDC7" w14:textId="787EF26C" w:rsidR="002D458B" w:rsidRPr="002D458B" w:rsidRDefault="002D458B" w:rsidP="002D458B">
      <w:p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</w:pPr>
      <w:r w:rsidRPr="002D458B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1. Subject-Verb-Object (SVO):</w:t>
      </w:r>
    </w:p>
    <w:p w14:paraId="17DF462E" w14:textId="77777777" w:rsidR="002D458B" w:rsidRPr="002D458B" w:rsidRDefault="002D458B" w:rsidP="002D458B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val="en-GB"/>
        </w:rPr>
      </w:pPr>
      <w:r w:rsidRPr="002D458B">
        <w:rPr>
          <w:rFonts w:ascii="Times New Roman" w:hAnsi="Times New Roman" w:cs="Times New Roman"/>
          <w:sz w:val="24"/>
          <w:szCs w:val="24"/>
          <w:lang w:val="en-GB"/>
        </w:rPr>
        <w:t>The most common word order in English is Subject-Verb-Object (SVO).</w:t>
      </w:r>
    </w:p>
    <w:p w14:paraId="6B9401FD" w14:textId="77777777" w:rsidR="002D458B" w:rsidRPr="002D458B" w:rsidRDefault="002D458B" w:rsidP="002D458B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2D458B">
        <w:rPr>
          <w:rFonts w:ascii="Times New Roman" w:hAnsi="Times New Roman" w:cs="Times New Roman"/>
          <w:b/>
          <w:bCs/>
          <w:sz w:val="24"/>
          <w:szCs w:val="24"/>
          <w:lang w:val="en-GB"/>
        </w:rPr>
        <w:t>Example:</w:t>
      </w:r>
      <w:r w:rsidRPr="002D458B">
        <w:rPr>
          <w:rFonts w:ascii="Times New Roman" w:hAnsi="Times New Roman" w:cs="Times New Roman"/>
          <w:sz w:val="24"/>
          <w:szCs w:val="24"/>
          <w:lang w:val="en-GB"/>
        </w:rPr>
        <w:t xml:space="preserve"> "She (subject) eats (verb) apples (object)."</w:t>
      </w:r>
    </w:p>
    <w:p w14:paraId="0407AED7" w14:textId="39272008" w:rsidR="002D458B" w:rsidRPr="002D458B" w:rsidRDefault="002D458B" w:rsidP="002D458B">
      <w:p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</w:pPr>
      <w:r w:rsidRPr="002D458B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2. Subject-Verb (SV):</w:t>
      </w:r>
    </w:p>
    <w:p w14:paraId="35CB0EED" w14:textId="77777777" w:rsidR="002D458B" w:rsidRPr="002D458B" w:rsidRDefault="002D458B" w:rsidP="002D458B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val="en-GB"/>
        </w:rPr>
      </w:pPr>
      <w:r w:rsidRPr="002D458B">
        <w:rPr>
          <w:rFonts w:ascii="Times New Roman" w:hAnsi="Times New Roman" w:cs="Times New Roman"/>
          <w:sz w:val="24"/>
          <w:szCs w:val="24"/>
          <w:lang w:val="en-GB"/>
        </w:rPr>
        <w:t>Intransitive verbs (verbs that don't require a direct object) often use the SV word order.</w:t>
      </w:r>
    </w:p>
    <w:p w14:paraId="4A086301" w14:textId="77777777" w:rsidR="002D458B" w:rsidRPr="002D458B" w:rsidRDefault="002D458B" w:rsidP="002D458B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2D458B">
        <w:rPr>
          <w:rFonts w:ascii="Times New Roman" w:hAnsi="Times New Roman" w:cs="Times New Roman"/>
          <w:b/>
          <w:bCs/>
          <w:sz w:val="24"/>
          <w:szCs w:val="24"/>
          <w:lang w:val="en-GB"/>
        </w:rPr>
        <w:t>Example:</w:t>
      </w:r>
      <w:r w:rsidRPr="002D458B">
        <w:rPr>
          <w:rFonts w:ascii="Times New Roman" w:hAnsi="Times New Roman" w:cs="Times New Roman"/>
          <w:sz w:val="24"/>
          <w:szCs w:val="24"/>
          <w:lang w:val="en-GB"/>
        </w:rPr>
        <w:t xml:space="preserve"> "He (subject) sleeps (verb)."</w:t>
      </w:r>
    </w:p>
    <w:p w14:paraId="09F64906" w14:textId="2D04A40E" w:rsidR="002D458B" w:rsidRPr="002D458B" w:rsidRDefault="002D458B" w:rsidP="002D458B">
      <w:p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</w:pPr>
      <w:r w:rsidRPr="002D458B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3. Subject-Verb-Complement (SVC):</w:t>
      </w:r>
    </w:p>
    <w:p w14:paraId="485C3176" w14:textId="77777777" w:rsidR="002D458B" w:rsidRPr="002D458B" w:rsidRDefault="002D458B" w:rsidP="002D458B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val="en-GB"/>
        </w:rPr>
      </w:pPr>
      <w:r w:rsidRPr="002D458B">
        <w:rPr>
          <w:rFonts w:ascii="Times New Roman" w:hAnsi="Times New Roman" w:cs="Times New Roman"/>
          <w:sz w:val="24"/>
          <w:szCs w:val="24"/>
          <w:lang w:val="en-GB"/>
        </w:rPr>
        <w:t>Some verbs are followed by subject complements like adjectives or nouns.</w:t>
      </w:r>
    </w:p>
    <w:p w14:paraId="13E2643F" w14:textId="77777777" w:rsidR="002D458B" w:rsidRPr="002D458B" w:rsidRDefault="002D458B" w:rsidP="002D458B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2D458B">
        <w:rPr>
          <w:rFonts w:ascii="Times New Roman" w:hAnsi="Times New Roman" w:cs="Times New Roman"/>
          <w:b/>
          <w:bCs/>
          <w:sz w:val="24"/>
          <w:szCs w:val="24"/>
          <w:lang w:val="en-GB"/>
        </w:rPr>
        <w:t>Example:</w:t>
      </w:r>
      <w:r w:rsidRPr="002D458B">
        <w:rPr>
          <w:rFonts w:ascii="Times New Roman" w:hAnsi="Times New Roman" w:cs="Times New Roman"/>
          <w:sz w:val="24"/>
          <w:szCs w:val="24"/>
          <w:lang w:val="en-GB"/>
        </w:rPr>
        <w:t xml:space="preserve"> "She (subject) is (verb) a doctor (complement)."</w:t>
      </w:r>
    </w:p>
    <w:p w14:paraId="1837B7C7" w14:textId="26167C10" w:rsidR="002D458B" w:rsidRPr="002D458B" w:rsidRDefault="002D458B" w:rsidP="002D458B">
      <w:p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</w:pPr>
      <w:r w:rsidRPr="002D458B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4. Subject-Linking Verb-Complement (SLVC):</w:t>
      </w:r>
    </w:p>
    <w:p w14:paraId="2C92178C" w14:textId="77777777" w:rsidR="002D458B" w:rsidRPr="002D458B" w:rsidRDefault="002D458B" w:rsidP="002D458B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val="en-GB"/>
        </w:rPr>
      </w:pPr>
      <w:r w:rsidRPr="002D458B">
        <w:rPr>
          <w:rFonts w:ascii="Times New Roman" w:hAnsi="Times New Roman" w:cs="Times New Roman"/>
          <w:sz w:val="24"/>
          <w:szCs w:val="24"/>
          <w:lang w:val="en-GB"/>
        </w:rPr>
        <w:t>Linking verbs (e.g., "is," "seems," "becomes") connect the subject to a subject complement.</w:t>
      </w:r>
    </w:p>
    <w:p w14:paraId="7B9E2FEB" w14:textId="77777777" w:rsidR="002D458B" w:rsidRPr="002D458B" w:rsidRDefault="002D458B" w:rsidP="002D458B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2D458B">
        <w:rPr>
          <w:rFonts w:ascii="Times New Roman" w:hAnsi="Times New Roman" w:cs="Times New Roman"/>
          <w:b/>
          <w:bCs/>
          <w:sz w:val="24"/>
          <w:szCs w:val="24"/>
          <w:lang w:val="en-GB"/>
        </w:rPr>
        <w:t>Example:</w:t>
      </w:r>
      <w:r w:rsidRPr="002D458B">
        <w:rPr>
          <w:rFonts w:ascii="Times New Roman" w:hAnsi="Times New Roman" w:cs="Times New Roman"/>
          <w:sz w:val="24"/>
          <w:szCs w:val="24"/>
          <w:lang w:val="en-GB"/>
        </w:rPr>
        <w:t xml:space="preserve"> "The cake (subject) tastes (linking verb) delicious (complement)."</w:t>
      </w:r>
    </w:p>
    <w:p w14:paraId="0E9F652B" w14:textId="47A23686" w:rsidR="002D458B" w:rsidRPr="002D458B" w:rsidRDefault="002D458B" w:rsidP="002D458B">
      <w:p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</w:pPr>
      <w:r w:rsidRPr="002D458B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5. Question Word Order (Inversion):</w:t>
      </w:r>
    </w:p>
    <w:p w14:paraId="13F8D2A7" w14:textId="77777777" w:rsidR="002D458B" w:rsidRPr="002D458B" w:rsidRDefault="002D458B" w:rsidP="002D458B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val="en-GB"/>
        </w:rPr>
      </w:pPr>
      <w:r w:rsidRPr="002D458B">
        <w:rPr>
          <w:rFonts w:ascii="Times New Roman" w:hAnsi="Times New Roman" w:cs="Times New Roman"/>
          <w:sz w:val="24"/>
          <w:szCs w:val="24"/>
          <w:lang w:val="en-GB"/>
        </w:rPr>
        <w:t>When forming questions, the word order changes to Verb-Subject or Auxiliary-Subject-Verb.</w:t>
      </w:r>
    </w:p>
    <w:p w14:paraId="4BB614B4" w14:textId="77777777" w:rsidR="002D458B" w:rsidRPr="002D458B" w:rsidRDefault="002D458B" w:rsidP="002D458B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2D458B">
        <w:rPr>
          <w:rFonts w:ascii="Times New Roman" w:hAnsi="Times New Roman" w:cs="Times New Roman"/>
          <w:b/>
          <w:bCs/>
          <w:sz w:val="24"/>
          <w:szCs w:val="24"/>
          <w:lang w:val="en-GB"/>
        </w:rPr>
        <w:t>Example:</w:t>
      </w:r>
      <w:r w:rsidRPr="002D458B">
        <w:rPr>
          <w:rFonts w:ascii="Times New Roman" w:hAnsi="Times New Roman" w:cs="Times New Roman"/>
          <w:sz w:val="24"/>
          <w:szCs w:val="24"/>
          <w:lang w:val="en-GB"/>
        </w:rPr>
        <w:t xml:space="preserve"> "Is she (verb-subject) coming?" or "Can you (auxiliary-subject-verb) help me?"</w:t>
      </w:r>
    </w:p>
    <w:p w14:paraId="2C3188C3" w14:textId="35127BD0" w:rsidR="002D458B" w:rsidRPr="002D458B" w:rsidRDefault="002D458B" w:rsidP="002D458B">
      <w:p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</w:pPr>
      <w:r w:rsidRPr="002D458B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6. Imperative Sentences:</w:t>
      </w:r>
    </w:p>
    <w:p w14:paraId="03587523" w14:textId="77777777" w:rsidR="002D458B" w:rsidRPr="002D458B" w:rsidRDefault="002D458B" w:rsidP="002D458B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val="en-GB"/>
        </w:rPr>
      </w:pPr>
      <w:r w:rsidRPr="002D458B">
        <w:rPr>
          <w:rFonts w:ascii="Times New Roman" w:hAnsi="Times New Roman" w:cs="Times New Roman"/>
          <w:sz w:val="24"/>
          <w:szCs w:val="24"/>
          <w:lang w:val="en-GB"/>
        </w:rPr>
        <w:t>Imperative sentences usually begin with the verb.</w:t>
      </w:r>
    </w:p>
    <w:p w14:paraId="73928073" w14:textId="77777777" w:rsidR="002D458B" w:rsidRPr="002D458B" w:rsidRDefault="002D458B" w:rsidP="002D458B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2D458B">
        <w:rPr>
          <w:rFonts w:ascii="Times New Roman" w:hAnsi="Times New Roman" w:cs="Times New Roman"/>
          <w:b/>
          <w:bCs/>
          <w:sz w:val="24"/>
          <w:szCs w:val="24"/>
          <w:lang w:val="en-GB"/>
        </w:rPr>
        <w:t>Example:</w:t>
      </w:r>
      <w:r w:rsidRPr="002D458B">
        <w:rPr>
          <w:rFonts w:ascii="Times New Roman" w:hAnsi="Times New Roman" w:cs="Times New Roman"/>
          <w:sz w:val="24"/>
          <w:szCs w:val="24"/>
          <w:lang w:val="en-GB"/>
        </w:rPr>
        <w:t xml:space="preserve"> "Open (verb) the door (object)."</w:t>
      </w:r>
    </w:p>
    <w:p w14:paraId="1407D4AF" w14:textId="77777777" w:rsidR="002D458B" w:rsidRDefault="002D458B" w:rsidP="002D458B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br w:type="page"/>
      </w:r>
    </w:p>
    <w:p w14:paraId="581A6211" w14:textId="0B7704FC" w:rsidR="002D458B" w:rsidRPr="002D458B" w:rsidRDefault="002D458B" w:rsidP="002D458B">
      <w:p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</w:pPr>
      <w:r w:rsidRPr="002D458B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lastRenderedPageBreak/>
        <w:t>7. Adjective-Noun Order:</w:t>
      </w:r>
    </w:p>
    <w:p w14:paraId="07311752" w14:textId="77777777" w:rsidR="002D458B" w:rsidRPr="002D458B" w:rsidRDefault="002D458B" w:rsidP="002D458B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val="en-GB"/>
        </w:rPr>
      </w:pPr>
      <w:r w:rsidRPr="002D458B">
        <w:rPr>
          <w:rFonts w:ascii="Times New Roman" w:hAnsi="Times New Roman" w:cs="Times New Roman"/>
          <w:sz w:val="24"/>
          <w:szCs w:val="24"/>
          <w:lang w:val="en-GB"/>
        </w:rPr>
        <w:t>When describing a noun with an adjective, the order is adjective-noun.</w:t>
      </w:r>
    </w:p>
    <w:p w14:paraId="015862E9" w14:textId="77777777" w:rsidR="002D458B" w:rsidRPr="002D458B" w:rsidRDefault="002D458B" w:rsidP="002D458B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2D458B">
        <w:rPr>
          <w:rFonts w:ascii="Times New Roman" w:hAnsi="Times New Roman" w:cs="Times New Roman"/>
          <w:b/>
          <w:bCs/>
          <w:sz w:val="24"/>
          <w:szCs w:val="24"/>
          <w:lang w:val="en-GB"/>
        </w:rPr>
        <w:t>Example:</w:t>
      </w:r>
      <w:r w:rsidRPr="002D458B">
        <w:rPr>
          <w:rFonts w:ascii="Times New Roman" w:hAnsi="Times New Roman" w:cs="Times New Roman"/>
          <w:sz w:val="24"/>
          <w:szCs w:val="24"/>
          <w:lang w:val="en-GB"/>
        </w:rPr>
        <w:t xml:space="preserve"> "A beautiful (adjective) garden (noun)."</w:t>
      </w:r>
    </w:p>
    <w:p w14:paraId="7726CABD" w14:textId="7006EEFE" w:rsidR="002D458B" w:rsidRPr="002D458B" w:rsidRDefault="002D458B" w:rsidP="002D458B">
      <w:p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</w:pPr>
      <w:r w:rsidRPr="002D458B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8. Time-Place-Manner (TPM) Adverbs:</w:t>
      </w:r>
    </w:p>
    <w:p w14:paraId="263C9D30" w14:textId="77777777" w:rsidR="002D458B" w:rsidRPr="002D458B" w:rsidRDefault="002D458B" w:rsidP="002D458B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val="en-GB"/>
        </w:rPr>
      </w:pPr>
      <w:r w:rsidRPr="002D458B">
        <w:rPr>
          <w:rFonts w:ascii="Times New Roman" w:hAnsi="Times New Roman" w:cs="Times New Roman"/>
          <w:sz w:val="24"/>
          <w:szCs w:val="24"/>
          <w:lang w:val="en-GB"/>
        </w:rPr>
        <w:t>When using adverbs to describe time, place, and manner, the order is usually time-place-manner.</w:t>
      </w:r>
    </w:p>
    <w:p w14:paraId="7E66FCE5" w14:textId="77777777" w:rsidR="002D458B" w:rsidRPr="002D458B" w:rsidRDefault="002D458B" w:rsidP="002D458B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2D458B">
        <w:rPr>
          <w:rFonts w:ascii="Times New Roman" w:hAnsi="Times New Roman" w:cs="Times New Roman"/>
          <w:b/>
          <w:bCs/>
          <w:sz w:val="24"/>
          <w:szCs w:val="24"/>
          <w:lang w:val="en-GB"/>
        </w:rPr>
        <w:t>Example:</w:t>
      </w:r>
      <w:r w:rsidRPr="002D458B">
        <w:rPr>
          <w:rFonts w:ascii="Times New Roman" w:hAnsi="Times New Roman" w:cs="Times New Roman"/>
          <w:sz w:val="24"/>
          <w:szCs w:val="24"/>
          <w:lang w:val="en-GB"/>
        </w:rPr>
        <w:t xml:space="preserve"> "She will meet you (time) at the park (place) later (manner)."</w:t>
      </w:r>
    </w:p>
    <w:p w14:paraId="4CE3D5E2" w14:textId="550B6FFF" w:rsidR="002D458B" w:rsidRPr="002D458B" w:rsidRDefault="002D458B" w:rsidP="002D458B">
      <w:p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</w:pPr>
      <w:r w:rsidRPr="002D458B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9. Adverbial Phrases:</w:t>
      </w:r>
    </w:p>
    <w:p w14:paraId="5B911977" w14:textId="77777777" w:rsidR="002D458B" w:rsidRPr="002D458B" w:rsidRDefault="002D458B" w:rsidP="002D458B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val="en-GB"/>
        </w:rPr>
      </w:pPr>
      <w:r w:rsidRPr="002D458B">
        <w:rPr>
          <w:rFonts w:ascii="Times New Roman" w:hAnsi="Times New Roman" w:cs="Times New Roman"/>
          <w:sz w:val="24"/>
          <w:szCs w:val="24"/>
          <w:lang w:val="en-GB"/>
        </w:rPr>
        <w:t>Adverbial phrases, like "in the morning" or "with great care," are placed at the beginning or end of a sentence.</w:t>
      </w:r>
    </w:p>
    <w:p w14:paraId="688AC651" w14:textId="77777777" w:rsidR="002D458B" w:rsidRPr="002D458B" w:rsidRDefault="002D458B" w:rsidP="002D458B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2D458B">
        <w:rPr>
          <w:rFonts w:ascii="Times New Roman" w:hAnsi="Times New Roman" w:cs="Times New Roman"/>
          <w:b/>
          <w:bCs/>
          <w:sz w:val="24"/>
          <w:szCs w:val="24"/>
          <w:lang w:val="en-GB"/>
        </w:rPr>
        <w:t>Example:</w:t>
      </w:r>
      <w:r w:rsidRPr="002D458B">
        <w:rPr>
          <w:rFonts w:ascii="Times New Roman" w:hAnsi="Times New Roman" w:cs="Times New Roman"/>
          <w:sz w:val="24"/>
          <w:szCs w:val="24"/>
          <w:lang w:val="en-GB"/>
        </w:rPr>
        <w:t xml:space="preserve"> "In the morning (adverbial phrase), he jogged (verb)."</w:t>
      </w:r>
    </w:p>
    <w:p w14:paraId="6D3831B9" w14:textId="32D46EDE" w:rsidR="002D458B" w:rsidRPr="002D458B" w:rsidRDefault="002D458B" w:rsidP="002D458B">
      <w:p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</w:pPr>
      <w:r w:rsidRPr="002D458B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10. Emphasis and Stylistic Variations:</w:t>
      </w:r>
    </w:p>
    <w:p w14:paraId="1FD88609" w14:textId="77777777" w:rsidR="002D458B" w:rsidRPr="002D458B" w:rsidRDefault="002D458B" w:rsidP="002D458B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val="en-GB"/>
        </w:rPr>
      </w:pPr>
      <w:r w:rsidRPr="002D458B">
        <w:rPr>
          <w:rFonts w:ascii="Times New Roman" w:hAnsi="Times New Roman" w:cs="Times New Roman"/>
          <w:sz w:val="24"/>
          <w:szCs w:val="24"/>
          <w:lang w:val="en-GB"/>
        </w:rPr>
        <w:t>English allows for flexibility in word order to emphasize specific elements.</w:t>
      </w:r>
    </w:p>
    <w:p w14:paraId="0BAE3CB5" w14:textId="509ADC9D" w:rsidR="00C624C8" w:rsidRPr="002D458B" w:rsidRDefault="002D458B" w:rsidP="002D458B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2D458B">
        <w:rPr>
          <w:rFonts w:ascii="Times New Roman" w:hAnsi="Times New Roman" w:cs="Times New Roman"/>
          <w:b/>
          <w:bCs/>
          <w:sz w:val="24"/>
          <w:szCs w:val="24"/>
          <w:lang w:val="en-GB"/>
        </w:rPr>
        <w:t>Example:</w:t>
      </w:r>
      <w:r w:rsidRPr="002D458B">
        <w:rPr>
          <w:rFonts w:ascii="Times New Roman" w:hAnsi="Times New Roman" w:cs="Times New Roman"/>
          <w:sz w:val="24"/>
          <w:szCs w:val="24"/>
          <w:lang w:val="en-GB"/>
        </w:rPr>
        <w:t xml:space="preserve"> "John (subject) baked (verb) the cake (object)" can become "The cake (object) was baked (verb) by John (subject)," emphasizing who baked the cake.</w:t>
      </w:r>
    </w:p>
    <w:sectPr w:rsidR="00C624C8" w:rsidRPr="002D45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4C8"/>
    <w:rsid w:val="002D458B"/>
    <w:rsid w:val="00C6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B45D2"/>
  <w15:chartTrackingRefBased/>
  <w15:docId w15:val="{5BA4643A-8FEE-4AAD-B732-576038CFF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334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2023-10-13T14:55:00Z</dcterms:created>
  <dcterms:modified xsi:type="dcterms:W3CDTF">2023-10-13T15:18:00Z</dcterms:modified>
</cp:coreProperties>
</file>