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17" w:rsidRDefault="009A0617" w:rsidP="009E59E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قائمة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بأسماء طلبة الديون خارج القائمة المرسلة</w:t>
      </w:r>
    </w:p>
    <w:p w:rsidR="009A0617" w:rsidRDefault="009A0617" w:rsidP="009A0617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مقياس نقد قديم سنة1 الاستاذة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ترشاق</w:t>
      </w:r>
      <w:proofErr w:type="spellEnd"/>
    </w:p>
    <w:tbl>
      <w:tblPr>
        <w:tblStyle w:val="Grilledutableau"/>
        <w:tblpPr w:leftFromText="141" w:rightFromText="141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2274"/>
        <w:gridCol w:w="2161"/>
        <w:gridCol w:w="2552"/>
        <w:gridCol w:w="2301"/>
      </w:tblGrid>
      <w:tr w:rsidR="009A0617" w:rsidRPr="00244FD0" w:rsidTr="009E3893">
        <w:tc>
          <w:tcPr>
            <w:tcW w:w="2274" w:type="dxa"/>
          </w:tcPr>
          <w:p w:rsidR="009A0617" w:rsidRPr="00244FD0" w:rsidRDefault="009A0617" w:rsidP="00680AF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244FD0">
              <w:rPr>
                <w:rFonts w:ascii="Simplified Arabic" w:hAnsi="Simplified Arabic" w:cs="Simplified Arabic"/>
                <w:sz w:val="32"/>
                <w:szCs w:val="32"/>
                <w:rtl/>
              </w:rPr>
              <w:t>العلامة</w:t>
            </w:r>
          </w:p>
        </w:tc>
        <w:tc>
          <w:tcPr>
            <w:tcW w:w="2161" w:type="dxa"/>
          </w:tcPr>
          <w:p w:rsidR="009A0617" w:rsidRPr="00244FD0" w:rsidRDefault="009A0617" w:rsidP="00680AF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44FD0">
              <w:rPr>
                <w:rFonts w:ascii="Simplified Arabic" w:hAnsi="Simplified Arabic" w:cs="Simplified Arabic"/>
                <w:sz w:val="32"/>
                <w:szCs w:val="32"/>
                <w:rtl/>
              </w:rPr>
              <w:t>الفوج</w:t>
            </w:r>
          </w:p>
        </w:tc>
        <w:tc>
          <w:tcPr>
            <w:tcW w:w="2552" w:type="dxa"/>
          </w:tcPr>
          <w:p w:rsidR="009A0617" w:rsidRPr="00244FD0" w:rsidRDefault="009A0617" w:rsidP="00680AF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244FD0">
              <w:rPr>
                <w:rFonts w:ascii="Simplified Arabic" w:hAnsi="Simplified Arabic" w:cs="Simplified Arabic"/>
                <w:sz w:val="32"/>
                <w:szCs w:val="32"/>
                <w:rtl/>
              </w:rPr>
              <w:t>رقم التسجيل</w:t>
            </w:r>
          </w:p>
        </w:tc>
        <w:tc>
          <w:tcPr>
            <w:tcW w:w="2301" w:type="dxa"/>
          </w:tcPr>
          <w:p w:rsidR="009A0617" w:rsidRPr="00244FD0" w:rsidRDefault="009A0617" w:rsidP="00680AF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244FD0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الاسم </w:t>
            </w:r>
            <w:proofErr w:type="gramStart"/>
            <w:r w:rsidRPr="00244FD0">
              <w:rPr>
                <w:rFonts w:ascii="Simplified Arabic" w:hAnsi="Simplified Arabic" w:cs="Simplified Arabic"/>
                <w:sz w:val="32"/>
                <w:szCs w:val="32"/>
                <w:rtl/>
              </w:rPr>
              <w:t>واللقب</w:t>
            </w:r>
            <w:proofErr w:type="gramEnd"/>
          </w:p>
        </w:tc>
      </w:tr>
      <w:tr w:rsidR="009A0617" w:rsidRPr="00244FD0" w:rsidTr="009E3893">
        <w:tc>
          <w:tcPr>
            <w:tcW w:w="2274" w:type="dxa"/>
          </w:tcPr>
          <w:p w:rsidR="009A0617" w:rsidRPr="005A481C" w:rsidRDefault="007C6D82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2161" w:type="dxa"/>
          </w:tcPr>
          <w:p w:rsidR="009A0617" w:rsidRPr="005A481C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5A481C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2552" w:type="dxa"/>
          </w:tcPr>
          <w:p w:rsidR="009A0617" w:rsidRPr="005A481C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5A481C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202035059312</w:t>
            </w:r>
          </w:p>
        </w:tc>
        <w:tc>
          <w:tcPr>
            <w:tcW w:w="2301" w:type="dxa"/>
          </w:tcPr>
          <w:p w:rsidR="009A0617" w:rsidRPr="005A481C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5A481C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 xml:space="preserve">الهام </w:t>
            </w:r>
            <w:proofErr w:type="spellStart"/>
            <w:r w:rsidRPr="005A481C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صماري</w:t>
            </w:r>
            <w:proofErr w:type="spellEnd"/>
          </w:p>
        </w:tc>
      </w:tr>
      <w:tr w:rsidR="009A0617" w:rsidRPr="00244FD0" w:rsidTr="009E3893">
        <w:tc>
          <w:tcPr>
            <w:tcW w:w="2274" w:type="dxa"/>
          </w:tcPr>
          <w:p w:rsidR="009A0617" w:rsidRPr="009E3893" w:rsidRDefault="007C6D82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2161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2552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212135041383</w:t>
            </w:r>
          </w:p>
        </w:tc>
        <w:tc>
          <w:tcPr>
            <w:tcW w:w="2301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عمار مزيان</w:t>
            </w:r>
          </w:p>
        </w:tc>
      </w:tr>
      <w:tr w:rsidR="009A0617" w:rsidRPr="00244FD0" w:rsidTr="009E3893">
        <w:tc>
          <w:tcPr>
            <w:tcW w:w="2274" w:type="dxa"/>
          </w:tcPr>
          <w:p w:rsidR="009A0617" w:rsidRPr="009E3893" w:rsidRDefault="007C6D82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</w:tc>
        <w:tc>
          <w:tcPr>
            <w:tcW w:w="2161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2552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1818350644423</w:t>
            </w:r>
          </w:p>
        </w:tc>
        <w:tc>
          <w:tcPr>
            <w:tcW w:w="2301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أشواق سلاوي</w:t>
            </w:r>
          </w:p>
        </w:tc>
      </w:tr>
      <w:tr w:rsidR="009A0617" w:rsidTr="009E3893">
        <w:tc>
          <w:tcPr>
            <w:tcW w:w="2274" w:type="dxa"/>
          </w:tcPr>
          <w:p w:rsidR="009A0617" w:rsidRPr="009E3893" w:rsidRDefault="007C6D82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</w:tc>
        <w:tc>
          <w:tcPr>
            <w:tcW w:w="2161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2552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202035049039</w:t>
            </w:r>
          </w:p>
        </w:tc>
        <w:tc>
          <w:tcPr>
            <w:tcW w:w="2301" w:type="dxa"/>
          </w:tcPr>
          <w:p w:rsidR="009A0617" w:rsidRPr="009E3893" w:rsidRDefault="009A0617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9E3893"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شيراز سماتي</w:t>
            </w:r>
          </w:p>
        </w:tc>
      </w:tr>
      <w:tr w:rsidR="00674CDE" w:rsidTr="009E3893">
        <w:tc>
          <w:tcPr>
            <w:tcW w:w="2274" w:type="dxa"/>
          </w:tcPr>
          <w:p w:rsidR="00674CDE" w:rsidRPr="009E3893" w:rsidRDefault="00FB4D93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13</w:t>
            </w:r>
          </w:p>
        </w:tc>
        <w:tc>
          <w:tcPr>
            <w:tcW w:w="2161" w:type="dxa"/>
          </w:tcPr>
          <w:p w:rsidR="00674CDE" w:rsidRPr="009E3893" w:rsidRDefault="00FB4D93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2552" w:type="dxa"/>
          </w:tcPr>
          <w:p w:rsidR="00674CDE" w:rsidRPr="009E3893" w:rsidRDefault="00FB4D93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191935058585</w:t>
            </w:r>
          </w:p>
        </w:tc>
        <w:tc>
          <w:tcPr>
            <w:tcW w:w="2301" w:type="dxa"/>
          </w:tcPr>
          <w:p w:rsidR="00674CDE" w:rsidRPr="009E3893" w:rsidRDefault="00FB4D93" w:rsidP="00680AFD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 xml:space="preserve">ثامر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بلحواس</w:t>
            </w:r>
            <w:proofErr w:type="spellEnd"/>
          </w:p>
        </w:tc>
      </w:tr>
      <w:tr w:rsidR="007C6D82" w:rsidTr="009E3893">
        <w:tc>
          <w:tcPr>
            <w:tcW w:w="2274" w:type="dxa"/>
          </w:tcPr>
          <w:p w:rsidR="007C6D82" w:rsidRDefault="007C6D82" w:rsidP="00680AFD">
            <w:pPr>
              <w:bidi/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2161" w:type="dxa"/>
          </w:tcPr>
          <w:p w:rsidR="007C6D82" w:rsidRDefault="007C6D82" w:rsidP="00680AFD">
            <w:pPr>
              <w:bidi/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2552" w:type="dxa"/>
          </w:tcPr>
          <w:p w:rsidR="007C6D82" w:rsidRDefault="007C6D82" w:rsidP="00680AFD">
            <w:pPr>
              <w:bidi/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2301" w:type="dxa"/>
          </w:tcPr>
          <w:p w:rsidR="007C6D82" w:rsidRDefault="007C6D82" w:rsidP="00680AFD">
            <w:pPr>
              <w:bidi/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</w:rPr>
              <w:t>ليديا حني</w:t>
            </w:r>
          </w:p>
        </w:tc>
      </w:tr>
    </w:tbl>
    <w:p w:rsidR="009A0617" w:rsidRDefault="009A0617" w:rsidP="009A0617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442D8" w:rsidRPr="009E59E8" w:rsidRDefault="00D442D8" w:rsidP="009A0617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sectPr w:rsidR="00D442D8" w:rsidRPr="009E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9E"/>
    <w:rsid w:val="00062275"/>
    <w:rsid w:val="00112E90"/>
    <w:rsid w:val="00244FD0"/>
    <w:rsid w:val="00353435"/>
    <w:rsid w:val="003A6065"/>
    <w:rsid w:val="00561F19"/>
    <w:rsid w:val="005A481C"/>
    <w:rsid w:val="00600E34"/>
    <w:rsid w:val="00674CDE"/>
    <w:rsid w:val="007C6D82"/>
    <w:rsid w:val="00937796"/>
    <w:rsid w:val="009A0617"/>
    <w:rsid w:val="009E3893"/>
    <w:rsid w:val="009E59E8"/>
    <w:rsid w:val="00AE429E"/>
    <w:rsid w:val="00B82601"/>
    <w:rsid w:val="00C53A0D"/>
    <w:rsid w:val="00D354A3"/>
    <w:rsid w:val="00D442D8"/>
    <w:rsid w:val="00E81288"/>
    <w:rsid w:val="00E845C1"/>
    <w:rsid w:val="00E96AE7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2023-06-26T20:06:00Z</dcterms:created>
  <dcterms:modified xsi:type="dcterms:W3CDTF">2023-07-03T21:04:00Z</dcterms:modified>
</cp:coreProperties>
</file>