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C6" w:rsidRPr="008B4AC6" w:rsidRDefault="00335D63" w:rsidP="00F44E7E">
      <w:pPr>
        <w:bidi/>
        <w:spacing w:after="0" w:line="240" w:lineRule="auto"/>
        <w:ind w:left="-426" w:right="-567" w:firstLine="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جامعة محم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</w:t>
      </w:r>
      <w:r w:rsidR="00F44E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لمين دباغين سطيف 2</w:t>
      </w:r>
      <w:r w:rsidR="00F44E7E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 w:rsidR="008B4AC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كلية الآداب واللغات </w:t>
      </w:r>
      <w:r w:rsidR="008B4AC6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 w:rsidR="008B4AC6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 w:rsidR="00F44E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قسم اللغة والأدب العربي </w:t>
      </w:r>
      <w:r w:rsidR="00F44E7E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 w:rsidRPr="004C66B5">
        <w:rPr>
          <w:rFonts w:ascii="Traditional Arabic" w:hAnsi="Traditional Arabic" w:cs="Traditional Arabic"/>
          <w:sz w:val="28"/>
          <w:szCs w:val="28"/>
          <w:rtl/>
          <w:lang w:bidi="ar-DZ"/>
        </w:rPr>
        <w:t>دراسات أدبية السنة الثالثة</w:t>
      </w:r>
      <w:r w:rsidRPr="004C66B5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</w:p>
    <w:p w:rsidR="00F44E7E" w:rsidRPr="006C1BD9" w:rsidRDefault="006C1BD9" w:rsidP="006C1BD9">
      <w:pPr>
        <w:bidi/>
        <w:spacing w:after="0" w:line="240" w:lineRule="auto"/>
        <w:ind w:left="-426" w:right="-567"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الإجابة المقترحة لامتحان</w:t>
      </w:r>
      <w:r w:rsidR="00335D63" w:rsidRPr="002C2B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مقياس جماليات السرد العربي القديم</w:t>
      </w:r>
      <w:r w:rsidR="00530A7F" w:rsidRPr="002C2B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2C2B85" w:rsidRPr="002C2B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(</w:t>
      </w:r>
      <w:proofErr w:type="spellStart"/>
      <w:r w:rsidR="002C2B85" w:rsidRPr="002C2B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جانفي</w:t>
      </w:r>
      <w:proofErr w:type="spellEnd"/>
      <w:r w:rsidR="002C2B85" w:rsidRPr="002C2B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2023)</w:t>
      </w:r>
    </w:p>
    <w:p w:rsidR="00B81B0C" w:rsidRDefault="00530A7F" w:rsidP="00530A7F">
      <w:pPr>
        <w:bidi/>
        <w:ind w:left="-426" w:right="-567" w:firstLine="56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530A7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السؤال</w:t>
      </w:r>
      <w:proofErr w:type="gramEnd"/>
      <w:r w:rsidRPr="00530A7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الأول:</w:t>
      </w:r>
      <w:r w:rsidRPr="00530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ما الفرق بين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87089D" w:rsidRDefault="00530A7F" w:rsidP="0087089D">
      <w:pPr>
        <w:pStyle w:val="Paragraphedeliste"/>
        <w:numPr>
          <w:ilvl w:val="0"/>
          <w:numId w:val="3"/>
        </w:numPr>
        <w:bidi/>
        <w:ind w:left="-426" w:right="-567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proofErr w:type="gramStart"/>
      <w:r w:rsidRPr="00530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الغريب</w:t>
      </w:r>
      <w:proofErr w:type="gramEnd"/>
      <w:r w:rsidRPr="00530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/ العجيب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8708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F46C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 ن</w:t>
      </w:r>
    </w:p>
    <w:p w:rsidR="0087089D" w:rsidRPr="0087089D" w:rsidRDefault="0087089D" w:rsidP="00F46C24">
      <w:pPr>
        <w:bidi/>
        <w:ind w:left="-786" w:right="-567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 w:rsidRPr="0087089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الغريب 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حدث</w:t>
      </w:r>
      <w:proofErr w:type="gramEnd"/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غير مألوف يمكن حدوثه في الأصل وليس مستحيلا ويمكن تفسيره بقوانين العقل، ولكنه مع ذلك غير معقول وخارق ومفزع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</w:t>
      </w:r>
      <w:proofErr w:type="gramStart"/>
      <w:r w:rsid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>ما</w:t>
      </w:r>
      <w:proofErr w:type="gramEnd"/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46C2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العجيب 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فهو 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>نوع من الأدب يقد</w:t>
      </w:r>
      <w:r w:rsidR="006C1B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87089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لنا كائنات ظاهر فوق طبيعية تتدخل في السير العادي للحياة اليومية فتغير مجراه تماما</w:t>
      </w:r>
    </w:p>
    <w:p w:rsidR="00F46C24" w:rsidRDefault="00530A7F" w:rsidP="00F46C24">
      <w:pPr>
        <w:pStyle w:val="Paragraphedeliste"/>
        <w:numPr>
          <w:ilvl w:val="0"/>
          <w:numId w:val="3"/>
        </w:numPr>
        <w:bidi/>
        <w:ind w:left="-426" w:right="-567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الرحلة/ أدب الرحلة </w:t>
      </w:r>
      <w:r w:rsidR="00F46C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2ن</w:t>
      </w:r>
    </w:p>
    <w:p w:rsidR="00BF2A40" w:rsidRPr="00652A9D" w:rsidRDefault="00F46C24" w:rsidP="00652A9D">
      <w:pPr>
        <w:bidi/>
        <w:ind w:left="-786" w:right="-567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 w:rsidRPr="00F46C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الرحلة</w:t>
      </w:r>
      <w:proofErr w:type="gramEnd"/>
      <w:r w:rsidRP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هي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نتقال في المكان والزمان لغرض ما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أما </w:t>
      </w:r>
      <w:r w:rsidRPr="00F46C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أدب الرحلة</w:t>
      </w:r>
      <w:r w:rsidRPr="00F46C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F46C2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فهو </w:t>
      </w:r>
      <w:r w:rsidRPr="00F46C24">
        <w:rPr>
          <w:rFonts w:ascii="Traditional Arabic" w:hAnsi="Traditional Arabic" w:cs="Traditional Arabic"/>
          <w:sz w:val="28"/>
          <w:szCs w:val="28"/>
          <w:rtl/>
          <w:lang w:bidi="ar-DZ"/>
        </w:rPr>
        <w:t>ذاك الأدب الذي يصف الرحلة ومشاهداتها، حيث يتخذ الرحالة من الأدب وسيلة لتدوين رحلاته وما جاء فيها من أحداث ومشاهدات ووقائع</w:t>
      </w:r>
      <w:r w:rsidR="006C1B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1C5712" w:rsidRPr="00652A9D" w:rsidRDefault="00F44E7E" w:rsidP="00652A9D">
      <w:pPr>
        <w:pStyle w:val="Paragraphedeliste"/>
        <w:bidi/>
        <w:ind w:left="-426" w:right="-567" w:firstLine="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السؤال الآخر</w:t>
      </w:r>
      <w:r w:rsidR="009F5615" w:rsidRPr="009F56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3138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يتخذ</w:t>
      </w:r>
      <w:r w:rsidR="001C57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الراوي مكانة مهمة في النص </w:t>
      </w:r>
      <w:proofErr w:type="spellStart"/>
      <w:r w:rsidR="001C57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الحكائ</w:t>
      </w:r>
      <w:r w:rsidR="003138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proofErr w:type="spellEnd"/>
      <w:r w:rsidR="003138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بوصفه الركيزة الأساسية للبنية السردية،  في ضوء ما درست؛ تحدث عن دوره في السرد العربي القديم مبينا نوعه وتحولاته. </w:t>
      </w:r>
      <w:r w:rsidR="001C57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 التمثيل.</w:t>
      </w:r>
    </w:p>
    <w:p w:rsidR="00BA04F6" w:rsidRPr="00652A9D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الإجابة تكون </w:t>
      </w:r>
      <w:proofErr w:type="gramStart"/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</w:t>
      </w:r>
      <w:proofErr w:type="gramEnd"/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شكل المقال ( 4ن)</w:t>
      </w:r>
    </w:p>
    <w:p w:rsidR="00BA04F6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الإشكالية تطرح حول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الراوي </w:t>
      </w:r>
      <w:r w:rsidR="006C1B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ماهيته، دوره في السرد العربي القديم وتحولاته ضمن الأنماط السردية العربية القديمة </w:t>
      </w:r>
    </w:p>
    <w:p w:rsidR="00BA04F6" w:rsidRPr="00652A9D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العرض </w:t>
      </w:r>
    </w:p>
    <w:p w:rsidR="00BA04F6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تعريف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الراوي بوصفه تقنية سردية وهو لا يساوي الكاتب أو المؤلف (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</w:p>
    <w:p w:rsidR="00BA04F6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دوره وسيط ينقل الحكي ودونه لا وجود للسرد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</w:t>
      </w:r>
      <w:r w:rsidR="00B27C0F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0.5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ن)</w:t>
      </w:r>
    </w:p>
    <w:p w:rsidR="00BA04F6" w:rsidRDefault="00BA04F6" w:rsidP="00652A9D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proofErr w:type="gramStart"/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نوعه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را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 مجهول (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0.5ن)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أو راوي معلوم </w:t>
      </w:r>
      <w:r w:rsidR="00652A9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</w:t>
      </w:r>
      <w:r w:rsidR="00652A9D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0.5ن</w:t>
      </w:r>
      <w:r w:rsidR="00652A9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مثل شهرزاد في ألف ليلة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وليلة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652A9D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0.5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ن)</w:t>
      </w:r>
    </w:p>
    <w:p w:rsidR="00BA04F6" w:rsidRDefault="00652A9D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زاوية </w:t>
      </w:r>
      <w:r w:rsidR="00BA04F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الرؤية من خلف وهو الراوي </w:t>
      </w:r>
      <w:proofErr w:type="gramStart"/>
      <w:r w:rsidR="00BA04F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العليم  مثل</w:t>
      </w:r>
      <w:proofErr w:type="gramEnd"/>
      <w:r w:rsidR="00BA04F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الراوي في قصة حي بن يقظان 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</w:t>
      </w:r>
      <w:r w:rsidR="00B27C0F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1ن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</w:p>
    <w:p w:rsidR="00BA04F6" w:rsidRDefault="00BA04F6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راوي مع يكون مساويا لشخصية من شخصيات النص مثل عيسى بن هشام في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المقامة  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(1ن)</w:t>
      </w:r>
      <w:proofErr w:type="gramEnd"/>
    </w:p>
    <w:p w:rsidR="00BA04F6" w:rsidRDefault="001816C0" w:rsidP="00BA04F6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راوي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مفرد 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</w:t>
      </w:r>
      <w:r w:rsidR="00B27C0F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1ن)</w:t>
      </w:r>
      <w:proofErr w:type="gramEnd"/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أو تعدد الرواة مثل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العنعنة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سرد الأخبار (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</w:p>
    <w:p w:rsidR="00B27C0F" w:rsidRPr="00652A9D" w:rsidRDefault="00B27C0F" w:rsidP="00B27C0F">
      <w:pPr>
        <w:pStyle w:val="Paragraphedeliste"/>
        <w:bidi/>
        <w:ind w:left="-426" w:right="-567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652A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تحولاته</w:t>
      </w:r>
    </w:p>
    <w:p w:rsidR="001816C0" w:rsidRDefault="001816C0" w:rsidP="00B27C0F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الراوي ال</w:t>
      </w:r>
      <w:r w:rsidR="00B27C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سارد أو الراوي الشخصية مثل الرحا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لة في رحلة ابن بطوطة 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B27C0F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) </w:t>
      </w:r>
    </w:p>
    <w:p w:rsidR="00B27C0F" w:rsidRDefault="00B27C0F" w:rsidP="00B27C0F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راوي ينسب إلى الحيوان في القص على لسان الحيوان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كليلة أو دمنة (ابن آوى) (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1ن)</w:t>
      </w:r>
    </w:p>
    <w:p w:rsidR="00652A9D" w:rsidRDefault="00652A9D" w:rsidP="00652A9D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راوي متداخل مع القاص في السرد الشفوي مما يتيح تفاعلا بين الراوي والمروي له </w:t>
      </w:r>
      <w:r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(1ن)</w:t>
      </w:r>
    </w:p>
    <w:p w:rsidR="00652A9D" w:rsidRDefault="006C1BD9" w:rsidP="00652A9D">
      <w:pPr>
        <w:pStyle w:val="Paragraphedeliste"/>
        <w:bidi/>
        <w:ind w:left="-426" w:right="-567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راوي يلغي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تف</w:t>
      </w:r>
      <w:r w:rsidR="00652A9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اعل</w:t>
      </w:r>
      <w:proofErr w:type="gramEnd"/>
      <w:r w:rsidR="00652A9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الجمهور في السرد المدون </w:t>
      </w:r>
      <w:bookmarkStart w:id="0" w:name="_GoBack"/>
      <w:r w:rsidR="00652A9D" w:rsidRPr="005839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(1ن)</w:t>
      </w:r>
      <w:bookmarkEnd w:id="0"/>
    </w:p>
    <w:p w:rsidR="00B27C0F" w:rsidRPr="00530A7F" w:rsidRDefault="00B27C0F" w:rsidP="00B27C0F">
      <w:pPr>
        <w:pStyle w:val="Paragraphedeliste"/>
        <w:bidi/>
        <w:ind w:left="-426" w:right="-567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1C5712" w:rsidRPr="00530A7F" w:rsidRDefault="001C5712" w:rsidP="001C5712">
      <w:pPr>
        <w:pStyle w:val="Paragraphedeliste"/>
        <w:bidi/>
        <w:ind w:left="-426" w:right="-567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الأستاذة: سعدون</w:t>
      </w:r>
    </w:p>
    <w:sectPr w:rsidR="001C5712" w:rsidRPr="00530A7F" w:rsidSect="004C66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1D" w:rsidRDefault="00CC1C1D">
      <w:pPr>
        <w:spacing w:after="0" w:line="240" w:lineRule="auto"/>
      </w:pPr>
      <w:r>
        <w:separator/>
      </w:r>
    </w:p>
  </w:endnote>
  <w:endnote w:type="continuationSeparator" w:id="0">
    <w:p w:rsidR="00CC1C1D" w:rsidRDefault="00CC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1D" w:rsidRDefault="00CC1C1D">
      <w:pPr>
        <w:spacing w:after="0" w:line="240" w:lineRule="auto"/>
      </w:pPr>
      <w:r>
        <w:separator/>
      </w:r>
    </w:p>
  </w:footnote>
  <w:footnote w:type="continuationSeparator" w:id="0">
    <w:p w:rsidR="00CC1C1D" w:rsidRDefault="00CC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B19"/>
    <w:multiLevelType w:val="hybridMultilevel"/>
    <w:tmpl w:val="96B8742C"/>
    <w:lvl w:ilvl="0" w:tplc="F90005CA">
      <w:start w:val="1"/>
      <w:numFmt w:val="bullet"/>
      <w:lvlText w:val="-"/>
      <w:lvlJc w:val="left"/>
      <w:pPr>
        <w:ind w:left="513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81813AD"/>
    <w:multiLevelType w:val="hybridMultilevel"/>
    <w:tmpl w:val="C2D29E9C"/>
    <w:lvl w:ilvl="0" w:tplc="AE86D25C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CB16E9"/>
    <w:multiLevelType w:val="hybridMultilevel"/>
    <w:tmpl w:val="879E340A"/>
    <w:lvl w:ilvl="0" w:tplc="D952CAD2">
      <w:start w:val="1"/>
      <w:numFmt w:val="arabicAlpha"/>
      <w:lvlText w:val="%1-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63"/>
    <w:rsid w:val="00001B53"/>
    <w:rsid w:val="00002A44"/>
    <w:rsid w:val="000042AE"/>
    <w:rsid w:val="00007E4C"/>
    <w:rsid w:val="00022E84"/>
    <w:rsid w:val="000240BD"/>
    <w:rsid w:val="00044648"/>
    <w:rsid w:val="00046A6C"/>
    <w:rsid w:val="000504A8"/>
    <w:rsid w:val="00057864"/>
    <w:rsid w:val="00080E8B"/>
    <w:rsid w:val="000840F6"/>
    <w:rsid w:val="00087CA2"/>
    <w:rsid w:val="00097604"/>
    <w:rsid w:val="000B136C"/>
    <w:rsid w:val="000B73B0"/>
    <w:rsid w:val="000C7A47"/>
    <w:rsid w:val="000F673A"/>
    <w:rsid w:val="0010094A"/>
    <w:rsid w:val="00101057"/>
    <w:rsid w:val="00103232"/>
    <w:rsid w:val="00114878"/>
    <w:rsid w:val="00125154"/>
    <w:rsid w:val="001272DE"/>
    <w:rsid w:val="00127C5D"/>
    <w:rsid w:val="0013140F"/>
    <w:rsid w:val="00135D3B"/>
    <w:rsid w:val="0014443E"/>
    <w:rsid w:val="0016359E"/>
    <w:rsid w:val="00167F4F"/>
    <w:rsid w:val="00170F64"/>
    <w:rsid w:val="0017642D"/>
    <w:rsid w:val="001816C0"/>
    <w:rsid w:val="00184345"/>
    <w:rsid w:val="0019319E"/>
    <w:rsid w:val="00193BDF"/>
    <w:rsid w:val="001B0534"/>
    <w:rsid w:val="001B1FAF"/>
    <w:rsid w:val="001C5712"/>
    <w:rsid w:val="001C7533"/>
    <w:rsid w:val="001D5EE6"/>
    <w:rsid w:val="001D6971"/>
    <w:rsid w:val="00212576"/>
    <w:rsid w:val="00212A31"/>
    <w:rsid w:val="00251CE2"/>
    <w:rsid w:val="00262236"/>
    <w:rsid w:val="002A4B45"/>
    <w:rsid w:val="002A6EC8"/>
    <w:rsid w:val="002A7214"/>
    <w:rsid w:val="002B73F9"/>
    <w:rsid w:val="002C2B85"/>
    <w:rsid w:val="002D075E"/>
    <w:rsid w:val="002E4140"/>
    <w:rsid w:val="002E7DF4"/>
    <w:rsid w:val="002F48DB"/>
    <w:rsid w:val="002F5E12"/>
    <w:rsid w:val="002F7FE8"/>
    <w:rsid w:val="0030110F"/>
    <w:rsid w:val="00303280"/>
    <w:rsid w:val="00313830"/>
    <w:rsid w:val="00335D63"/>
    <w:rsid w:val="003558AF"/>
    <w:rsid w:val="00361B33"/>
    <w:rsid w:val="00367103"/>
    <w:rsid w:val="003677C6"/>
    <w:rsid w:val="00395FE7"/>
    <w:rsid w:val="003B2598"/>
    <w:rsid w:val="003B7E8A"/>
    <w:rsid w:val="003C62FE"/>
    <w:rsid w:val="003D317C"/>
    <w:rsid w:val="003D4768"/>
    <w:rsid w:val="00413325"/>
    <w:rsid w:val="00426808"/>
    <w:rsid w:val="00432B80"/>
    <w:rsid w:val="00437D89"/>
    <w:rsid w:val="00440C79"/>
    <w:rsid w:val="00446435"/>
    <w:rsid w:val="00465EEB"/>
    <w:rsid w:val="004665D0"/>
    <w:rsid w:val="004748F1"/>
    <w:rsid w:val="00476500"/>
    <w:rsid w:val="00481671"/>
    <w:rsid w:val="00483CF6"/>
    <w:rsid w:val="00486421"/>
    <w:rsid w:val="00487FEF"/>
    <w:rsid w:val="004A5A53"/>
    <w:rsid w:val="004A5F70"/>
    <w:rsid w:val="004B25E2"/>
    <w:rsid w:val="004B324D"/>
    <w:rsid w:val="004B4606"/>
    <w:rsid w:val="004C72B3"/>
    <w:rsid w:val="004C76BA"/>
    <w:rsid w:val="004D202D"/>
    <w:rsid w:val="004E3114"/>
    <w:rsid w:val="004E5A87"/>
    <w:rsid w:val="004F4B68"/>
    <w:rsid w:val="004F5A53"/>
    <w:rsid w:val="005002B2"/>
    <w:rsid w:val="00501AE4"/>
    <w:rsid w:val="00503CB9"/>
    <w:rsid w:val="005269FE"/>
    <w:rsid w:val="00530A7F"/>
    <w:rsid w:val="00553F2A"/>
    <w:rsid w:val="00554004"/>
    <w:rsid w:val="00573566"/>
    <w:rsid w:val="00580788"/>
    <w:rsid w:val="00582CDD"/>
    <w:rsid w:val="0058393B"/>
    <w:rsid w:val="005917C3"/>
    <w:rsid w:val="005A0720"/>
    <w:rsid w:val="005A1914"/>
    <w:rsid w:val="005A6CC2"/>
    <w:rsid w:val="005B57AE"/>
    <w:rsid w:val="005C1CD6"/>
    <w:rsid w:val="005E07CC"/>
    <w:rsid w:val="005E6FD7"/>
    <w:rsid w:val="005F0EFD"/>
    <w:rsid w:val="005F137C"/>
    <w:rsid w:val="005F50D4"/>
    <w:rsid w:val="005F63CC"/>
    <w:rsid w:val="006040C2"/>
    <w:rsid w:val="00616AEC"/>
    <w:rsid w:val="00622BBE"/>
    <w:rsid w:val="0063400A"/>
    <w:rsid w:val="006343E3"/>
    <w:rsid w:val="00635E05"/>
    <w:rsid w:val="00645037"/>
    <w:rsid w:val="006457D2"/>
    <w:rsid w:val="00652A9D"/>
    <w:rsid w:val="00660756"/>
    <w:rsid w:val="00662B35"/>
    <w:rsid w:val="006773CA"/>
    <w:rsid w:val="00685488"/>
    <w:rsid w:val="00691AA6"/>
    <w:rsid w:val="006A2D4D"/>
    <w:rsid w:val="006A41B4"/>
    <w:rsid w:val="006A5392"/>
    <w:rsid w:val="006B1D3B"/>
    <w:rsid w:val="006B237E"/>
    <w:rsid w:val="006C1BD9"/>
    <w:rsid w:val="006C239F"/>
    <w:rsid w:val="006C2CF7"/>
    <w:rsid w:val="00704835"/>
    <w:rsid w:val="00717A35"/>
    <w:rsid w:val="007215F4"/>
    <w:rsid w:val="0074736E"/>
    <w:rsid w:val="00752C80"/>
    <w:rsid w:val="007551C6"/>
    <w:rsid w:val="0075593B"/>
    <w:rsid w:val="007606AC"/>
    <w:rsid w:val="007615D7"/>
    <w:rsid w:val="00772E42"/>
    <w:rsid w:val="007877A5"/>
    <w:rsid w:val="0079198D"/>
    <w:rsid w:val="007C3550"/>
    <w:rsid w:val="007C6DE4"/>
    <w:rsid w:val="007D0059"/>
    <w:rsid w:val="007D233B"/>
    <w:rsid w:val="007D72C0"/>
    <w:rsid w:val="00806DF1"/>
    <w:rsid w:val="00840ACD"/>
    <w:rsid w:val="00843663"/>
    <w:rsid w:val="00851158"/>
    <w:rsid w:val="008550A1"/>
    <w:rsid w:val="00865EA7"/>
    <w:rsid w:val="0087089D"/>
    <w:rsid w:val="00880DCB"/>
    <w:rsid w:val="008835EC"/>
    <w:rsid w:val="00890FC0"/>
    <w:rsid w:val="008B4AC6"/>
    <w:rsid w:val="008C57BD"/>
    <w:rsid w:val="008D183B"/>
    <w:rsid w:val="008D4EAB"/>
    <w:rsid w:val="008E3A52"/>
    <w:rsid w:val="008E3F79"/>
    <w:rsid w:val="008F36C3"/>
    <w:rsid w:val="008F6798"/>
    <w:rsid w:val="00901C08"/>
    <w:rsid w:val="0090530E"/>
    <w:rsid w:val="00912ADC"/>
    <w:rsid w:val="00922182"/>
    <w:rsid w:val="009512FA"/>
    <w:rsid w:val="009515E7"/>
    <w:rsid w:val="0095793D"/>
    <w:rsid w:val="0097076E"/>
    <w:rsid w:val="00971E8D"/>
    <w:rsid w:val="00976A29"/>
    <w:rsid w:val="00990E64"/>
    <w:rsid w:val="0099272E"/>
    <w:rsid w:val="009952DB"/>
    <w:rsid w:val="00997DD6"/>
    <w:rsid w:val="009A4404"/>
    <w:rsid w:val="009B377B"/>
    <w:rsid w:val="009C12D6"/>
    <w:rsid w:val="009C5EBE"/>
    <w:rsid w:val="009C7185"/>
    <w:rsid w:val="009D1338"/>
    <w:rsid w:val="009D47DD"/>
    <w:rsid w:val="009E79EF"/>
    <w:rsid w:val="009F5615"/>
    <w:rsid w:val="00A0771E"/>
    <w:rsid w:val="00A24AF6"/>
    <w:rsid w:val="00A26D09"/>
    <w:rsid w:val="00A307F9"/>
    <w:rsid w:val="00A538F1"/>
    <w:rsid w:val="00A558A6"/>
    <w:rsid w:val="00A64E07"/>
    <w:rsid w:val="00A655B2"/>
    <w:rsid w:val="00A66AAF"/>
    <w:rsid w:val="00A75726"/>
    <w:rsid w:val="00A76E00"/>
    <w:rsid w:val="00A77665"/>
    <w:rsid w:val="00A959F9"/>
    <w:rsid w:val="00A96B33"/>
    <w:rsid w:val="00AB0344"/>
    <w:rsid w:val="00AB0970"/>
    <w:rsid w:val="00AB33FC"/>
    <w:rsid w:val="00AB45A1"/>
    <w:rsid w:val="00AB5A05"/>
    <w:rsid w:val="00AB6D80"/>
    <w:rsid w:val="00AB7312"/>
    <w:rsid w:val="00AB7474"/>
    <w:rsid w:val="00AC0DE8"/>
    <w:rsid w:val="00AC2024"/>
    <w:rsid w:val="00AC59B3"/>
    <w:rsid w:val="00AD1DBA"/>
    <w:rsid w:val="00AE04D4"/>
    <w:rsid w:val="00AF1DC5"/>
    <w:rsid w:val="00B20A71"/>
    <w:rsid w:val="00B25DC1"/>
    <w:rsid w:val="00B27C0F"/>
    <w:rsid w:val="00B310FC"/>
    <w:rsid w:val="00B475A9"/>
    <w:rsid w:val="00B47FAA"/>
    <w:rsid w:val="00B50E94"/>
    <w:rsid w:val="00B81B0C"/>
    <w:rsid w:val="00BA04F6"/>
    <w:rsid w:val="00BA0E3F"/>
    <w:rsid w:val="00BC6A90"/>
    <w:rsid w:val="00BD20F2"/>
    <w:rsid w:val="00BD597C"/>
    <w:rsid w:val="00BD7394"/>
    <w:rsid w:val="00BF2A40"/>
    <w:rsid w:val="00C276AD"/>
    <w:rsid w:val="00C45C53"/>
    <w:rsid w:val="00C5147F"/>
    <w:rsid w:val="00C56EA7"/>
    <w:rsid w:val="00C60D21"/>
    <w:rsid w:val="00C670C2"/>
    <w:rsid w:val="00C777EB"/>
    <w:rsid w:val="00C93F0B"/>
    <w:rsid w:val="00CB28A9"/>
    <w:rsid w:val="00CB3D22"/>
    <w:rsid w:val="00CB6798"/>
    <w:rsid w:val="00CC1C1D"/>
    <w:rsid w:val="00CC3FBC"/>
    <w:rsid w:val="00CC575B"/>
    <w:rsid w:val="00CC5DEB"/>
    <w:rsid w:val="00CF5838"/>
    <w:rsid w:val="00CF747A"/>
    <w:rsid w:val="00CF7C23"/>
    <w:rsid w:val="00D1043E"/>
    <w:rsid w:val="00D13043"/>
    <w:rsid w:val="00D2639D"/>
    <w:rsid w:val="00D26EA7"/>
    <w:rsid w:val="00D33FF3"/>
    <w:rsid w:val="00D36C2B"/>
    <w:rsid w:val="00D4220C"/>
    <w:rsid w:val="00D42F0E"/>
    <w:rsid w:val="00D473D0"/>
    <w:rsid w:val="00D72770"/>
    <w:rsid w:val="00DB45E6"/>
    <w:rsid w:val="00DB7A90"/>
    <w:rsid w:val="00DF1B13"/>
    <w:rsid w:val="00DF6C00"/>
    <w:rsid w:val="00E062B2"/>
    <w:rsid w:val="00E149C5"/>
    <w:rsid w:val="00E23976"/>
    <w:rsid w:val="00E373B0"/>
    <w:rsid w:val="00E44228"/>
    <w:rsid w:val="00E53876"/>
    <w:rsid w:val="00E62922"/>
    <w:rsid w:val="00E77181"/>
    <w:rsid w:val="00E938D3"/>
    <w:rsid w:val="00E97DAE"/>
    <w:rsid w:val="00EA5E16"/>
    <w:rsid w:val="00EB20B7"/>
    <w:rsid w:val="00EC3F27"/>
    <w:rsid w:val="00ED0C30"/>
    <w:rsid w:val="00ED2C07"/>
    <w:rsid w:val="00ED683E"/>
    <w:rsid w:val="00EE0CCC"/>
    <w:rsid w:val="00F05FC6"/>
    <w:rsid w:val="00F16F1E"/>
    <w:rsid w:val="00F26BC0"/>
    <w:rsid w:val="00F37454"/>
    <w:rsid w:val="00F44E7E"/>
    <w:rsid w:val="00F46C24"/>
    <w:rsid w:val="00F51D81"/>
    <w:rsid w:val="00F55903"/>
    <w:rsid w:val="00F57643"/>
    <w:rsid w:val="00F64929"/>
    <w:rsid w:val="00F75FA4"/>
    <w:rsid w:val="00F8441A"/>
    <w:rsid w:val="00F855DE"/>
    <w:rsid w:val="00F85D8B"/>
    <w:rsid w:val="00FC1F60"/>
    <w:rsid w:val="00FC6714"/>
    <w:rsid w:val="00FD18F2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D63"/>
  </w:style>
  <w:style w:type="paragraph" w:styleId="Paragraphedeliste">
    <w:name w:val="List Paragraph"/>
    <w:basedOn w:val="Normal"/>
    <w:uiPriority w:val="34"/>
    <w:qFormat/>
    <w:rsid w:val="00335D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D63"/>
  </w:style>
  <w:style w:type="paragraph" w:styleId="Paragraphedeliste">
    <w:name w:val="List Paragraph"/>
    <w:basedOn w:val="Normal"/>
    <w:uiPriority w:val="34"/>
    <w:qFormat/>
    <w:rsid w:val="00335D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LENOVO</cp:lastModifiedBy>
  <cp:revision>20</cp:revision>
  <dcterms:created xsi:type="dcterms:W3CDTF">2019-01-26T16:33:00Z</dcterms:created>
  <dcterms:modified xsi:type="dcterms:W3CDTF">2023-01-23T14:03:00Z</dcterms:modified>
</cp:coreProperties>
</file>