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901"/>
        <w:bidiVisual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9"/>
      </w:tblGrid>
      <w:tr w:rsidR="00D8064F" w:rsidRPr="005B6E68" w:rsidTr="00983CB7">
        <w:trPr>
          <w:trHeight w:val="686"/>
        </w:trPr>
        <w:tc>
          <w:tcPr>
            <w:tcW w:w="10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3CA4" w:rsidRPr="005B6E68" w:rsidRDefault="00DC4C44" w:rsidP="00BC6B2A">
            <w:pPr>
              <w:spacing w:line="276" w:lineRule="auto"/>
              <w:ind w:left="209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الاسم </w:t>
            </w:r>
            <w:proofErr w:type="gramStart"/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واللقب</w:t>
            </w:r>
            <w:proofErr w:type="gramEnd"/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:                     </w:t>
            </w:r>
            <w:r w:rsidR="00AC6741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             </w:t>
            </w:r>
            <w:r w:rsidR="00A9663E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</w:t>
            </w:r>
            <w:r w:rsidR="000A519F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فرع</w:t>
            </w:r>
            <w:r w:rsidR="00A9663E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:  </w:t>
            </w:r>
            <w:r w:rsidR="00FD3EC2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="000A519F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            </w:t>
            </w:r>
            <w:r w:rsidR="0065749E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    </w:t>
            </w:r>
            <w:r w:rsidR="000A519F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الفوج</w:t>
            </w:r>
            <w:r w:rsidR="00AC6741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65749E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        </w:t>
            </w:r>
            <w:bookmarkStart w:id="0" w:name="_GoBack"/>
            <w:bookmarkEnd w:id="0"/>
          </w:p>
        </w:tc>
      </w:tr>
      <w:tr w:rsidR="00DC4C44" w:rsidRPr="005B6E68" w:rsidTr="00506E79">
        <w:trPr>
          <w:trHeight w:val="1520"/>
        </w:trPr>
        <w:tc>
          <w:tcPr>
            <w:tcW w:w="10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5125" w:rsidRPr="005B6E68" w:rsidRDefault="00B33A1A" w:rsidP="00BC6B2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fr-FR"/>
              </w:rPr>
              <w:t>ال</w:t>
            </w:r>
            <w:r w:rsidR="00AC5955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fr-FR"/>
              </w:rPr>
              <w:t xml:space="preserve">امتحان </w:t>
            </w:r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fr-FR"/>
              </w:rPr>
              <w:t xml:space="preserve">الاستدراكي </w:t>
            </w:r>
            <w:r w:rsidR="00FC40AE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fr-FR"/>
              </w:rPr>
              <w:t>في</w:t>
            </w:r>
            <w:r w:rsidR="00FC40AE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مقياس: </w:t>
            </w:r>
            <w:proofErr w:type="gramStart"/>
            <w:r w:rsidR="0065749E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البلاغة</w:t>
            </w:r>
            <w:proofErr w:type="gramEnd"/>
            <w:r w:rsidR="0065749E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العربية</w:t>
            </w:r>
          </w:p>
          <w:p w:rsidR="00C55125" w:rsidRPr="005B6E68" w:rsidRDefault="00C55125" w:rsidP="00BC6B2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2020/ 2021 م</w:t>
            </w:r>
            <w:r w:rsidR="00FC40AE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8064F" w:rsidRPr="005B6E68" w:rsidTr="00983CB7">
        <w:trPr>
          <w:trHeight w:val="11128"/>
        </w:trPr>
        <w:tc>
          <w:tcPr>
            <w:tcW w:w="10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CE9" w:rsidRPr="00BC6B2A" w:rsidRDefault="00E97022" w:rsidP="00BC6B2A">
            <w:pPr>
              <w:spacing w:line="276" w:lineRule="auto"/>
              <w:ind w:left="600" w:hanging="28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أجب عن الأسئلة الآتية بدقّة </w:t>
            </w:r>
            <w:proofErr w:type="gramStart"/>
            <w:r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ووضوح</w:t>
            </w:r>
            <w:proofErr w:type="gramEnd"/>
            <w:r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  <w:p w:rsidR="00636187" w:rsidRPr="005B6E68" w:rsidRDefault="00FD3EC2" w:rsidP="00BC6B2A">
            <w:pPr>
              <w:spacing w:line="276" w:lineRule="auto"/>
              <w:ind w:left="600" w:hanging="28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proofErr w:type="gramStart"/>
            <w:r w:rsidRPr="00BC6B2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BC6B2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ال</w:t>
            </w:r>
            <w:r w:rsidR="006A61D9" w:rsidRPr="00BC6B2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أ</w:t>
            </w:r>
            <w:r w:rsidRPr="00BC6B2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ول:</w:t>
            </w:r>
            <w:r w:rsidR="00F56358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E97022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ينقسم المجاز اللغوي إلى قسمين هما:</w:t>
            </w:r>
            <w:r w:rsidR="00E97022"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  <w:p w:rsidR="00E97022" w:rsidRPr="005B6E68" w:rsidRDefault="00E97022" w:rsidP="00BC6B2A">
            <w:pPr>
              <w:spacing w:line="276" w:lineRule="auto"/>
              <w:ind w:left="600" w:hanging="28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1_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....................، 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ومثاله</w:t>
            </w:r>
            <w:proofErr w:type="gramStart"/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:.</w:t>
            </w:r>
            <w:proofErr w:type="gramEnd"/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......................................</w:t>
            </w:r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.........................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  <w:p w:rsidR="00E97022" w:rsidRPr="005B6E68" w:rsidRDefault="00E97022" w:rsidP="00BC6B2A">
            <w:pPr>
              <w:spacing w:line="276" w:lineRule="auto"/>
              <w:ind w:left="600" w:hanging="28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2_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....................، 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ومث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</w:t>
            </w:r>
            <w:proofErr w:type="gramEnd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ه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:...............</w:t>
            </w:r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..................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............................... </w:t>
            </w:r>
          </w:p>
          <w:p w:rsidR="00E97022" w:rsidRPr="00BC6B2A" w:rsidRDefault="00E97022" w:rsidP="00BC6B2A">
            <w:pPr>
              <w:spacing w:line="276" w:lineRule="auto"/>
              <w:ind w:left="600" w:hanging="284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الثاني</w:t>
            </w:r>
            <w:r w:rsidRPr="00BC6B2A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:</w:t>
            </w:r>
            <w:r w:rsidRPr="00BC6B2A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6B1C11" w:rsidRPr="005B6E68" w:rsidRDefault="006B1C11" w:rsidP="00BC6B2A">
            <w:pPr>
              <w:spacing w:line="276" w:lineRule="auto"/>
              <w:ind w:left="600" w:hanging="284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</w:t>
            </w:r>
            <w:r w:rsidR="00E97022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_ إذا كان التشبيه اصطلاحا هو</w:t>
            </w:r>
            <w:proofErr w:type="gramStart"/>
            <w:r w:rsidR="00E97022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</w:t>
            </w:r>
            <w:proofErr w:type="gramEnd"/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</w:t>
            </w:r>
            <w:r w:rsidR="00E97022"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</w:t>
            </w:r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................</w:t>
            </w:r>
            <w:r w:rsidR="00E97022"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.................................</w:t>
            </w:r>
          </w:p>
          <w:p w:rsidR="00E97022" w:rsidRPr="005B6E68" w:rsidRDefault="006B1C11" w:rsidP="00BC6B2A">
            <w:pPr>
              <w:spacing w:line="276" w:lineRule="auto"/>
              <w:ind w:left="600" w:hanging="284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................................................................</w:t>
            </w:r>
            <w:r w:rsidR="00BC6B2A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...............................</w:t>
            </w:r>
            <w:r w:rsidR="00E97022"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E97022" w:rsidRPr="005B6E68" w:rsidRDefault="006B1C11" w:rsidP="00BC6B2A">
            <w:pPr>
              <w:spacing w:line="276" w:lineRule="auto"/>
              <w:ind w:left="600" w:hanging="284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r w:rsidR="00E97022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_ وأركانه هي</w:t>
            </w:r>
            <w:proofErr w:type="gramStart"/>
            <w:r w:rsidR="00E97022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</w:t>
            </w:r>
            <w:proofErr w:type="gramEnd"/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</w:t>
            </w:r>
            <w:r w:rsidR="00E97022"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.........................................................</w:t>
            </w:r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...............</w:t>
            </w:r>
          </w:p>
          <w:p w:rsidR="00E97022" w:rsidRPr="005B6E68" w:rsidRDefault="006B1C11" w:rsidP="00BC6B2A">
            <w:pPr>
              <w:spacing w:line="276" w:lineRule="auto"/>
              <w:ind w:left="600" w:hanging="284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ج</w:t>
            </w:r>
            <w:r w:rsidR="00E97022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_ ومن أنواعه:</w:t>
            </w:r>
            <w:r w:rsidR="00E97022"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E97022" w:rsidRPr="005B6E68" w:rsidRDefault="00E97022" w:rsidP="00BC6B2A">
            <w:pPr>
              <w:spacing w:line="276" w:lineRule="auto"/>
              <w:ind w:left="600" w:hanging="284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_......................، 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ومثال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ه</w:t>
            </w:r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:</w:t>
            </w:r>
            <w:proofErr w:type="gramEnd"/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........................................................... </w:t>
            </w:r>
          </w:p>
          <w:p w:rsidR="00E97022" w:rsidRPr="005B6E68" w:rsidRDefault="00E97022" w:rsidP="00BC6B2A">
            <w:pPr>
              <w:spacing w:line="276" w:lineRule="auto"/>
              <w:ind w:left="600" w:hanging="284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2_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......................، 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ومثاله</w:t>
            </w:r>
            <w:proofErr w:type="gramStart"/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.............................................................</w:t>
            </w:r>
          </w:p>
          <w:p w:rsidR="00E97022" w:rsidRPr="005B6E68" w:rsidRDefault="006B1C11" w:rsidP="00BC6B2A">
            <w:pPr>
              <w:spacing w:line="276" w:lineRule="auto"/>
              <w:ind w:left="600" w:hanging="284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</w:t>
            </w:r>
            <w:r w:rsid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_ فالاستعارة اصطلاحا </w:t>
            </w:r>
            <w:r w:rsidR="00E97022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هي</w:t>
            </w:r>
            <w:proofErr w:type="gramStart"/>
            <w:r w:rsidR="00E97022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E97022"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</w:t>
            </w:r>
            <w:proofErr w:type="gramEnd"/>
            <w:r w:rsidR="00E97022"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</w:t>
            </w:r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.............</w:t>
            </w:r>
            <w:r w:rsidR="00E97022"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.........................</w:t>
            </w:r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...................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6B1C11" w:rsidRPr="005B6E68" w:rsidRDefault="006B1C11" w:rsidP="00BC6B2A">
            <w:pPr>
              <w:spacing w:line="276" w:lineRule="auto"/>
              <w:ind w:left="600" w:hanging="284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..............................................................................</w:t>
            </w:r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..................</w:t>
            </w:r>
          </w:p>
          <w:p w:rsidR="00151CE9" w:rsidRPr="005B6E68" w:rsidRDefault="00E97022" w:rsidP="00BC6B2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</w:t>
            </w:r>
            <w:r w:rsidR="006B1C1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_ ومن أنواعها: </w:t>
            </w:r>
          </w:p>
          <w:p w:rsidR="00E97022" w:rsidRPr="005B6E68" w:rsidRDefault="00E97022" w:rsidP="00BC6B2A">
            <w:pPr>
              <w:spacing w:line="276" w:lineRule="auto"/>
              <w:ind w:left="316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1_........................، 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ومثال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ها</w:t>
            </w:r>
            <w:proofErr w:type="gramEnd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.....................</w:t>
            </w:r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...........................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</w:t>
            </w:r>
          </w:p>
          <w:p w:rsidR="00E97022" w:rsidRPr="005B6E68" w:rsidRDefault="00E97022" w:rsidP="00BC6B2A">
            <w:pPr>
              <w:spacing w:line="276" w:lineRule="auto"/>
              <w:ind w:left="316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2_........................،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ومثا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له</w:t>
            </w:r>
            <w:proofErr w:type="gramEnd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</w:t>
            </w:r>
            <w:r w:rsid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:.......................</w:t>
            </w:r>
            <w:r w:rsidRPr="005B6E6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....................................</w:t>
            </w:r>
          </w:p>
          <w:p w:rsidR="00EE1031" w:rsidRPr="00BC6B2A" w:rsidRDefault="00EE1031" w:rsidP="00BC6B2A">
            <w:pPr>
              <w:spacing w:line="276" w:lineRule="auto"/>
              <w:ind w:left="316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BC6B2A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 xml:space="preserve"> </w:t>
            </w:r>
            <w:proofErr w:type="gramStart"/>
            <w:r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الثالث: </w:t>
            </w:r>
          </w:p>
          <w:p w:rsidR="00EE1031" w:rsidRPr="005B6E68" w:rsidRDefault="00EE1031" w:rsidP="00BC6B2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B1C1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_ الجناس اصطلاحا هو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:.</w:t>
            </w:r>
            <w:proofErr w:type="gramEnd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</w:t>
            </w:r>
            <w:r w:rsid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......................................... </w:t>
            </w:r>
            <w:r w:rsidR="006B1C1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B1C11" w:rsidRDefault="00BC6B2A" w:rsidP="001F3A9E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B1C1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</w:t>
            </w:r>
            <w:r w:rsidR="001F3A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.....اقلب الصفحة</w:t>
            </w:r>
          </w:p>
          <w:p w:rsidR="00BC6B2A" w:rsidRPr="005B6E68" w:rsidRDefault="00BC6B2A" w:rsidP="00BC6B2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506E79" w:rsidRPr="005B6E68" w:rsidRDefault="00EE1031" w:rsidP="00BC6B2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lastRenderedPageBreak/>
              <w:t xml:space="preserve">   </w:t>
            </w:r>
            <w:r w:rsidR="006B1C1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_ 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وينقسم</w:t>
            </w:r>
            <w:proofErr w:type="gramEnd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إلى قسمين</w:t>
            </w:r>
            <w:r w:rsidR="00506E79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هما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506E79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E1031" w:rsidRPr="005B6E68" w:rsidRDefault="00506E79" w:rsidP="00BC6B2A">
            <w:pPr>
              <w:spacing w:line="276" w:lineRule="auto"/>
              <w:ind w:left="316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1_</w:t>
            </w:r>
            <w:r w:rsidR="00EE103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، ومثاله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EE103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  <w:r w:rsidR="00EE103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........................................................</w:t>
            </w:r>
          </w:p>
          <w:p w:rsidR="00506E79" w:rsidRDefault="00506E79" w:rsidP="00BC6B2A">
            <w:pPr>
              <w:spacing w:line="276" w:lineRule="auto"/>
              <w:ind w:left="316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2_........................، ومثاله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 .</w:t>
            </w:r>
            <w:proofErr w:type="gramEnd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</w:t>
            </w:r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</w:t>
            </w:r>
          </w:p>
          <w:p w:rsidR="00EE1031" w:rsidRPr="005B6E68" w:rsidRDefault="00EE1031" w:rsidP="00BC6B2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gramStart"/>
            <w:r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الرابع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 </w:t>
            </w:r>
          </w:p>
          <w:p w:rsidR="00EE1031" w:rsidRPr="005B6E68" w:rsidRDefault="00EE1031" w:rsidP="00BC6B2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6B1C1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</w:t>
            </w:r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_ الكناية اصطلاحا هي</w:t>
            </w:r>
            <w:proofErr w:type="gramStart"/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.............................................................</w:t>
            </w:r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B1C1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B1C11" w:rsidRPr="005B6E68" w:rsidRDefault="006B1C11" w:rsidP="00BC6B2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</w:t>
            </w:r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</w:t>
            </w:r>
          </w:p>
          <w:p w:rsidR="00EE1031" w:rsidRPr="005B6E68" w:rsidRDefault="00EE1031" w:rsidP="00BC6B2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6B1C1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_ وتنقسم إلى ثلاثة أقسام 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هي</w:t>
            </w:r>
            <w:proofErr w:type="gramEnd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EE1031" w:rsidRPr="005B6E68" w:rsidRDefault="00EE1031" w:rsidP="00BC6B2A">
            <w:pPr>
              <w:spacing w:line="276" w:lineRule="auto"/>
              <w:ind w:left="316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1_..................، ومثال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ه</w:t>
            </w:r>
            <w:r w:rsidR="00506E79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A6638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</w:t>
            </w:r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</w:t>
            </w:r>
          </w:p>
          <w:p w:rsidR="00EE1031" w:rsidRPr="005B6E68" w:rsidRDefault="00EE1031" w:rsidP="00BC6B2A">
            <w:pPr>
              <w:spacing w:line="276" w:lineRule="auto"/>
              <w:ind w:left="316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2_ .................، ومثا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له</w:t>
            </w:r>
            <w:proofErr w:type="gramEnd"/>
            <w:r w:rsidR="00506E79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FA6638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</w:t>
            </w:r>
            <w:r w:rsidR="00506E79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</w:t>
            </w:r>
            <w:r w:rsidR="00FA6638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</w:t>
            </w:r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E1031" w:rsidRPr="005B6E68" w:rsidRDefault="00EE1031" w:rsidP="00BC6B2A">
            <w:pPr>
              <w:spacing w:line="276" w:lineRule="auto"/>
              <w:ind w:left="316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3_..................، ومثال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ه</w:t>
            </w:r>
            <w:r w:rsidR="00506E79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 w:rsidR="00FA6638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....................................</w:t>
            </w:r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</w:t>
            </w:r>
          </w:p>
          <w:p w:rsidR="00506E79" w:rsidRPr="00BC6B2A" w:rsidRDefault="00BC6B2A" w:rsidP="00BC6B2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</w:t>
            </w:r>
            <w:proofErr w:type="gramStart"/>
            <w:r w:rsidR="00EE1031"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="00EE1031" w:rsidRP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الخامس:</w:t>
            </w:r>
          </w:p>
          <w:p w:rsidR="00EE1031" w:rsidRPr="005B6E68" w:rsidRDefault="00506E79" w:rsidP="00014AD3">
            <w:pPr>
              <w:spacing w:line="276" w:lineRule="auto"/>
              <w:ind w:left="316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أ_</w:t>
            </w:r>
            <w:r w:rsidR="00014A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إذا كانت المطابقة هي</w:t>
            </w:r>
            <w:proofErr w:type="gramStart"/>
            <w:r w:rsidR="00EE103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014A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  <w:r w:rsidR="00014A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</w:t>
            </w:r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</w:t>
            </w:r>
            <w:r w:rsidR="00FA6638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</w:t>
            </w:r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</w:t>
            </w:r>
          </w:p>
          <w:p w:rsidR="00FA6638" w:rsidRPr="005B6E68" w:rsidRDefault="00FA6638" w:rsidP="00BC6B2A">
            <w:pPr>
              <w:spacing w:line="276" w:lineRule="auto"/>
              <w:ind w:left="316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</w:t>
            </w:r>
            <w:r w:rsidR="00506E79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  <w:p w:rsidR="00EE1031" w:rsidRPr="005B6E68" w:rsidRDefault="00506E79" w:rsidP="00BC6B2A">
            <w:pPr>
              <w:spacing w:line="276" w:lineRule="auto"/>
              <w:ind w:left="316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</w:t>
            </w:r>
            <w:r w:rsidR="00014A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_ </w:t>
            </w:r>
            <w:proofErr w:type="gramStart"/>
            <w:r w:rsidR="00014A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وت</w:t>
            </w:r>
            <w:r w:rsidR="00EE103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نقسم</w:t>
            </w:r>
            <w:proofErr w:type="gramEnd"/>
            <w:r w:rsidR="00EE103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إلى قسمين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هما</w:t>
            </w:r>
            <w:r w:rsidR="00EE1031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EE1031" w:rsidRPr="005B6E68" w:rsidRDefault="00EE1031" w:rsidP="00014AD3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1_ .................</w:t>
            </w:r>
            <w:r w:rsidR="00014A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،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ومثاله</w:t>
            </w:r>
            <w:r w:rsidR="00014A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</w:t>
            </w:r>
            <w:proofErr w:type="gramStart"/>
            <w:r w:rsidR="00014A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:.</w:t>
            </w:r>
            <w:proofErr w:type="gramEnd"/>
            <w:r w:rsidR="00014A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</w:t>
            </w: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</w:t>
            </w:r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</w:t>
            </w:r>
          </w:p>
          <w:p w:rsidR="00EE1031" w:rsidRPr="005B6E68" w:rsidRDefault="00EE1031" w:rsidP="00BC6B2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2_ ................., ومثاله</w:t>
            </w:r>
            <w:r w:rsidR="00014A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</w:t>
            </w:r>
            <w:proofErr w:type="gramStart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:.</w:t>
            </w:r>
            <w:proofErr w:type="gramEnd"/>
            <w:r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....................................................................</w:t>
            </w:r>
          </w:p>
          <w:p w:rsidR="00014AD3" w:rsidRDefault="00EB5572" w:rsidP="00014AD3">
            <w:pPr>
              <w:spacing w:line="276" w:lineRule="auto"/>
              <w:ind w:left="223" w:hanging="223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 </w:t>
            </w:r>
            <w:r w:rsidR="00014AD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أ_ فالمقابلة هي:.................................................................................</w:t>
            </w:r>
          </w:p>
          <w:p w:rsidR="00014AD3" w:rsidRDefault="00014AD3" w:rsidP="00014AD3">
            <w:pPr>
              <w:spacing w:line="276" w:lineRule="auto"/>
              <w:ind w:left="223" w:hanging="223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</w:t>
            </w:r>
          </w:p>
          <w:p w:rsidR="00014AD3" w:rsidRDefault="00014AD3" w:rsidP="00014AD3">
            <w:pPr>
              <w:spacing w:line="276" w:lineRule="auto"/>
              <w:ind w:left="223" w:hanging="223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ب_ ومن أقسامها:</w:t>
            </w:r>
          </w:p>
          <w:p w:rsidR="00014AD3" w:rsidRDefault="00014AD3" w:rsidP="00014AD3">
            <w:pPr>
              <w:spacing w:line="276" w:lineRule="auto"/>
              <w:ind w:left="223" w:hanging="223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1_................................، ومثالها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:.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......................................................</w:t>
            </w:r>
          </w:p>
          <w:p w:rsidR="00BD4B04" w:rsidRPr="00014AD3" w:rsidRDefault="00014AD3" w:rsidP="00014AD3">
            <w:pPr>
              <w:spacing w:line="276" w:lineRule="auto"/>
              <w:ind w:left="223" w:hanging="223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2_.................................، ومثالها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:.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.....................................................</w:t>
            </w:r>
          </w:p>
        </w:tc>
      </w:tr>
      <w:tr w:rsidR="00D8064F" w:rsidRPr="005B6E68" w:rsidTr="00151CE9">
        <w:trPr>
          <w:trHeight w:val="114"/>
        </w:trPr>
        <w:tc>
          <w:tcPr>
            <w:tcW w:w="10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3AA" w:rsidRPr="005B6E68" w:rsidRDefault="00105F9A" w:rsidP="00BC6B2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lastRenderedPageBreak/>
              <w:t xml:space="preserve"> الأستاذة: </w:t>
            </w:r>
            <w:proofErr w:type="spellStart"/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صبرينة</w:t>
            </w:r>
            <w:proofErr w:type="spellEnd"/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3F0A1B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ماضي</w:t>
            </w:r>
            <w:r w:rsidR="003F0A1B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3F0A1B" w:rsidRPr="005B6E6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                 </w:t>
            </w:r>
            <w:r w:rsidR="00BC6B2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</w:t>
            </w:r>
            <w:r w:rsidR="003F0A1B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بالتوفيق</w:t>
            </w:r>
            <w:r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       </w:t>
            </w:r>
            <w:r w:rsidR="00BC510C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                                                                 </w:t>
            </w:r>
            <w:r w:rsidR="003F0A1B" w:rsidRPr="005B6E6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          </w:t>
            </w:r>
          </w:p>
        </w:tc>
      </w:tr>
    </w:tbl>
    <w:p w:rsidR="004D7F8A" w:rsidRPr="005B6E68" w:rsidRDefault="004D7F8A" w:rsidP="00BC6B2A">
      <w:pPr>
        <w:tabs>
          <w:tab w:val="right" w:pos="3402"/>
        </w:tabs>
        <w:spacing w:line="276" w:lineRule="auto"/>
        <w:ind w:right="-1276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4D7F8A" w:rsidRPr="005B6E68" w:rsidSect="008A6F69">
      <w:headerReference w:type="default" r:id="rId8"/>
      <w:footerReference w:type="default" r:id="rId9"/>
      <w:pgSz w:w="11906" w:h="16838"/>
      <w:pgMar w:top="568" w:right="1417" w:bottom="426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AA" w:rsidRDefault="002711AA" w:rsidP="002A3248">
      <w:r>
        <w:separator/>
      </w:r>
    </w:p>
  </w:endnote>
  <w:endnote w:type="continuationSeparator" w:id="0">
    <w:p w:rsidR="002711AA" w:rsidRDefault="002711AA" w:rsidP="002A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63891141"/>
      <w:docPartObj>
        <w:docPartGallery w:val="Page Numbers (Bottom of Page)"/>
        <w:docPartUnique/>
      </w:docPartObj>
    </w:sdtPr>
    <w:sdtEndPr/>
    <w:sdtContent>
      <w:p w:rsidR="00506E79" w:rsidRDefault="002711A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AD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06E79" w:rsidRDefault="00506E7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AA" w:rsidRDefault="002711AA" w:rsidP="002A3248">
      <w:r>
        <w:separator/>
      </w:r>
    </w:p>
  </w:footnote>
  <w:footnote w:type="continuationSeparator" w:id="0">
    <w:p w:rsidR="002711AA" w:rsidRDefault="002711AA" w:rsidP="002A3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79" w:rsidRDefault="00506E7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3D57"/>
    <w:multiLevelType w:val="hybridMultilevel"/>
    <w:tmpl w:val="C8F4C556"/>
    <w:lvl w:ilvl="0" w:tplc="040C000F">
      <w:start w:val="1"/>
      <w:numFmt w:val="decimal"/>
      <w:lvlText w:val="%1."/>
      <w:lvlJc w:val="left"/>
      <w:pPr>
        <w:ind w:left="1649" w:hanging="360"/>
      </w:pPr>
    </w:lvl>
    <w:lvl w:ilvl="1" w:tplc="040C0019" w:tentative="1">
      <w:start w:val="1"/>
      <w:numFmt w:val="lowerLetter"/>
      <w:lvlText w:val="%2."/>
      <w:lvlJc w:val="left"/>
      <w:pPr>
        <w:ind w:left="2369" w:hanging="360"/>
      </w:pPr>
    </w:lvl>
    <w:lvl w:ilvl="2" w:tplc="040C001B" w:tentative="1">
      <w:start w:val="1"/>
      <w:numFmt w:val="lowerRoman"/>
      <w:lvlText w:val="%3."/>
      <w:lvlJc w:val="right"/>
      <w:pPr>
        <w:ind w:left="3089" w:hanging="180"/>
      </w:pPr>
    </w:lvl>
    <w:lvl w:ilvl="3" w:tplc="040C000F" w:tentative="1">
      <w:start w:val="1"/>
      <w:numFmt w:val="decimal"/>
      <w:lvlText w:val="%4."/>
      <w:lvlJc w:val="left"/>
      <w:pPr>
        <w:ind w:left="3809" w:hanging="360"/>
      </w:pPr>
    </w:lvl>
    <w:lvl w:ilvl="4" w:tplc="040C0019" w:tentative="1">
      <w:start w:val="1"/>
      <w:numFmt w:val="lowerLetter"/>
      <w:lvlText w:val="%5."/>
      <w:lvlJc w:val="left"/>
      <w:pPr>
        <w:ind w:left="4529" w:hanging="360"/>
      </w:pPr>
    </w:lvl>
    <w:lvl w:ilvl="5" w:tplc="040C001B" w:tentative="1">
      <w:start w:val="1"/>
      <w:numFmt w:val="lowerRoman"/>
      <w:lvlText w:val="%6."/>
      <w:lvlJc w:val="right"/>
      <w:pPr>
        <w:ind w:left="5249" w:hanging="180"/>
      </w:pPr>
    </w:lvl>
    <w:lvl w:ilvl="6" w:tplc="040C000F" w:tentative="1">
      <w:start w:val="1"/>
      <w:numFmt w:val="decimal"/>
      <w:lvlText w:val="%7."/>
      <w:lvlJc w:val="left"/>
      <w:pPr>
        <w:ind w:left="5969" w:hanging="360"/>
      </w:pPr>
    </w:lvl>
    <w:lvl w:ilvl="7" w:tplc="040C0019" w:tentative="1">
      <w:start w:val="1"/>
      <w:numFmt w:val="lowerLetter"/>
      <w:lvlText w:val="%8."/>
      <w:lvlJc w:val="left"/>
      <w:pPr>
        <w:ind w:left="6689" w:hanging="360"/>
      </w:pPr>
    </w:lvl>
    <w:lvl w:ilvl="8" w:tplc="040C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">
    <w:nsid w:val="225C5B5A"/>
    <w:multiLevelType w:val="hybridMultilevel"/>
    <w:tmpl w:val="16EA618A"/>
    <w:lvl w:ilvl="0" w:tplc="6E8C684C">
      <w:start w:val="1"/>
      <w:numFmt w:val="arabicAlpha"/>
      <w:lvlText w:val="%1.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F1FC5"/>
    <w:multiLevelType w:val="hybridMultilevel"/>
    <w:tmpl w:val="34760F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32127"/>
    <w:multiLevelType w:val="hybridMultilevel"/>
    <w:tmpl w:val="D43C8C2A"/>
    <w:lvl w:ilvl="0" w:tplc="AF4685A6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758" w:hanging="360"/>
      </w:pPr>
    </w:lvl>
    <w:lvl w:ilvl="2" w:tplc="040C001B" w:tentative="1">
      <w:start w:val="1"/>
      <w:numFmt w:val="lowerRoman"/>
      <w:lvlText w:val="%3."/>
      <w:lvlJc w:val="right"/>
      <w:pPr>
        <w:ind w:left="6478" w:hanging="180"/>
      </w:pPr>
    </w:lvl>
    <w:lvl w:ilvl="3" w:tplc="040C000F" w:tentative="1">
      <w:start w:val="1"/>
      <w:numFmt w:val="decimal"/>
      <w:lvlText w:val="%4."/>
      <w:lvlJc w:val="left"/>
      <w:pPr>
        <w:ind w:left="7198" w:hanging="360"/>
      </w:pPr>
    </w:lvl>
    <w:lvl w:ilvl="4" w:tplc="040C0019" w:tentative="1">
      <w:start w:val="1"/>
      <w:numFmt w:val="lowerLetter"/>
      <w:lvlText w:val="%5."/>
      <w:lvlJc w:val="left"/>
      <w:pPr>
        <w:ind w:left="7918" w:hanging="360"/>
      </w:pPr>
    </w:lvl>
    <w:lvl w:ilvl="5" w:tplc="040C001B" w:tentative="1">
      <w:start w:val="1"/>
      <w:numFmt w:val="lowerRoman"/>
      <w:lvlText w:val="%6."/>
      <w:lvlJc w:val="right"/>
      <w:pPr>
        <w:ind w:left="8638" w:hanging="180"/>
      </w:pPr>
    </w:lvl>
    <w:lvl w:ilvl="6" w:tplc="040C000F" w:tentative="1">
      <w:start w:val="1"/>
      <w:numFmt w:val="decimal"/>
      <w:lvlText w:val="%7."/>
      <w:lvlJc w:val="left"/>
      <w:pPr>
        <w:ind w:left="9358" w:hanging="360"/>
      </w:pPr>
    </w:lvl>
    <w:lvl w:ilvl="7" w:tplc="040C0019" w:tentative="1">
      <w:start w:val="1"/>
      <w:numFmt w:val="lowerLetter"/>
      <w:lvlText w:val="%8."/>
      <w:lvlJc w:val="left"/>
      <w:pPr>
        <w:ind w:left="10078" w:hanging="360"/>
      </w:pPr>
    </w:lvl>
    <w:lvl w:ilvl="8" w:tplc="040C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4">
    <w:nsid w:val="42835F87"/>
    <w:multiLevelType w:val="hybridMultilevel"/>
    <w:tmpl w:val="18E68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F49A3"/>
    <w:multiLevelType w:val="hybridMultilevel"/>
    <w:tmpl w:val="8CC602F2"/>
    <w:lvl w:ilvl="0" w:tplc="040C000F">
      <w:start w:val="1"/>
      <w:numFmt w:val="decimal"/>
      <w:lvlText w:val="%1."/>
      <w:lvlJc w:val="left"/>
      <w:pPr>
        <w:ind w:left="2369" w:hanging="360"/>
      </w:pPr>
    </w:lvl>
    <w:lvl w:ilvl="1" w:tplc="040C0019" w:tentative="1">
      <w:start w:val="1"/>
      <w:numFmt w:val="lowerLetter"/>
      <w:lvlText w:val="%2."/>
      <w:lvlJc w:val="left"/>
      <w:pPr>
        <w:ind w:left="3089" w:hanging="360"/>
      </w:pPr>
    </w:lvl>
    <w:lvl w:ilvl="2" w:tplc="040C001B" w:tentative="1">
      <w:start w:val="1"/>
      <w:numFmt w:val="lowerRoman"/>
      <w:lvlText w:val="%3."/>
      <w:lvlJc w:val="right"/>
      <w:pPr>
        <w:ind w:left="3809" w:hanging="180"/>
      </w:pPr>
    </w:lvl>
    <w:lvl w:ilvl="3" w:tplc="040C000F" w:tentative="1">
      <w:start w:val="1"/>
      <w:numFmt w:val="decimal"/>
      <w:lvlText w:val="%4."/>
      <w:lvlJc w:val="left"/>
      <w:pPr>
        <w:ind w:left="4529" w:hanging="360"/>
      </w:pPr>
    </w:lvl>
    <w:lvl w:ilvl="4" w:tplc="040C0019" w:tentative="1">
      <w:start w:val="1"/>
      <w:numFmt w:val="lowerLetter"/>
      <w:lvlText w:val="%5."/>
      <w:lvlJc w:val="left"/>
      <w:pPr>
        <w:ind w:left="5249" w:hanging="360"/>
      </w:pPr>
    </w:lvl>
    <w:lvl w:ilvl="5" w:tplc="040C001B" w:tentative="1">
      <w:start w:val="1"/>
      <w:numFmt w:val="lowerRoman"/>
      <w:lvlText w:val="%6."/>
      <w:lvlJc w:val="right"/>
      <w:pPr>
        <w:ind w:left="5969" w:hanging="180"/>
      </w:pPr>
    </w:lvl>
    <w:lvl w:ilvl="6" w:tplc="040C000F" w:tentative="1">
      <w:start w:val="1"/>
      <w:numFmt w:val="decimal"/>
      <w:lvlText w:val="%7."/>
      <w:lvlJc w:val="left"/>
      <w:pPr>
        <w:ind w:left="6689" w:hanging="360"/>
      </w:pPr>
    </w:lvl>
    <w:lvl w:ilvl="7" w:tplc="040C0019" w:tentative="1">
      <w:start w:val="1"/>
      <w:numFmt w:val="lowerLetter"/>
      <w:lvlText w:val="%8."/>
      <w:lvlJc w:val="left"/>
      <w:pPr>
        <w:ind w:left="7409" w:hanging="360"/>
      </w:pPr>
    </w:lvl>
    <w:lvl w:ilvl="8" w:tplc="040C001B" w:tentative="1">
      <w:start w:val="1"/>
      <w:numFmt w:val="lowerRoman"/>
      <w:lvlText w:val="%9."/>
      <w:lvlJc w:val="right"/>
      <w:pPr>
        <w:ind w:left="8129" w:hanging="180"/>
      </w:pPr>
    </w:lvl>
  </w:abstractNum>
  <w:abstractNum w:abstractNumId="6">
    <w:nsid w:val="592A7B60"/>
    <w:multiLevelType w:val="hybridMultilevel"/>
    <w:tmpl w:val="29F2A79A"/>
    <w:lvl w:ilvl="0" w:tplc="55948F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E1A5A"/>
    <w:multiLevelType w:val="hybridMultilevel"/>
    <w:tmpl w:val="F86E3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B0BA3"/>
    <w:multiLevelType w:val="hybridMultilevel"/>
    <w:tmpl w:val="C3E80E54"/>
    <w:lvl w:ilvl="0" w:tplc="225A4B4A">
      <w:start w:val="1"/>
      <w:numFmt w:val="decimal"/>
      <w:lvlText w:val="%1."/>
      <w:lvlJc w:val="left"/>
      <w:pPr>
        <w:ind w:left="720" w:hanging="360"/>
      </w:pPr>
      <w:rPr>
        <w:rFonts w:ascii="Microsoft Uighur" w:eastAsia="Times New Roman" w:hAnsi="Microsoft Uighur" w:cs="Microsoft Uighu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973AE"/>
    <w:multiLevelType w:val="hybridMultilevel"/>
    <w:tmpl w:val="7A881684"/>
    <w:lvl w:ilvl="0" w:tplc="040C000F">
      <w:start w:val="1"/>
      <w:numFmt w:val="decimal"/>
      <w:lvlText w:val="%1."/>
      <w:lvlJc w:val="left"/>
      <w:pPr>
        <w:ind w:left="1649" w:hanging="360"/>
      </w:pPr>
    </w:lvl>
    <w:lvl w:ilvl="1" w:tplc="040C0019" w:tentative="1">
      <w:start w:val="1"/>
      <w:numFmt w:val="lowerLetter"/>
      <w:lvlText w:val="%2."/>
      <w:lvlJc w:val="left"/>
      <w:pPr>
        <w:ind w:left="2369" w:hanging="360"/>
      </w:pPr>
    </w:lvl>
    <w:lvl w:ilvl="2" w:tplc="040C001B" w:tentative="1">
      <w:start w:val="1"/>
      <w:numFmt w:val="lowerRoman"/>
      <w:lvlText w:val="%3."/>
      <w:lvlJc w:val="right"/>
      <w:pPr>
        <w:ind w:left="3089" w:hanging="180"/>
      </w:pPr>
    </w:lvl>
    <w:lvl w:ilvl="3" w:tplc="040C000F" w:tentative="1">
      <w:start w:val="1"/>
      <w:numFmt w:val="decimal"/>
      <w:lvlText w:val="%4."/>
      <w:lvlJc w:val="left"/>
      <w:pPr>
        <w:ind w:left="3809" w:hanging="360"/>
      </w:pPr>
    </w:lvl>
    <w:lvl w:ilvl="4" w:tplc="040C0019" w:tentative="1">
      <w:start w:val="1"/>
      <w:numFmt w:val="lowerLetter"/>
      <w:lvlText w:val="%5."/>
      <w:lvlJc w:val="left"/>
      <w:pPr>
        <w:ind w:left="4529" w:hanging="360"/>
      </w:pPr>
    </w:lvl>
    <w:lvl w:ilvl="5" w:tplc="040C001B" w:tentative="1">
      <w:start w:val="1"/>
      <w:numFmt w:val="lowerRoman"/>
      <w:lvlText w:val="%6."/>
      <w:lvlJc w:val="right"/>
      <w:pPr>
        <w:ind w:left="5249" w:hanging="180"/>
      </w:pPr>
    </w:lvl>
    <w:lvl w:ilvl="6" w:tplc="040C000F" w:tentative="1">
      <w:start w:val="1"/>
      <w:numFmt w:val="decimal"/>
      <w:lvlText w:val="%7."/>
      <w:lvlJc w:val="left"/>
      <w:pPr>
        <w:ind w:left="5969" w:hanging="360"/>
      </w:pPr>
    </w:lvl>
    <w:lvl w:ilvl="7" w:tplc="040C0019" w:tentative="1">
      <w:start w:val="1"/>
      <w:numFmt w:val="lowerLetter"/>
      <w:lvlText w:val="%8."/>
      <w:lvlJc w:val="left"/>
      <w:pPr>
        <w:ind w:left="6689" w:hanging="360"/>
      </w:pPr>
    </w:lvl>
    <w:lvl w:ilvl="8" w:tplc="040C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0">
    <w:nsid w:val="7ABC5542"/>
    <w:multiLevelType w:val="hybridMultilevel"/>
    <w:tmpl w:val="20641DB2"/>
    <w:lvl w:ilvl="0" w:tplc="040C000F">
      <w:start w:val="1"/>
      <w:numFmt w:val="decimal"/>
      <w:lvlText w:val="%1."/>
      <w:lvlJc w:val="left"/>
      <w:pPr>
        <w:ind w:left="929" w:hanging="360"/>
      </w:pPr>
    </w:lvl>
    <w:lvl w:ilvl="1" w:tplc="040C0019" w:tentative="1">
      <w:start w:val="1"/>
      <w:numFmt w:val="lowerLetter"/>
      <w:lvlText w:val="%2."/>
      <w:lvlJc w:val="left"/>
      <w:pPr>
        <w:ind w:left="1649" w:hanging="360"/>
      </w:pPr>
    </w:lvl>
    <w:lvl w:ilvl="2" w:tplc="040C001B" w:tentative="1">
      <w:start w:val="1"/>
      <w:numFmt w:val="lowerRoman"/>
      <w:lvlText w:val="%3."/>
      <w:lvlJc w:val="right"/>
      <w:pPr>
        <w:ind w:left="2369" w:hanging="180"/>
      </w:pPr>
    </w:lvl>
    <w:lvl w:ilvl="3" w:tplc="040C000F" w:tentative="1">
      <w:start w:val="1"/>
      <w:numFmt w:val="decimal"/>
      <w:lvlText w:val="%4."/>
      <w:lvlJc w:val="left"/>
      <w:pPr>
        <w:ind w:left="3089" w:hanging="360"/>
      </w:pPr>
    </w:lvl>
    <w:lvl w:ilvl="4" w:tplc="040C0019" w:tentative="1">
      <w:start w:val="1"/>
      <w:numFmt w:val="lowerLetter"/>
      <w:lvlText w:val="%5."/>
      <w:lvlJc w:val="left"/>
      <w:pPr>
        <w:ind w:left="3809" w:hanging="360"/>
      </w:pPr>
    </w:lvl>
    <w:lvl w:ilvl="5" w:tplc="040C001B" w:tentative="1">
      <w:start w:val="1"/>
      <w:numFmt w:val="lowerRoman"/>
      <w:lvlText w:val="%6."/>
      <w:lvlJc w:val="right"/>
      <w:pPr>
        <w:ind w:left="4529" w:hanging="180"/>
      </w:pPr>
    </w:lvl>
    <w:lvl w:ilvl="6" w:tplc="040C000F" w:tentative="1">
      <w:start w:val="1"/>
      <w:numFmt w:val="decimal"/>
      <w:lvlText w:val="%7."/>
      <w:lvlJc w:val="left"/>
      <w:pPr>
        <w:ind w:left="5249" w:hanging="360"/>
      </w:pPr>
    </w:lvl>
    <w:lvl w:ilvl="7" w:tplc="040C0019" w:tentative="1">
      <w:start w:val="1"/>
      <w:numFmt w:val="lowerLetter"/>
      <w:lvlText w:val="%8."/>
      <w:lvlJc w:val="left"/>
      <w:pPr>
        <w:ind w:left="5969" w:hanging="360"/>
      </w:pPr>
    </w:lvl>
    <w:lvl w:ilvl="8" w:tplc="040C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10C"/>
    <w:rsid w:val="00003662"/>
    <w:rsid w:val="00005D35"/>
    <w:rsid w:val="00014AD3"/>
    <w:rsid w:val="00016323"/>
    <w:rsid w:val="000164AB"/>
    <w:rsid w:val="000734DB"/>
    <w:rsid w:val="00090FBD"/>
    <w:rsid w:val="000A519F"/>
    <w:rsid w:val="000A77DD"/>
    <w:rsid w:val="000B1E1D"/>
    <w:rsid w:val="000C18B4"/>
    <w:rsid w:val="000C2C9F"/>
    <w:rsid w:val="000D0F7F"/>
    <w:rsid w:val="000D0F95"/>
    <w:rsid w:val="000D18CC"/>
    <w:rsid w:val="000D3A03"/>
    <w:rsid w:val="000D766A"/>
    <w:rsid w:val="000E5A21"/>
    <w:rsid w:val="000F25B2"/>
    <w:rsid w:val="00105F9A"/>
    <w:rsid w:val="00132733"/>
    <w:rsid w:val="00140380"/>
    <w:rsid w:val="001431A9"/>
    <w:rsid w:val="001478ED"/>
    <w:rsid w:val="00151CE9"/>
    <w:rsid w:val="00160505"/>
    <w:rsid w:val="001645FC"/>
    <w:rsid w:val="001857E3"/>
    <w:rsid w:val="001877B3"/>
    <w:rsid w:val="00196B59"/>
    <w:rsid w:val="001A0816"/>
    <w:rsid w:val="001A3842"/>
    <w:rsid w:val="001A7EC5"/>
    <w:rsid w:val="001B110C"/>
    <w:rsid w:val="001B24B1"/>
    <w:rsid w:val="001B2A79"/>
    <w:rsid w:val="001B2FB8"/>
    <w:rsid w:val="001C1180"/>
    <w:rsid w:val="001C17A7"/>
    <w:rsid w:val="001C3E4E"/>
    <w:rsid w:val="001E3A94"/>
    <w:rsid w:val="001F3A9E"/>
    <w:rsid w:val="002010B7"/>
    <w:rsid w:val="00204A56"/>
    <w:rsid w:val="002157DB"/>
    <w:rsid w:val="00221A92"/>
    <w:rsid w:val="00233F0C"/>
    <w:rsid w:val="002346D9"/>
    <w:rsid w:val="00245935"/>
    <w:rsid w:val="002553DA"/>
    <w:rsid w:val="002711AA"/>
    <w:rsid w:val="002733AA"/>
    <w:rsid w:val="002739AB"/>
    <w:rsid w:val="00280F51"/>
    <w:rsid w:val="00284FC1"/>
    <w:rsid w:val="002A3248"/>
    <w:rsid w:val="002A4900"/>
    <w:rsid w:val="002B4976"/>
    <w:rsid w:val="002D205A"/>
    <w:rsid w:val="002D6A86"/>
    <w:rsid w:val="002F32E3"/>
    <w:rsid w:val="00303CA4"/>
    <w:rsid w:val="00323AFD"/>
    <w:rsid w:val="00326D1E"/>
    <w:rsid w:val="0034235F"/>
    <w:rsid w:val="00343AF4"/>
    <w:rsid w:val="00366EE1"/>
    <w:rsid w:val="00390D7F"/>
    <w:rsid w:val="00395DF8"/>
    <w:rsid w:val="003A649C"/>
    <w:rsid w:val="003A73FB"/>
    <w:rsid w:val="003B163E"/>
    <w:rsid w:val="003B6A03"/>
    <w:rsid w:val="003C63D2"/>
    <w:rsid w:val="003D1D54"/>
    <w:rsid w:val="003D1D6F"/>
    <w:rsid w:val="003D26DF"/>
    <w:rsid w:val="003D699D"/>
    <w:rsid w:val="003F0A1B"/>
    <w:rsid w:val="004126C3"/>
    <w:rsid w:val="0042251A"/>
    <w:rsid w:val="00422B5A"/>
    <w:rsid w:val="00430331"/>
    <w:rsid w:val="004314F8"/>
    <w:rsid w:val="0043575E"/>
    <w:rsid w:val="00442901"/>
    <w:rsid w:val="00455E59"/>
    <w:rsid w:val="00472730"/>
    <w:rsid w:val="0047751A"/>
    <w:rsid w:val="004843E7"/>
    <w:rsid w:val="00484E86"/>
    <w:rsid w:val="004A594E"/>
    <w:rsid w:val="004C5205"/>
    <w:rsid w:val="004C5C08"/>
    <w:rsid w:val="004D7F8A"/>
    <w:rsid w:val="00506E79"/>
    <w:rsid w:val="00520061"/>
    <w:rsid w:val="0055612A"/>
    <w:rsid w:val="0056153A"/>
    <w:rsid w:val="005744BA"/>
    <w:rsid w:val="00591511"/>
    <w:rsid w:val="005A286D"/>
    <w:rsid w:val="005A6D72"/>
    <w:rsid w:val="005A6F78"/>
    <w:rsid w:val="005B6E68"/>
    <w:rsid w:val="005D229B"/>
    <w:rsid w:val="005E01EC"/>
    <w:rsid w:val="005E11C4"/>
    <w:rsid w:val="005E2FF4"/>
    <w:rsid w:val="005E574F"/>
    <w:rsid w:val="00611134"/>
    <w:rsid w:val="00622749"/>
    <w:rsid w:val="00636187"/>
    <w:rsid w:val="006441D6"/>
    <w:rsid w:val="0065749E"/>
    <w:rsid w:val="00673B72"/>
    <w:rsid w:val="00675E18"/>
    <w:rsid w:val="006876E0"/>
    <w:rsid w:val="00696EFB"/>
    <w:rsid w:val="006A61D9"/>
    <w:rsid w:val="006B0691"/>
    <w:rsid w:val="006B1C11"/>
    <w:rsid w:val="006B279C"/>
    <w:rsid w:val="006D2111"/>
    <w:rsid w:val="006D4EC5"/>
    <w:rsid w:val="006E4797"/>
    <w:rsid w:val="006F5254"/>
    <w:rsid w:val="006F5A06"/>
    <w:rsid w:val="0071077E"/>
    <w:rsid w:val="00714972"/>
    <w:rsid w:val="00727DAE"/>
    <w:rsid w:val="00760727"/>
    <w:rsid w:val="00761AA5"/>
    <w:rsid w:val="00765B5B"/>
    <w:rsid w:val="00766454"/>
    <w:rsid w:val="007C2F32"/>
    <w:rsid w:val="007C4C97"/>
    <w:rsid w:val="007C7EB2"/>
    <w:rsid w:val="007D11F6"/>
    <w:rsid w:val="007D30A6"/>
    <w:rsid w:val="007D5B9D"/>
    <w:rsid w:val="007D69DD"/>
    <w:rsid w:val="007E1D6E"/>
    <w:rsid w:val="007E4E40"/>
    <w:rsid w:val="007E7682"/>
    <w:rsid w:val="007F0F7F"/>
    <w:rsid w:val="00805379"/>
    <w:rsid w:val="00816B97"/>
    <w:rsid w:val="00831BEA"/>
    <w:rsid w:val="00835E6C"/>
    <w:rsid w:val="00836E97"/>
    <w:rsid w:val="0085423C"/>
    <w:rsid w:val="008633A3"/>
    <w:rsid w:val="00863E1C"/>
    <w:rsid w:val="00873D21"/>
    <w:rsid w:val="008825FE"/>
    <w:rsid w:val="00884DDF"/>
    <w:rsid w:val="008953D4"/>
    <w:rsid w:val="008A6F69"/>
    <w:rsid w:val="008C3DBB"/>
    <w:rsid w:val="008E62DF"/>
    <w:rsid w:val="009072D5"/>
    <w:rsid w:val="0093639A"/>
    <w:rsid w:val="00937E55"/>
    <w:rsid w:val="00943280"/>
    <w:rsid w:val="00943A8D"/>
    <w:rsid w:val="00947A3D"/>
    <w:rsid w:val="00952CCC"/>
    <w:rsid w:val="00953DBD"/>
    <w:rsid w:val="00960EA9"/>
    <w:rsid w:val="009710B9"/>
    <w:rsid w:val="00982565"/>
    <w:rsid w:val="00983CB7"/>
    <w:rsid w:val="009845CC"/>
    <w:rsid w:val="00993E5E"/>
    <w:rsid w:val="009A1672"/>
    <w:rsid w:val="009A793B"/>
    <w:rsid w:val="009B2493"/>
    <w:rsid w:val="009B4001"/>
    <w:rsid w:val="009B74BC"/>
    <w:rsid w:val="009C13C1"/>
    <w:rsid w:val="009C374E"/>
    <w:rsid w:val="009D0005"/>
    <w:rsid w:val="009D7917"/>
    <w:rsid w:val="00A0430D"/>
    <w:rsid w:val="00A11EF7"/>
    <w:rsid w:val="00A141FC"/>
    <w:rsid w:val="00A33139"/>
    <w:rsid w:val="00A3713E"/>
    <w:rsid w:val="00A446AE"/>
    <w:rsid w:val="00A6563A"/>
    <w:rsid w:val="00A70A68"/>
    <w:rsid w:val="00A949E5"/>
    <w:rsid w:val="00A9663E"/>
    <w:rsid w:val="00AB31AF"/>
    <w:rsid w:val="00AB539E"/>
    <w:rsid w:val="00AB6D37"/>
    <w:rsid w:val="00AC5955"/>
    <w:rsid w:val="00AC6741"/>
    <w:rsid w:val="00AD49FA"/>
    <w:rsid w:val="00AE0B80"/>
    <w:rsid w:val="00AE3A28"/>
    <w:rsid w:val="00AE4B02"/>
    <w:rsid w:val="00AF2E71"/>
    <w:rsid w:val="00B01E1E"/>
    <w:rsid w:val="00B127BC"/>
    <w:rsid w:val="00B1677F"/>
    <w:rsid w:val="00B33A1A"/>
    <w:rsid w:val="00B4063E"/>
    <w:rsid w:val="00B51480"/>
    <w:rsid w:val="00B52997"/>
    <w:rsid w:val="00B64E6D"/>
    <w:rsid w:val="00B70B33"/>
    <w:rsid w:val="00B73388"/>
    <w:rsid w:val="00B73734"/>
    <w:rsid w:val="00B77C77"/>
    <w:rsid w:val="00B84FE4"/>
    <w:rsid w:val="00B911BB"/>
    <w:rsid w:val="00BB719D"/>
    <w:rsid w:val="00BC510C"/>
    <w:rsid w:val="00BC6B2A"/>
    <w:rsid w:val="00BD4B04"/>
    <w:rsid w:val="00BF14E0"/>
    <w:rsid w:val="00BF67A9"/>
    <w:rsid w:val="00C1142A"/>
    <w:rsid w:val="00C23319"/>
    <w:rsid w:val="00C257BE"/>
    <w:rsid w:val="00C2677B"/>
    <w:rsid w:val="00C27FEE"/>
    <w:rsid w:val="00C3065A"/>
    <w:rsid w:val="00C31A11"/>
    <w:rsid w:val="00C53EF0"/>
    <w:rsid w:val="00C54EA6"/>
    <w:rsid w:val="00C55125"/>
    <w:rsid w:val="00C640E8"/>
    <w:rsid w:val="00C721A0"/>
    <w:rsid w:val="00C769AE"/>
    <w:rsid w:val="00C77243"/>
    <w:rsid w:val="00C9253F"/>
    <w:rsid w:val="00C97798"/>
    <w:rsid w:val="00CA158E"/>
    <w:rsid w:val="00CB2C18"/>
    <w:rsid w:val="00CC091F"/>
    <w:rsid w:val="00CC2D4B"/>
    <w:rsid w:val="00CF0732"/>
    <w:rsid w:val="00CF0840"/>
    <w:rsid w:val="00D24EB8"/>
    <w:rsid w:val="00D26691"/>
    <w:rsid w:val="00D302F6"/>
    <w:rsid w:val="00D35DFB"/>
    <w:rsid w:val="00D45538"/>
    <w:rsid w:val="00D458DA"/>
    <w:rsid w:val="00D46049"/>
    <w:rsid w:val="00D62B01"/>
    <w:rsid w:val="00D709BB"/>
    <w:rsid w:val="00D8064F"/>
    <w:rsid w:val="00D92F67"/>
    <w:rsid w:val="00D93541"/>
    <w:rsid w:val="00D93CA2"/>
    <w:rsid w:val="00DC4C44"/>
    <w:rsid w:val="00DD312D"/>
    <w:rsid w:val="00DD417B"/>
    <w:rsid w:val="00DD6ECA"/>
    <w:rsid w:val="00DE25F2"/>
    <w:rsid w:val="00DE643D"/>
    <w:rsid w:val="00DF75E2"/>
    <w:rsid w:val="00E0480F"/>
    <w:rsid w:val="00E10A11"/>
    <w:rsid w:val="00E15003"/>
    <w:rsid w:val="00E22CBF"/>
    <w:rsid w:val="00E43CD2"/>
    <w:rsid w:val="00E455CB"/>
    <w:rsid w:val="00E61890"/>
    <w:rsid w:val="00E64C4D"/>
    <w:rsid w:val="00E85E74"/>
    <w:rsid w:val="00E86BBE"/>
    <w:rsid w:val="00E905E0"/>
    <w:rsid w:val="00E97022"/>
    <w:rsid w:val="00EA4D0C"/>
    <w:rsid w:val="00EA52BA"/>
    <w:rsid w:val="00EB5572"/>
    <w:rsid w:val="00EC134F"/>
    <w:rsid w:val="00EC1F2F"/>
    <w:rsid w:val="00ED137B"/>
    <w:rsid w:val="00EE1031"/>
    <w:rsid w:val="00F05D4E"/>
    <w:rsid w:val="00F10A4F"/>
    <w:rsid w:val="00F10CDF"/>
    <w:rsid w:val="00F15EC7"/>
    <w:rsid w:val="00F27AA9"/>
    <w:rsid w:val="00F36F08"/>
    <w:rsid w:val="00F47459"/>
    <w:rsid w:val="00F55B1E"/>
    <w:rsid w:val="00F56358"/>
    <w:rsid w:val="00F56E26"/>
    <w:rsid w:val="00F60226"/>
    <w:rsid w:val="00F70442"/>
    <w:rsid w:val="00F74540"/>
    <w:rsid w:val="00F778EA"/>
    <w:rsid w:val="00F81305"/>
    <w:rsid w:val="00FA6638"/>
    <w:rsid w:val="00FB26F7"/>
    <w:rsid w:val="00FB3EA5"/>
    <w:rsid w:val="00FB4E67"/>
    <w:rsid w:val="00FB6ECC"/>
    <w:rsid w:val="00FC40AE"/>
    <w:rsid w:val="00FD3EC2"/>
    <w:rsid w:val="00F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0C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1B2FB8"/>
    <w:pPr>
      <w:keepNext/>
      <w:jc w:val="center"/>
      <w:outlineLvl w:val="1"/>
    </w:pPr>
    <w:rPr>
      <w:sz w:val="44"/>
      <w:szCs w:val="4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10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A324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A324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2A324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324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itre2Car">
    <w:name w:val="Titre 2 Car"/>
    <w:basedOn w:val="Policepardfaut"/>
    <w:link w:val="Titre2"/>
    <w:rsid w:val="001B2FB8"/>
    <w:rPr>
      <w:rFonts w:ascii="Times New Roman" w:eastAsia="Times New Roman" w:hAnsi="Times New Roman" w:cs="Times New Roman"/>
      <w:sz w:val="44"/>
      <w:szCs w:val="44"/>
      <w:lang w:val="en-US" w:eastAsia="ar-SA"/>
    </w:rPr>
  </w:style>
  <w:style w:type="paragraph" w:styleId="Paragraphedeliste">
    <w:name w:val="List Paragraph"/>
    <w:basedOn w:val="Normal"/>
    <w:uiPriority w:val="34"/>
    <w:qFormat/>
    <w:rsid w:val="006574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3C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CB7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6443</TotalTime>
  <Pages>1</Pages>
  <Words>516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issam</dc:creator>
  <cp:lastModifiedBy>Belguidoum</cp:lastModifiedBy>
  <cp:revision>21</cp:revision>
  <cp:lastPrinted>2012-05-01T17:52:00Z</cp:lastPrinted>
  <dcterms:created xsi:type="dcterms:W3CDTF">2018-12-16T20:55:00Z</dcterms:created>
  <dcterms:modified xsi:type="dcterms:W3CDTF">2021-12-18T12:39:00Z</dcterms:modified>
</cp:coreProperties>
</file>