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51"/>
        <w:bidiVisual/>
        <w:tblW w:w="1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89"/>
      </w:tblGrid>
      <w:tr w:rsidR="00D8064F" w:rsidRPr="00105F9A" w:rsidTr="008A6F69">
        <w:trPr>
          <w:trHeight w:val="686"/>
        </w:trPr>
        <w:tc>
          <w:tcPr>
            <w:tcW w:w="1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3CA4" w:rsidRPr="00105F9A" w:rsidRDefault="002A3248" w:rsidP="000139CD">
            <w:pPr>
              <w:spacing w:line="276" w:lineRule="auto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</w:t>
            </w:r>
            <w:r w:rsidR="00326D1E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      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DC4C44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الاسم واللقب:                     </w:t>
            </w:r>
            <w:r w:rsidR="00AC6741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     </w:t>
            </w:r>
            <w:r w:rsidR="00A9663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    </w:t>
            </w:r>
            <w:r w:rsidR="007D11F6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</w:t>
            </w:r>
            <w:r w:rsidR="00A9663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المجموعة:  </w:t>
            </w:r>
            <w:r w:rsidR="000139CD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ب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                    </w:t>
            </w:r>
            <w:r w:rsidR="00DC4C44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الفوج</w:t>
            </w:r>
            <w:r w:rsidR="00AC6741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:</w:t>
            </w:r>
            <w:r w:rsidR="00DC4C44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</w:t>
            </w:r>
          </w:p>
        </w:tc>
      </w:tr>
      <w:tr w:rsidR="00DC4C44" w:rsidRPr="00105F9A" w:rsidTr="008A6F69">
        <w:trPr>
          <w:trHeight w:val="2554"/>
        </w:trPr>
        <w:tc>
          <w:tcPr>
            <w:tcW w:w="1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C44" w:rsidRPr="00105F9A" w:rsidRDefault="00DC4C44" w:rsidP="00280F51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الجمهـوريّة الجزائريّـة الديمقراطيّـة الشعبيّـة</w:t>
            </w:r>
          </w:p>
          <w:p w:rsidR="00DC4C44" w:rsidRPr="00105F9A" w:rsidRDefault="00DC4C44" w:rsidP="00280F51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وزارة التعليـم العالي والبحث العلمـي </w:t>
            </w:r>
          </w:p>
          <w:p w:rsidR="00DC4C44" w:rsidRPr="00105F9A" w:rsidRDefault="00DC4C44" w:rsidP="00280F51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جامعة </w:t>
            </w:r>
            <w:r w:rsidR="001A7EC5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DZ"/>
              </w:rPr>
              <w:t xml:space="preserve">محمد </w:t>
            </w:r>
            <w:r w:rsidR="001A7EC5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ل</w:t>
            </w:r>
            <w:r w:rsidR="00C769A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مين دباغين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– سطيف </w:t>
            </w:r>
            <w:r w:rsidR="00C769A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2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–</w:t>
            </w:r>
          </w:p>
          <w:p w:rsidR="00DC4C44" w:rsidRPr="00105F9A" w:rsidRDefault="00FC40AE" w:rsidP="00280F51">
            <w:pPr>
              <w:spacing w:line="276" w:lineRule="auto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</w:t>
            </w:r>
            <w:r w:rsidR="002A3248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326D1E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قسم: اللغة والأدب العربي                               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DZ"/>
              </w:rPr>
              <w:t>2020</w:t>
            </w:r>
            <w:r w:rsidR="005E574F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DZ"/>
              </w:rPr>
              <w:t>/20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DZ"/>
              </w:rPr>
              <w:t>21</w:t>
            </w:r>
            <w:r w:rsidR="00AD49FA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DZ"/>
              </w:rPr>
              <w:t>م</w:t>
            </w:r>
            <w:r w:rsidR="005E574F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     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326D1E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</w:t>
            </w:r>
            <w:r w:rsidR="00AD49FA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</w:t>
            </w:r>
            <w:r w:rsidR="007D11F6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</w:t>
            </w:r>
            <w:r w:rsidR="00DC4C44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مستوى: السنة 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الأولى جذع مشترك</w:t>
            </w:r>
          </w:p>
          <w:p w:rsidR="00DC4C44" w:rsidRPr="00105F9A" w:rsidRDefault="00AC5955" w:rsidP="00AC5955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val="fr-FR"/>
              </w:rPr>
              <w:t>امتحان السداسي الأول</w:t>
            </w:r>
            <w:r w:rsidR="00FC40A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val="fr-FR"/>
              </w:rPr>
              <w:t xml:space="preserve"> في</w:t>
            </w:r>
            <w:r w:rsidR="00FC40A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مقياس: </w:t>
            </w:r>
            <w:r w:rsidR="0065749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البلاغة العربية</w:t>
            </w:r>
            <w:r w:rsidR="00FC40AE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D8064F" w:rsidRPr="00105F9A" w:rsidTr="00280F51">
        <w:trPr>
          <w:trHeight w:val="11128"/>
        </w:trPr>
        <w:tc>
          <w:tcPr>
            <w:tcW w:w="1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3AF4" w:rsidRPr="00105F9A" w:rsidRDefault="0065749E" w:rsidP="00280F51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السؤال:</w:t>
            </w:r>
          </w:p>
          <w:p w:rsidR="00105F9A" w:rsidRPr="00280F51" w:rsidRDefault="00105F9A" w:rsidP="00280F51">
            <w:pPr>
              <w:spacing w:line="276" w:lineRule="auto"/>
              <w:rPr>
                <w:rFonts w:ascii="Microsoft Uighur" w:hAnsi="Microsoft Uighur" w:cs="Microsoft Uighur"/>
                <w:sz w:val="44"/>
                <w:szCs w:val="44"/>
                <w:rtl/>
              </w:rPr>
            </w:pPr>
            <w:r w:rsidRPr="00105F9A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     </w:t>
            </w:r>
            <w:r w:rsidR="0065749E" w:rsidRPr="00105F9A">
              <w:rPr>
                <w:rFonts w:ascii="Microsoft Uighur" w:hAnsi="Microsoft Uighur" w:cs="Microsoft Uighur"/>
                <w:sz w:val="44"/>
                <w:szCs w:val="44"/>
                <w:rtl/>
              </w:rPr>
              <w:t xml:space="preserve">أُكتب فقرة موجزة لا تتجاوز عشرة </w:t>
            </w:r>
            <w:r w:rsidR="0065749E" w:rsidRPr="00280F51">
              <w:rPr>
                <w:rFonts w:ascii="Microsoft Uighur" w:hAnsi="Microsoft Uighur" w:cs="Microsoft Uighur"/>
                <w:sz w:val="44"/>
                <w:szCs w:val="44"/>
                <w:rtl/>
              </w:rPr>
              <w:t>أسطر، تصّف فيها ظروف الدخول الجامعي في ظل انتشار وباء كوفيد</w:t>
            </w:r>
            <w:r w:rsidRPr="00280F51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 </w:t>
            </w:r>
          </w:p>
          <w:p w:rsidR="00105F9A" w:rsidRPr="00280F51" w:rsidRDefault="00105F9A" w:rsidP="00280F51">
            <w:pPr>
              <w:spacing w:line="276" w:lineRule="auto"/>
              <w:rPr>
                <w:rFonts w:ascii="Microsoft Uighur" w:hAnsi="Microsoft Uighur" w:cs="Microsoft Uighur"/>
                <w:sz w:val="44"/>
                <w:szCs w:val="44"/>
                <w:rtl/>
              </w:rPr>
            </w:pPr>
            <w:r w:rsidRPr="00280F51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     </w:t>
            </w:r>
            <w:r w:rsidR="0065749E" w:rsidRPr="00280F51">
              <w:rPr>
                <w:rFonts w:ascii="Microsoft Uighur" w:hAnsi="Microsoft Uighur" w:cs="Microsoft Uighur"/>
                <w:sz w:val="44"/>
                <w:szCs w:val="44"/>
                <w:rtl/>
              </w:rPr>
              <w:t xml:space="preserve"> 19، </w:t>
            </w:r>
            <w:r w:rsidR="00AB6D37" w:rsidRPr="00280F51">
              <w:rPr>
                <w:rFonts w:ascii="Microsoft Uighur" w:hAnsi="Microsoft Uighur" w:cs="Microsoft Uighur"/>
                <w:sz w:val="44"/>
                <w:szCs w:val="44"/>
                <w:rtl/>
              </w:rPr>
              <w:t>موضحّا رأيك حولك نظام التدريس</w:t>
            </w:r>
            <w:r w:rsidR="00DE25F2" w:rsidRPr="00280F51">
              <w:rPr>
                <w:rFonts w:ascii="Microsoft Uighur" w:hAnsi="Microsoft Uighur" w:cs="Microsoft Uighur"/>
                <w:sz w:val="44"/>
                <w:szCs w:val="44"/>
                <w:rtl/>
              </w:rPr>
              <w:t xml:space="preserve"> بشقيه الحضوري وعن بعد</w:t>
            </w:r>
            <w:r w:rsidRPr="00280F51">
              <w:rPr>
                <w:rFonts w:ascii="Microsoft Uighur" w:hAnsi="Microsoft Uighur" w:cs="Microsoft Uighur"/>
                <w:sz w:val="44"/>
                <w:szCs w:val="44"/>
                <w:rtl/>
              </w:rPr>
              <w:t xml:space="preserve"> ، كاشفا عن تخوفاتك وطموحات</w:t>
            </w:r>
            <w:r w:rsidRPr="00280F51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>ك</w:t>
            </w:r>
          </w:p>
          <w:p w:rsidR="0065749E" w:rsidRPr="00280F51" w:rsidRDefault="00105F9A" w:rsidP="00280F51">
            <w:pPr>
              <w:spacing w:line="276" w:lineRule="auto"/>
              <w:rPr>
                <w:rFonts w:ascii="Microsoft Uighur" w:hAnsi="Microsoft Uighur" w:cs="Microsoft Uighur"/>
                <w:sz w:val="44"/>
                <w:szCs w:val="44"/>
                <w:rtl/>
              </w:rPr>
            </w:pPr>
            <w:r w:rsidRPr="00280F51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 xml:space="preserve">    </w:t>
            </w:r>
            <w:r w:rsidR="00AB6D37" w:rsidRPr="00280F51">
              <w:rPr>
                <w:rFonts w:ascii="Microsoft Uighur" w:hAnsi="Microsoft Uighur" w:cs="Microsoft Uighur"/>
                <w:sz w:val="44"/>
                <w:szCs w:val="44"/>
                <w:rtl/>
              </w:rPr>
              <w:t xml:space="preserve"> العلمية</w:t>
            </w:r>
            <w:r w:rsidRPr="00280F51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>،</w:t>
            </w:r>
            <w:r w:rsidR="0065749E" w:rsidRPr="00280F51">
              <w:rPr>
                <w:rFonts w:ascii="Microsoft Uighur" w:hAnsi="Microsoft Uighur" w:cs="Microsoft Uighur"/>
                <w:sz w:val="44"/>
                <w:szCs w:val="44"/>
                <w:rtl/>
              </w:rPr>
              <w:t xml:space="preserve">  مع مراعاة سلامة اللغة وحسن الربط وجودة الأسلوب، م</w:t>
            </w:r>
            <w:r w:rsidR="00DE25F2" w:rsidRPr="00280F51">
              <w:rPr>
                <w:rFonts w:ascii="Microsoft Uighur" w:hAnsi="Microsoft Uighur" w:cs="Microsoft Uighur"/>
                <w:sz w:val="44"/>
                <w:szCs w:val="44"/>
                <w:rtl/>
              </w:rPr>
              <w:t>ُ</w:t>
            </w:r>
            <w:r w:rsidR="0065749E" w:rsidRPr="00280F51">
              <w:rPr>
                <w:rFonts w:ascii="Microsoft Uighur" w:hAnsi="Microsoft Uighur" w:cs="Microsoft Uighur"/>
                <w:sz w:val="44"/>
                <w:szCs w:val="44"/>
                <w:rtl/>
              </w:rPr>
              <w:t xml:space="preserve">وظّفا: </w:t>
            </w:r>
          </w:p>
          <w:p w:rsidR="0065749E" w:rsidRPr="00105F9A" w:rsidRDefault="008A6F69" w:rsidP="00280F51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أسلوبا خبريا ضربه طلبي</w:t>
            </w: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 xml:space="preserve">: </w:t>
            </w:r>
            <w:r w:rsidRPr="008A6F69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>تحته سطر</w:t>
            </w:r>
          </w:p>
          <w:p w:rsidR="0065749E" w:rsidRPr="00105F9A" w:rsidRDefault="0065749E" w:rsidP="00280F51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أسلوب استفهام غرضه التحسّر</w:t>
            </w:r>
            <w:r w:rsidR="008A6F69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 xml:space="preserve">: </w:t>
            </w:r>
            <w:r w:rsidR="008A6F69" w:rsidRPr="008A6F69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>بين قوسين</w:t>
            </w:r>
            <w:r w:rsidRPr="008A6F69">
              <w:rPr>
                <w:rFonts w:ascii="Microsoft Uighur" w:hAnsi="Microsoft Uighur" w:cs="Microsoft Uighur"/>
                <w:sz w:val="44"/>
                <w:szCs w:val="44"/>
                <w:rtl/>
              </w:rPr>
              <w:t xml:space="preserve"> </w:t>
            </w:r>
          </w:p>
          <w:p w:rsidR="0065749E" w:rsidRPr="00105F9A" w:rsidRDefault="0065749E" w:rsidP="00280F51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مجازا مرسلا علاقته الجزئية</w:t>
            </w:r>
            <w:r w:rsidR="008A6F69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 xml:space="preserve">:  </w:t>
            </w:r>
            <w:r w:rsidR="008A6F69" w:rsidRPr="008A6F69">
              <w:rPr>
                <w:rFonts w:ascii="Microsoft Uighur" w:hAnsi="Microsoft Uighur" w:cs="Microsoft Uighur" w:hint="cs"/>
                <w:sz w:val="44"/>
                <w:szCs w:val="44"/>
                <w:rtl/>
              </w:rPr>
              <w:t>بلون مغاير</w:t>
            </w:r>
            <w:r w:rsidR="00105F9A" w:rsidRPr="00105F9A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</w:t>
            </w:r>
          </w:p>
          <w:p w:rsidR="00105F9A" w:rsidRPr="00105F9A" w:rsidRDefault="00105F9A" w:rsidP="00280F51">
            <w:pPr>
              <w:spacing w:line="276" w:lineRule="auto"/>
              <w:ind w:left="360"/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</w:pPr>
            <w:r w:rsidRPr="00105F9A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الإجابة:</w:t>
            </w:r>
          </w:p>
          <w:p w:rsidR="00105F9A" w:rsidRPr="00280F51" w:rsidRDefault="00326D1E" w:rsidP="00280F51">
            <w:pPr>
              <w:spacing w:line="276" w:lineRule="auto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...................................................................................................................................</w:t>
            </w:r>
            <w:r w:rsid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</w:t>
            </w:r>
          </w:p>
          <w:p w:rsidR="00326D1E" w:rsidRPr="00280F51" w:rsidRDefault="00326D1E" w:rsidP="00280F51">
            <w:pPr>
              <w:spacing w:line="276" w:lineRule="auto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...................................................................................................................................</w:t>
            </w:r>
            <w:r w:rsid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</w:t>
            </w:r>
          </w:p>
          <w:p w:rsidR="00326D1E" w:rsidRPr="00280F51" w:rsidRDefault="00326D1E" w:rsidP="00280F51">
            <w:pPr>
              <w:spacing w:line="276" w:lineRule="auto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...................................................................................................................................</w:t>
            </w:r>
            <w:r w:rsid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</w:t>
            </w:r>
          </w:p>
          <w:p w:rsidR="00326D1E" w:rsidRPr="00280F51" w:rsidRDefault="00326D1E" w:rsidP="00280F51">
            <w:pPr>
              <w:spacing w:line="276" w:lineRule="auto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...................................................................................................................................</w:t>
            </w:r>
            <w:r w:rsid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</w:t>
            </w: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..................................................................................................................................</w:t>
            </w:r>
            <w:r w:rsid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</w:t>
            </w: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. </w:t>
            </w:r>
          </w:p>
          <w:p w:rsidR="00326D1E" w:rsidRPr="00280F51" w:rsidRDefault="00326D1E" w:rsidP="00280F51">
            <w:pPr>
              <w:spacing w:line="276" w:lineRule="auto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...................................................................................................................................</w:t>
            </w:r>
            <w:r w:rsid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</w:t>
            </w: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 xml:space="preserve"> </w:t>
            </w:r>
          </w:p>
          <w:p w:rsidR="00326D1E" w:rsidRPr="00280F51" w:rsidRDefault="00326D1E" w:rsidP="00280F51">
            <w:pPr>
              <w:spacing w:line="276" w:lineRule="auto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...................................................................................................................................</w:t>
            </w:r>
            <w:r w:rsid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</w:t>
            </w:r>
          </w:p>
          <w:p w:rsidR="00326D1E" w:rsidRPr="00280F51" w:rsidRDefault="00326D1E" w:rsidP="00280F51">
            <w:pPr>
              <w:spacing w:line="276" w:lineRule="auto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...................................................................................................................................</w:t>
            </w:r>
            <w:r w:rsid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</w:t>
            </w:r>
          </w:p>
          <w:p w:rsidR="00326D1E" w:rsidRPr="00280F51" w:rsidRDefault="00326D1E" w:rsidP="00280F51">
            <w:pPr>
              <w:spacing w:line="276" w:lineRule="auto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...................................................................................................................................</w:t>
            </w:r>
            <w:r w:rsidR="00280F51"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</w:t>
            </w:r>
          </w:p>
          <w:p w:rsidR="00326D1E" w:rsidRPr="00105F9A" w:rsidRDefault="00326D1E" w:rsidP="00280F51">
            <w:pPr>
              <w:spacing w:line="276" w:lineRule="auto"/>
              <w:ind w:left="223" w:hanging="223"/>
              <w:rPr>
                <w:rFonts w:ascii="Microsoft Uighur" w:hAnsi="Microsoft Uighur" w:cs="Microsoft Uighur"/>
                <w:sz w:val="40"/>
                <w:szCs w:val="40"/>
              </w:rPr>
            </w:pPr>
            <w:r w:rsidRPr="00280F51"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D8064F" w:rsidRPr="00105F9A" w:rsidTr="008A6F69">
        <w:trPr>
          <w:trHeight w:val="292"/>
        </w:trPr>
        <w:tc>
          <w:tcPr>
            <w:tcW w:w="1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3AA" w:rsidRPr="00105F9A" w:rsidRDefault="00280F51" w:rsidP="00280F51">
            <w:pPr>
              <w:spacing w:line="276" w:lineRule="auto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</w:t>
            </w:r>
            <w:r w:rsidR="00BC510C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</w:t>
            </w:r>
            <w:r w:rsid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الأستاذة: صبرينة ماضي         </w:t>
            </w:r>
            <w:r w:rsidR="00BC510C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                                                                </w:t>
            </w:r>
            <w:r w:rsidR="00105F9A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             </w:t>
            </w:r>
            <w:r w:rsidR="00BC510C" w:rsidRPr="00105F9A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 xml:space="preserve">  بالتوفيق</w:t>
            </w:r>
          </w:p>
        </w:tc>
      </w:tr>
    </w:tbl>
    <w:p w:rsidR="004D7F8A" w:rsidRPr="00105F9A" w:rsidRDefault="004D7F8A" w:rsidP="00280F51">
      <w:pPr>
        <w:tabs>
          <w:tab w:val="right" w:pos="3402"/>
        </w:tabs>
        <w:spacing w:line="276" w:lineRule="auto"/>
        <w:ind w:right="-1276"/>
        <w:rPr>
          <w:rFonts w:ascii="Microsoft Uighur" w:hAnsi="Microsoft Uighur" w:cs="Microsoft Uighur"/>
          <w:sz w:val="40"/>
          <w:szCs w:val="40"/>
          <w:rtl/>
          <w:lang w:bidi="ar-DZ"/>
        </w:rPr>
      </w:pPr>
    </w:p>
    <w:sectPr w:rsidR="004D7F8A" w:rsidRPr="00105F9A" w:rsidSect="008A6F69">
      <w:footerReference w:type="default" r:id="rId7"/>
      <w:pgSz w:w="11906" w:h="16838"/>
      <w:pgMar w:top="568" w:right="1417" w:bottom="426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9A7" w:rsidRDefault="007249A7" w:rsidP="002A3248">
      <w:r>
        <w:separator/>
      </w:r>
    </w:p>
  </w:endnote>
  <w:endnote w:type="continuationSeparator" w:id="1">
    <w:p w:rsidR="007249A7" w:rsidRDefault="007249A7" w:rsidP="002A3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248" w:rsidRDefault="002A32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9A7" w:rsidRDefault="007249A7" w:rsidP="002A3248">
      <w:r>
        <w:separator/>
      </w:r>
    </w:p>
  </w:footnote>
  <w:footnote w:type="continuationSeparator" w:id="1">
    <w:p w:rsidR="007249A7" w:rsidRDefault="007249A7" w:rsidP="002A3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C5B5A"/>
    <w:multiLevelType w:val="hybridMultilevel"/>
    <w:tmpl w:val="16EA618A"/>
    <w:lvl w:ilvl="0" w:tplc="6E8C684C">
      <w:start w:val="1"/>
      <w:numFmt w:val="arabicAlpha"/>
      <w:lvlText w:val="%1.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32127"/>
    <w:multiLevelType w:val="hybridMultilevel"/>
    <w:tmpl w:val="D43C8C2A"/>
    <w:lvl w:ilvl="0" w:tplc="AF4685A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758" w:hanging="360"/>
      </w:pPr>
    </w:lvl>
    <w:lvl w:ilvl="2" w:tplc="040C001B" w:tentative="1">
      <w:start w:val="1"/>
      <w:numFmt w:val="lowerRoman"/>
      <w:lvlText w:val="%3."/>
      <w:lvlJc w:val="right"/>
      <w:pPr>
        <w:ind w:left="6478" w:hanging="180"/>
      </w:pPr>
    </w:lvl>
    <w:lvl w:ilvl="3" w:tplc="040C000F" w:tentative="1">
      <w:start w:val="1"/>
      <w:numFmt w:val="decimal"/>
      <w:lvlText w:val="%4."/>
      <w:lvlJc w:val="left"/>
      <w:pPr>
        <w:ind w:left="7198" w:hanging="360"/>
      </w:pPr>
    </w:lvl>
    <w:lvl w:ilvl="4" w:tplc="040C0019" w:tentative="1">
      <w:start w:val="1"/>
      <w:numFmt w:val="lowerLetter"/>
      <w:lvlText w:val="%5."/>
      <w:lvlJc w:val="left"/>
      <w:pPr>
        <w:ind w:left="7918" w:hanging="360"/>
      </w:pPr>
    </w:lvl>
    <w:lvl w:ilvl="5" w:tplc="040C001B" w:tentative="1">
      <w:start w:val="1"/>
      <w:numFmt w:val="lowerRoman"/>
      <w:lvlText w:val="%6."/>
      <w:lvlJc w:val="right"/>
      <w:pPr>
        <w:ind w:left="8638" w:hanging="180"/>
      </w:pPr>
    </w:lvl>
    <w:lvl w:ilvl="6" w:tplc="040C000F" w:tentative="1">
      <w:start w:val="1"/>
      <w:numFmt w:val="decimal"/>
      <w:lvlText w:val="%7."/>
      <w:lvlJc w:val="left"/>
      <w:pPr>
        <w:ind w:left="9358" w:hanging="360"/>
      </w:pPr>
    </w:lvl>
    <w:lvl w:ilvl="7" w:tplc="040C0019" w:tentative="1">
      <w:start w:val="1"/>
      <w:numFmt w:val="lowerLetter"/>
      <w:lvlText w:val="%8."/>
      <w:lvlJc w:val="left"/>
      <w:pPr>
        <w:ind w:left="10078" w:hanging="360"/>
      </w:pPr>
    </w:lvl>
    <w:lvl w:ilvl="8" w:tplc="040C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">
    <w:nsid w:val="592A7B60"/>
    <w:multiLevelType w:val="hybridMultilevel"/>
    <w:tmpl w:val="29F2A79A"/>
    <w:lvl w:ilvl="0" w:tplc="55948F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E1A5A"/>
    <w:multiLevelType w:val="hybridMultilevel"/>
    <w:tmpl w:val="F86E3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1B110C"/>
    <w:rsid w:val="00003662"/>
    <w:rsid w:val="00005D35"/>
    <w:rsid w:val="000139CD"/>
    <w:rsid w:val="00016323"/>
    <w:rsid w:val="000164AB"/>
    <w:rsid w:val="000734DB"/>
    <w:rsid w:val="00090FBD"/>
    <w:rsid w:val="000B1E1D"/>
    <w:rsid w:val="000C18B4"/>
    <w:rsid w:val="000D0F7F"/>
    <w:rsid w:val="000D0F95"/>
    <w:rsid w:val="000D18CC"/>
    <w:rsid w:val="000D3A03"/>
    <w:rsid w:val="000D766A"/>
    <w:rsid w:val="000E5A21"/>
    <w:rsid w:val="000F25B2"/>
    <w:rsid w:val="00105F9A"/>
    <w:rsid w:val="00132733"/>
    <w:rsid w:val="00140380"/>
    <w:rsid w:val="001431A9"/>
    <w:rsid w:val="001478ED"/>
    <w:rsid w:val="00160505"/>
    <w:rsid w:val="001645FC"/>
    <w:rsid w:val="001857E3"/>
    <w:rsid w:val="001877B3"/>
    <w:rsid w:val="00196B59"/>
    <w:rsid w:val="001A0816"/>
    <w:rsid w:val="001A3842"/>
    <w:rsid w:val="001A7EC5"/>
    <w:rsid w:val="001B110C"/>
    <w:rsid w:val="001B24B1"/>
    <w:rsid w:val="001B2FB8"/>
    <w:rsid w:val="001C1180"/>
    <w:rsid w:val="001C3E4E"/>
    <w:rsid w:val="002010B7"/>
    <w:rsid w:val="00204A56"/>
    <w:rsid w:val="002157DB"/>
    <w:rsid w:val="00221A92"/>
    <w:rsid w:val="00233F0C"/>
    <w:rsid w:val="002346D9"/>
    <w:rsid w:val="00245935"/>
    <w:rsid w:val="002553DA"/>
    <w:rsid w:val="002733AA"/>
    <w:rsid w:val="002739AB"/>
    <w:rsid w:val="00280F51"/>
    <w:rsid w:val="00284FC1"/>
    <w:rsid w:val="002A3248"/>
    <w:rsid w:val="002A4900"/>
    <w:rsid w:val="002B4976"/>
    <w:rsid w:val="002D205A"/>
    <w:rsid w:val="002D6A86"/>
    <w:rsid w:val="002F32E3"/>
    <w:rsid w:val="00303CA4"/>
    <w:rsid w:val="00323AFD"/>
    <w:rsid w:val="00326D1E"/>
    <w:rsid w:val="0034235F"/>
    <w:rsid w:val="00343AF4"/>
    <w:rsid w:val="00366EE1"/>
    <w:rsid w:val="00395DF8"/>
    <w:rsid w:val="003A649C"/>
    <w:rsid w:val="003A73FB"/>
    <w:rsid w:val="003B163E"/>
    <w:rsid w:val="003B6A03"/>
    <w:rsid w:val="003C63D2"/>
    <w:rsid w:val="003D1D54"/>
    <w:rsid w:val="003D1D6F"/>
    <w:rsid w:val="003D26DF"/>
    <w:rsid w:val="003D699D"/>
    <w:rsid w:val="004126C3"/>
    <w:rsid w:val="0042251A"/>
    <w:rsid w:val="00422B5A"/>
    <w:rsid w:val="00430331"/>
    <w:rsid w:val="004314F8"/>
    <w:rsid w:val="0043575E"/>
    <w:rsid w:val="00442901"/>
    <w:rsid w:val="00455E59"/>
    <w:rsid w:val="00472730"/>
    <w:rsid w:val="0047751A"/>
    <w:rsid w:val="004843E7"/>
    <w:rsid w:val="00484E86"/>
    <w:rsid w:val="004A594E"/>
    <w:rsid w:val="004C5205"/>
    <w:rsid w:val="004C5C08"/>
    <w:rsid w:val="004D7F8A"/>
    <w:rsid w:val="00520061"/>
    <w:rsid w:val="0055612A"/>
    <w:rsid w:val="0056153A"/>
    <w:rsid w:val="005744BA"/>
    <w:rsid w:val="00591511"/>
    <w:rsid w:val="005A286D"/>
    <w:rsid w:val="005A6D72"/>
    <w:rsid w:val="005A6F78"/>
    <w:rsid w:val="005D229B"/>
    <w:rsid w:val="005E01EC"/>
    <w:rsid w:val="005E11C4"/>
    <w:rsid w:val="005E2FF4"/>
    <w:rsid w:val="005E574F"/>
    <w:rsid w:val="00611134"/>
    <w:rsid w:val="00622749"/>
    <w:rsid w:val="006441D6"/>
    <w:rsid w:val="0065749E"/>
    <w:rsid w:val="00673B72"/>
    <w:rsid w:val="00675E18"/>
    <w:rsid w:val="006876E0"/>
    <w:rsid w:val="00696EFB"/>
    <w:rsid w:val="006B0691"/>
    <w:rsid w:val="006B279C"/>
    <w:rsid w:val="006D2111"/>
    <w:rsid w:val="006E4797"/>
    <w:rsid w:val="006F5254"/>
    <w:rsid w:val="006F5A06"/>
    <w:rsid w:val="0071077E"/>
    <w:rsid w:val="00714972"/>
    <w:rsid w:val="007249A7"/>
    <w:rsid w:val="00727DAE"/>
    <w:rsid w:val="00760727"/>
    <w:rsid w:val="00761AA5"/>
    <w:rsid w:val="00765B5B"/>
    <w:rsid w:val="007C2F32"/>
    <w:rsid w:val="007C4C97"/>
    <w:rsid w:val="007C78D5"/>
    <w:rsid w:val="007C7EB2"/>
    <w:rsid w:val="007D11F6"/>
    <w:rsid w:val="007D30A6"/>
    <w:rsid w:val="007D5B9D"/>
    <w:rsid w:val="007D69DD"/>
    <w:rsid w:val="007E1D6E"/>
    <w:rsid w:val="007E4E40"/>
    <w:rsid w:val="007E7682"/>
    <w:rsid w:val="00805379"/>
    <w:rsid w:val="00816B97"/>
    <w:rsid w:val="00831BEA"/>
    <w:rsid w:val="00835E6C"/>
    <w:rsid w:val="00836E97"/>
    <w:rsid w:val="0085423C"/>
    <w:rsid w:val="008633A3"/>
    <w:rsid w:val="00863E1C"/>
    <w:rsid w:val="00873D21"/>
    <w:rsid w:val="008825FE"/>
    <w:rsid w:val="00884DDF"/>
    <w:rsid w:val="008953D4"/>
    <w:rsid w:val="008A6F69"/>
    <w:rsid w:val="008C3DBB"/>
    <w:rsid w:val="008E62DF"/>
    <w:rsid w:val="009072D5"/>
    <w:rsid w:val="0093639A"/>
    <w:rsid w:val="00937E55"/>
    <w:rsid w:val="00943A8D"/>
    <w:rsid w:val="00947A3D"/>
    <w:rsid w:val="00952CCC"/>
    <w:rsid w:val="00953DBD"/>
    <w:rsid w:val="00960EA9"/>
    <w:rsid w:val="009710B9"/>
    <w:rsid w:val="00982565"/>
    <w:rsid w:val="009845CC"/>
    <w:rsid w:val="00993E5E"/>
    <w:rsid w:val="009A1672"/>
    <w:rsid w:val="009A793B"/>
    <w:rsid w:val="009B2493"/>
    <w:rsid w:val="009B4001"/>
    <w:rsid w:val="009C13C1"/>
    <w:rsid w:val="009C374E"/>
    <w:rsid w:val="009D0005"/>
    <w:rsid w:val="009D7917"/>
    <w:rsid w:val="00A0430D"/>
    <w:rsid w:val="00A141FC"/>
    <w:rsid w:val="00A33139"/>
    <w:rsid w:val="00A3713E"/>
    <w:rsid w:val="00A446AE"/>
    <w:rsid w:val="00A6563A"/>
    <w:rsid w:val="00A70A68"/>
    <w:rsid w:val="00A949E5"/>
    <w:rsid w:val="00A9663E"/>
    <w:rsid w:val="00AB539E"/>
    <w:rsid w:val="00AB6D37"/>
    <w:rsid w:val="00AC5955"/>
    <w:rsid w:val="00AC6741"/>
    <w:rsid w:val="00AD49FA"/>
    <w:rsid w:val="00AE0B80"/>
    <w:rsid w:val="00AE3A28"/>
    <w:rsid w:val="00AE4B02"/>
    <w:rsid w:val="00AF2E71"/>
    <w:rsid w:val="00B01E1E"/>
    <w:rsid w:val="00B127BC"/>
    <w:rsid w:val="00B1677F"/>
    <w:rsid w:val="00B4063E"/>
    <w:rsid w:val="00B51480"/>
    <w:rsid w:val="00B52997"/>
    <w:rsid w:val="00B64E6D"/>
    <w:rsid w:val="00B70B33"/>
    <w:rsid w:val="00B73388"/>
    <w:rsid w:val="00B73734"/>
    <w:rsid w:val="00B77C77"/>
    <w:rsid w:val="00B84FE4"/>
    <w:rsid w:val="00B911BB"/>
    <w:rsid w:val="00BC510C"/>
    <w:rsid w:val="00BF14E0"/>
    <w:rsid w:val="00C1142A"/>
    <w:rsid w:val="00C23319"/>
    <w:rsid w:val="00C257BE"/>
    <w:rsid w:val="00C2677B"/>
    <w:rsid w:val="00C27FEE"/>
    <w:rsid w:val="00C3065A"/>
    <w:rsid w:val="00C31A11"/>
    <w:rsid w:val="00C53EF0"/>
    <w:rsid w:val="00C54EA6"/>
    <w:rsid w:val="00C640E8"/>
    <w:rsid w:val="00C769AE"/>
    <w:rsid w:val="00C9253F"/>
    <w:rsid w:val="00C97798"/>
    <w:rsid w:val="00CA158E"/>
    <w:rsid w:val="00CB2C18"/>
    <w:rsid w:val="00CC091F"/>
    <w:rsid w:val="00CF0732"/>
    <w:rsid w:val="00CF0840"/>
    <w:rsid w:val="00D24EB8"/>
    <w:rsid w:val="00D26691"/>
    <w:rsid w:val="00D302F6"/>
    <w:rsid w:val="00D35DFB"/>
    <w:rsid w:val="00D45538"/>
    <w:rsid w:val="00D458DA"/>
    <w:rsid w:val="00D46049"/>
    <w:rsid w:val="00D62B01"/>
    <w:rsid w:val="00D709BB"/>
    <w:rsid w:val="00D8064F"/>
    <w:rsid w:val="00D92F67"/>
    <w:rsid w:val="00D93541"/>
    <w:rsid w:val="00D93CA2"/>
    <w:rsid w:val="00DC4C44"/>
    <w:rsid w:val="00DD312D"/>
    <w:rsid w:val="00DD417B"/>
    <w:rsid w:val="00DD6ECA"/>
    <w:rsid w:val="00DE25F2"/>
    <w:rsid w:val="00DE643D"/>
    <w:rsid w:val="00DF75E2"/>
    <w:rsid w:val="00E0480F"/>
    <w:rsid w:val="00E10A11"/>
    <w:rsid w:val="00E15003"/>
    <w:rsid w:val="00E22CBF"/>
    <w:rsid w:val="00E43CD2"/>
    <w:rsid w:val="00E455CB"/>
    <w:rsid w:val="00E61890"/>
    <w:rsid w:val="00E64C4D"/>
    <w:rsid w:val="00E85E74"/>
    <w:rsid w:val="00E86BBE"/>
    <w:rsid w:val="00E905E0"/>
    <w:rsid w:val="00EA52BA"/>
    <w:rsid w:val="00F05D4E"/>
    <w:rsid w:val="00F10A4F"/>
    <w:rsid w:val="00F10CDF"/>
    <w:rsid w:val="00F15EC7"/>
    <w:rsid w:val="00F27AA9"/>
    <w:rsid w:val="00F36F08"/>
    <w:rsid w:val="00F47459"/>
    <w:rsid w:val="00F56E26"/>
    <w:rsid w:val="00F60226"/>
    <w:rsid w:val="00F70442"/>
    <w:rsid w:val="00F74540"/>
    <w:rsid w:val="00F778EA"/>
    <w:rsid w:val="00FB4E67"/>
    <w:rsid w:val="00FB6ECC"/>
    <w:rsid w:val="00FC40AE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0C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1B2FB8"/>
    <w:pPr>
      <w:keepNext/>
      <w:jc w:val="center"/>
      <w:outlineLvl w:val="1"/>
    </w:pPr>
    <w:rPr>
      <w:sz w:val="44"/>
      <w:szCs w:val="4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10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A324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A324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A324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324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re2Car">
    <w:name w:val="Titre 2 Car"/>
    <w:basedOn w:val="Policepardfaut"/>
    <w:link w:val="Titre2"/>
    <w:rsid w:val="001B2FB8"/>
    <w:rPr>
      <w:rFonts w:ascii="Times New Roman" w:eastAsia="Times New Roman" w:hAnsi="Times New Roman" w:cs="Times New Roman"/>
      <w:sz w:val="44"/>
      <w:szCs w:val="44"/>
      <w:lang w:val="en-US" w:eastAsia="ar-SA"/>
    </w:rPr>
  </w:style>
  <w:style w:type="paragraph" w:styleId="Paragraphedeliste">
    <w:name w:val="List Paragraph"/>
    <w:basedOn w:val="Normal"/>
    <w:uiPriority w:val="34"/>
    <w:qFormat/>
    <w:rsid w:val="00657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</dc:creator>
  <cp:lastModifiedBy>Belguidoum</cp:lastModifiedBy>
  <cp:revision>10</cp:revision>
  <cp:lastPrinted>2012-05-01T17:52:00Z</cp:lastPrinted>
  <dcterms:created xsi:type="dcterms:W3CDTF">2018-12-16T20:55:00Z</dcterms:created>
  <dcterms:modified xsi:type="dcterms:W3CDTF">2021-01-19T22:14:00Z</dcterms:modified>
</cp:coreProperties>
</file>