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EC" w:rsidRDefault="00B619EC"/>
    <w:p w:rsidR="004550CC" w:rsidRPr="004550CC" w:rsidRDefault="004550CC" w:rsidP="004550CC">
      <w:pPr>
        <w:jc w:val="center"/>
        <w:rPr>
          <w:b/>
        </w:rPr>
      </w:pPr>
      <w:r>
        <w:rPr>
          <w:b/>
        </w:rPr>
        <w:t>Sujet du contrôle de l’oral (S1 +S2)</w:t>
      </w:r>
    </w:p>
    <w:p w:rsidR="00DF69FA" w:rsidRPr="004550CC" w:rsidRDefault="00B619EC">
      <w:pPr>
        <w:rPr>
          <w:b/>
          <w:i/>
        </w:rPr>
      </w:pPr>
      <w:r w:rsidRPr="004550CC">
        <w:rPr>
          <w:b/>
          <w:i/>
        </w:rPr>
        <w:t>Quelle devrait être la juste valeur du travail dans la vie des hommes ?</w:t>
      </w:r>
    </w:p>
    <w:p w:rsidR="00B619EC" w:rsidRDefault="00B619EC">
      <w:r>
        <w:t>Aidez-vous des documents proposés dans le deuxième dossier -travaillé tout au long de la Série 2-</w:t>
      </w:r>
      <w:r w:rsidR="008611A4">
        <w:t xml:space="preserve">, </w:t>
      </w:r>
      <w:r>
        <w:t xml:space="preserve">afin d’enrichir votre production. </w:t>
      </w:r>
      <w:r w:rsidR="004550CC">
        <w:t>Servez-vous des points de langue du même dossier (indéfinis, expressions d</w:t>
      </w:r>
      <w:r w:rsidR="008611A4">
        <w:t xml:space="preserve">u doute et de la certitude, </w:t>
      </w:r>
      <w:r w:rsidR="004550CC">
        <w:t xml:space="preserve">comparatifs) </w:t>
      </w:r>
      <w:r>
        <w:t xml:space="preserve">  </w:t>
      </w:r>
    </w:p>
    <w:p w:rsidR="008611A4" w:rsidRPr="008611A4" w:rsidRDefault="008611A4" w:rsidP="008611A4">
      <w:pPr>
        <w:jc w:val="right"/>
        <w:rPr>
          <w:b/>
          <w:i/>
        </w:rPr>
      </w:pPr>
      <w:r>
        <w:rPr>
          <w:b/>
          <w:i/>
        </w:rPr>
        <w:t>Bon courage !</w:t>
      </w:r>
    </w:p>
    <w:sectPr w:rsidR="008611A4" w:rsidRPr="008611A4" w:rsidSect="00DF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619EC"/>
    <w:rsid w:val="004550CC"/>
    <w:rsid w:val="00634298"/>
    <w:rsid w:val="007D6A57"/>
    <w:rsid w:val="008611A4"/>
    <w:rsid w:val="00B619EC"/>
    <w:rsid w:val="00B90F74"/>
    <w:rsid w:val="00D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2021-07-12T14:30:00Z</dcterms:created>
  <dcterms:modified xsi:type="dcterms:W3CDTF">2021-07-12T15:09:00Z</dcterms:modified>
</cp:coreProperties>
</file>