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EE38" w14:textId="4F19F6CD" w:rsidR="00A969E5" w:rsidRPr="00A969E5" w:rsidRDefault="00A969E5" w:rsidP="00F260B5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University  Moham</w:t>
      </w:r>
      <w:r w:rsid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 Lamine </w:t>
      </w:r>
      <w:r w:rsidR="005631BB"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Debaghine Sétif 2</w:t>
      </w:r>
    </w:p>
    <w:p w14:paraId="30E6EF50" w14:textId="77777777" w:rsidR="00A969E5" w:rsidRPr="005631BB" w:rsidRDefault="00A969E5" w:rsidP="00A969E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1:</w:t>
      </w:r>
    </w:p>
    <w:p w14:paraId="0266F994" w14:textId="4F8EB5F2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Put the verbs into the correct form (present perfect progressive).</w:t>
      </w:r>
    </w:p>
    <w:p w14:paraId="4381666D" w14:textId="77777777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6433E43" w14:textId="0DA38674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1-  He (work</w:t>
      </w:r>
      <w:r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BEEN WORKING</w:t>
      </w:r>
      <w:r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in 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this company since 1985.</w:t>
      </w:r>
    </w:p>
    <w:p w14:paraId="6CB878F0" w14:textId="768EC5AE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2-  I (wait)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HAVE BEEN WAITING</w:t>
      </w:r>
      <w:r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for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you since two o'clock.</w:t>
      </w:r>
    </w:p>
    <w:p w14:paraId="7C047EE7" w14:textId="1CC78FC8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3- Mary (live)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BEEN LIVING</w:t>
      </w:r>
      <w:r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in Germany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since 1992.</w:t>
      </w:r>
    </w:p>
    <w:p w14:paraId="53855D87" w14:textId="2FCECCD2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4- Why is he so tired? He (play)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BEEN PLAYING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tennis for five hours.</w:t>
      </w:r>
    </w:p>
    <w:p w14:paraId="3E61D664" w14:textId="73227F6D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 5-How long (learn / you)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HAVE YOU BEEN LEARNING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English?</w:t>
      </w:r>
    </w:p>
    <w:p w14:paraId="4A6A85B5" w14:textId="3689E1CE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 6-We (look for)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HAVE BEEN LOOKING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 xml:space="preserve"> FOR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the motorway for more than an hour.</w:t>
      </w:r>
    </w:p>
    <w:p w14:paraId="73984040" w14:textId="4F6863C4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 7-I (live)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HAVE BEEN LIVING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without electricity for two weeks.</w:t>
      </w:r>
    </w:p>
    <w:p w14:paraId="32E5CCBD" w14:textId="2DAC12FB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 8-The film (run / not</w:t>
      </w:r>
      <w:r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NOT BEEN RUNNING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for ten minutes yet, but there's a commercial break already.</w:t>
      </w:r>
    </w:p>
    <w:p w14:paraId="34EC414F" w14:textId="5EAF4814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9- How long (work / she)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SHE BEEN WORKING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in the garden?</w:t>
      </w:r>
    </w:p>
    <w:p w14:paraId="4140DC57" w14:textId="11AC6DFB" w:rsidR="00500BF2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 xml:space="preserve">    10-She (not / be) </w:t>
      </w:r>
      <w:r w:rsidR="00F260B5" w:rsidRPr="00F260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HAS NOT BEEN BEING</w:t>
      </w:r>
      <w:r w:rsidRPr="00A969E5">
        <w:rPr>
          <w:rFonts w:asciiTheme="majorBidi" w:hAnsiTheme="majorBidi" w:cstheme="majorBidi"/>
          <w:sz w:val="28"/>
          <w:szCs w:val="28"/>
          <w:lang w:val="en-US"/>
        </w:rPr>
        <w:t>in the garden for more than an hour.</w:t>
      </w:r>
    </w:p>
    <w:p w14:paraId="4EF272FD" w14:textId="77777777" w:rsidR="005631BB" w:rsidRDefault="005631BB" w:rsidP="00A969E5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F614D3D" w14:textId="54D6C939" w:rsidR="00A969E5" w:rsidRPr="005631BB" w:rsidRDefault="00A969E5" w:rsidP="00A969E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2:</w:t>
      </w:r>
    </w:p>
    <w:p w14:paraId="2121A897" w14:textId="2FB3CA36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Fill in the present perfect simple or the past simple.</w:t>
      </w:r>
    </w:p>
    <w:p w14:paraId="234D7E33" w14:textId="251ED678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1. I a great film yesterday. (see)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 xml:space="preserve"> SAW</w:t>
      </w:r>
    </w:p>
    <w:p w14:paraId="6EEF4018" w14:textId="0F98D2CC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2. a cheap laptop? (you ever buy)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YOU HAVE EVER BOUGHT</w:t>
      </w:r>
    </w:p>
    <w:p w14:paraId="6B7AC331" w14:textId="4BF0B8AC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3. Sue the flu last winter. (have)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HAD</w:t>
      </w:r>
    </w:p>
    <w:p w14:paraId="5F9F0CFC" w14:textId="28D7C708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4. A few days ago, we to his uncle. (drive)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DROVE</w:t>
      </w:r>
    </w:p>
    <w:p w14:paraId="73C205D2" w14:textId="57115CA4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5. They bingo on Wednesday afternoon. (play)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 xml:space="preserve"> PLAYED</w:t>
      </w:r>
    </w:p>
    <w:p w14:paraId="7566472A" w14:textId="010BFF88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6. He the bus to get there. (already take)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HAS ALREADY TAKEN</w:t>
      </w:r>
    </w:p>
    <w:p w14:paraId="6FC51C74" w14:textId="09661D3B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7. Last week my rabbit away. (run)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RAN</w:t>
      </w:r>
    </w:p>
    <w:p w14:paraId="77E17444" w14:textId="386E80A7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8. We a lot last Sunday. (do)</w:t>
      </w:r>
      <w:r w:rsidR="00F260B5">
        <w:rPr>
          <w:rFonts w:asciiTheme="majorBidi" w:hAnsiTheme="majorBidi" w:cstheme="majorBidi"/>
          <w:sz w:val="28"/>
          <w:szCs w:val="28"/>
          <w:lang w:val="en-US"/>
        </w:rPr>
        <w:t>DID</w:t>
      </w:r>
    </w:p>
    <w:p w14:paraId="1F3644B9" w14:textId="5CE223B0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lastRenderedPageBreak/>
        <w:t>9. in India? (she ever be)</w:t>
      </w:r>
      <w:r w:rsidR="009E36B0">
        <w:rPr>
          <w:rFonts w:asciiTheme="majorBidi" w:hAnsiTheme="majorBidi" w:cstheme="majorBidi"/>
          <w:sz w:val="28"/>
          <w:szCs w:val="28"/>
          <w:lang w:val="en-US"/>
        </w:rPr>
        <w:t>HAS SHE EVER BEEN</w:t>
      </w:r>
    </w:p>
    <w:p w14:paraId="7FF735F5" w14:textId="492472AB" w:rsidR="00A969E5" w:rsidRPr="00A969E5" w:rsidRDefault="00A969E5" w:rsidP="00A969E5">
      <w:pPr>
        <w:rPr>
          <w:rFonts w:asciiTheme="majorBidi" w:hAnsiTheme="majorBidi" w:cstheme="majorBidi"/>
          <w:sz w:val="28"/>
          <w:szCs w:val="28"/>
          <w:lang w:val="en-US"/>
        </w:rPr>
      </w:pPr>
      <w:r w:rsidRPr="00A969E5">
        <w:rPr>
          <w:rFonts w:asciiTheme="majorBidi" w:hAnsiTheme="majorBidi" w:cstheme="majorBidi"/>
          <w:sz w:val="28"/>
          <w:szCs w:val="28"/>
          <w:lang w:val="en-US"/>
        </w:rPr>
        <w:t>10. I him last Monday. (meet)</w:t>
      </w:r>
      <w:r w:rsidR="009E36B0">
        <w:rPr>
          <w:rFonts w:asciiTheme="majorBidi" w:hAnsiTheme="majorBidi" w:cstheme="majorBidi"/>
          <w:sz w:val="28"/>
          <w:szCs w:val="28"/>
          <w:lang w:val="en-US"/>
        </w:rPr>
        <w:t>MET</w:t>
      </w:r>
      <w:bookmarkStart w:id="0" w:name="_GoBack"/>
      <w:bookmarkEnd w:id="0"/>
    </w:p>
    <w:p w14:paraId="6FFD3DCB" w14:textId="05EF1C5A" w:rsidR="00A969E5" w:rsidRPr="005631BB" w:rsidRDefault="00A969E5" w:rsidP="005631BB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631BB">
        <w:rPr>
          <w:rFonts w:asciiTheme="majorBidi" w:hAnsiTheme="majorBidi" w:cstheme="majorBidi"/>
          <w:b/>
          <w:bCs/>
          <w:sz w:val="28"/>
          <w:szCs w:val="28"/>
          <w:lang w:val="en-US"/>
        </w:rPr>
        <w:t>Good Luck</w:t>
      </w:r>
    </w:p>
    <w:sectPr w:rsidR="00A969E5" w:rsidRPr="0056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F2"/>
    <w:rsid w:val="00500BF2"/>
    <w:rsid w:val="005631BB"/>
    <w:rsid w:val="009E36B0"/>
    <w:rsid w:val="00A969E5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5D33"/>
  <w15:chartTrackingRefBased/>
  <w15:docId w15:val="{0335B4C1-3EE1-4E5C-884F-6036E5C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2021-05-19T10:07:00Z</dcterms:created>
  <dcterms:modified xsi:type="dcterms:W3CDTF">2021-07-03T15:12:00Z</dcterms:modified>
</cp:coreProperties>
</file>