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57" w:rsidRPr="00405257" w:rsidRDefault="00405257" w:rsidP="00405257">
      <w:pPr>
        <w:bidi/>
        <w:rPr>
          <w:b/>
          <w:bCs/>
          <w:sz w:val="28"/>
          <w:szCs w:val="28"/>
        </w:rPr>
      </w:pPr>
    </w:p>
    <w:p w:rsidR="00405257" w:rsidRPr="00405257" w:rsidRDefault="00405257" w:rsidP="00405257">
      <w:pPr>
        <w:tabs>
          <w:tab w:val="left" w:pos="3281"/>
        </w:tabs>
        <w:bidi/>
        <w:jc w:val="both"/>
        <w:rPr>
          <w:b/>
          <w:bCs/>
          <w:sz w:val="24"/>
          <w:szCs w:val="24"/>
        </w:rPr>
      </w:pPr>
      <w:r w:rsidRPr="00405257">
        <w:rPr>
          <w:b/>
          <w:bCs/>
          <w:sz w:val="24"/>
          <w:szCs w:val="24"/>
        </w:rPr>
        <w:t xml:space="preserve">       </w:t>
      </w:r>
      <w:r w:rsidRPr="00405257">
        <w:rPr>
          <w:rFonts w:cs="Arial" w:hint="cs"/>
          <w:b/>
          <w:bCs/>
          <w:sz w:val="24"/>
          <w:szCs w:val="24"/>
          <w:rtl/>
        </w:rPr>
        <w:t>ميز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نمطين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وإما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الحرية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يبحث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وضرورية</w:t>
      </w:r>
      <w:r w:rsidRPr="00405257">
        <w:rPr>
          <w:rFonts w:cs="Arial"/>
          <w:b/>
          <w:bCs/>
          <w:sz w:val="24"/>
          <w:szCs w:val="24"/>
          <w:rtl/>
        </w:rPr>
        <w:t xml:space="preserve">(1), </w:t>
      </w:r>
      <w:r w:rsidRPr="00405257">
        <w:rPr>
          <w:rFonts w:cs="Arial" w:hint="cs"/>
          <w:b/>
          <w:bCs/>
          <w:sz w:val="24"/>
          <w:szCs w:val="24"/>
          <w:rtl/>
        </w:rPr>
        <w:t>فيجب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التمييز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ميتافيزيقا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وميتافيزيقا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وحين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بميتافيزيقا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يفصل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وحتى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ينبني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مطلقة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 w:hint="eastAsia"/>
          <w:b/>
          <w:bCs/>
          <w:sz w:val="24"/>
          <w:szCs w:val="24"/>
          <w:rtl/>
        </w:rPr>
        <w:t> 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دخل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الإكراه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الإكراه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يبحث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المفاهيم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القبلية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الخالص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مصدرا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لذلك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ترتكز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فلسفة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خالص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وتعطي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قبلية</w:t>
      </w:r>
      <w:r w:rsidRPr="00405257">
        <w:rPr>
          <w:rFonts w:cs="Arial"/>
          <w:b/>
          <w:bCs/>
          <w:sz w:val="24"/>
          <w:szCs w:val="24"/>
          <w:rtl/>
        </w:rPr>
        <w:t>(2).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يتوجب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ميتافيزيقا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تفحص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خالصة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تفحص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وشروط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استخلاصها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السيكولوجيا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تتأسس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ميتافيزيقا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تحتاج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الخالص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(3), </w:t>
      </w:r>
      <w:r w:rsidRPr="00405257">
        <w:rPr>
          <w:rFonts w:cs="Arial" w:hint="cs"/>
          <w:b/>
          <w:bCs/>
          <w:sz w:val="24"/>
          <w:szCs w:val="24"/>
          <w:rtl/>
        </w:rPr>
        <w:t>فما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يوجه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كيف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ممكنة؟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وعلى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أساس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ينبغي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الإنسانية؟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وهل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شروط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للسلوك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مجاله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وحدوده؟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تستمد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الشروط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مشروعيتها؟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تستمد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مبادئها؟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بفحص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شيء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سواء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داخل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خارجه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تهذب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النفس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وتوجهها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مهمة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تجعلنا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جديرين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ويقود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البحث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البحث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داخلية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الشخص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لذلك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فحص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خارجية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ويظهر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الفحص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تسعى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فيتعين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ينظر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تبتعد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تقييم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منفعي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التقييم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سيئة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فتسيء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يؤكد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المواهب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سيئة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غابت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(4),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ينبغي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السعادة؟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أليست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 w:hint="eastAsia"/>
          <w:b/>
          <w:bCs/>
          <w:sz w:val="24"/>
          <w:szCs w:val="24"/>
          <w:rtl/>
        </w:rPr>
        <w:t> 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ينشده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الانسان</w:t>
      </w:r>
      <w:proofErr w:type="spellEnd"/>
      <w:r w:rsidRPr="00405257">
        <w:rPr>
          <w:rFonts w:cs="Arial" w:hint="cs"/>
          <w:b/>
          <w:bCs/>
          <w:sz w:val="24"/>
          <w:szCs w:val="24"/>
          <w:rtl/>
        </w:rPr>
        <w:t>؟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يظهر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الجواب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يقدمه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يفصل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فلأن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الوحيد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حاز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ويتميز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تسعى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حفظه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وإسعاده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لكن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يتوجب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تثنينا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نتوجه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وجهة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إنتاج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وسيلة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وعلينا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فقط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ننتبه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نبحث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توجهها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تنتمي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الخالص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توجهها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السيكولوجيا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التوجه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يقتضي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وجوده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مطلقة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دامت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بحسب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غايات</w:t>
      </w:r>
      <w:r w:rsidRPr="00405257">
        <w:rPr>
          <w:rFonts w:cs="Arial"/>
          <w:b/>
          <w:bCs/>
          <w:sz w:val="24"/>
          <w:szCs w:val="24"/>
          <w:rtl/>
        </w:rPr>
        <w:t>(5).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الأسمى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شرطا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المعنى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اغائية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وحين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يؤسس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فإنه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سيحقق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إشباعا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يناسبه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بحثنا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النوايا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الخارجية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lastRenderedPageBreak/>
        <w:t>يمتلك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مكانة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تقييم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الكاملة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لأفعالنا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شرطا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ويلزم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البحث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نفحص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(7) </w:t>
      </w:r>
      <w:r w:rsidRPr="00405257">
        <w:rPr>
          <w:rFonts w:cs="Arial" w:hint="cs"/>
          <w:b/>
          <w:bCs/>
          <w:sz w:val="24"/>
          <w:szCs w:val="24"/>
          <w:rtl/>
        </w:rPr>
        <w:t>فما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الواجب؟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وكيف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نحدده؟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وأين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سنده؟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يتوقف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مثالين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يتحدث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التاجر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الجديد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ينصف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الزبناء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المتاجر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الكبرى</w:t>
      </w:r>
      <w:r w:rsidRPr="00405257">
        <w:rPr>
          <w:rFonts w:cs="Arial"/>
          <w:b/>
          <w:bCs/>
          <w:sz w:val="24"/>
          <w:szCs w:val="24"/>
          <w:rtl/>
        </w:rPr>
        <w:t xml:space="preserve"> . </w:t>
      </w:r>
      <w:r w:rsidRPr="00405257">
        <w:rPr>
          <w:rFonts w:cs="Arial" w:hint="cs"/>
          <w:b/>
          <w:bCs/>
          <w:sz w:val="24"/>
          <w:szCs w:val="24"/>
          <w:rtl/>
        </w:rPr>
        <w:t>ويمتد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الإنصاف</w:t>
      </w:r>
      <w:r w:rsidRPr="00405257">
        <w:rPr>
          <w:rFonts w:cs="Arial" w:hint="eastAsia"/>
          <w:b/>
          <w:bCs/>
          <w:sz w:val="24"/>
          <w:szCs w:val="24"/>
          <w:rtl/>
        </w:rPr>
        <w:t> 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طفل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يشتري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شيء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لكن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نستخلص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التاجر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يحكمه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الإخلاص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تضغط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مصلحته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دون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للتاجر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ميول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الطفل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ويتحدث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المثال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الثاني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</w:t>
      </w:r>
      <w:proofErr w:type="gramEnd"/>
      <w:r w:rsidRPr="00405257">
        <w:rPr>
          <w:rFonts w:cs="Arial" w:hint="cs"/>
          <w:b/>
          <w:bCs/>
          <w:sz w:val="24"/>
          <w:szCs w:val="24"/>
          <w:rtl/>
        </w:rPr>
        <w:t>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حفظ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يحفظ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الهلاك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يحفظ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قياما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(8). </w:t>
      </w:r>
      <w:r w:rsidRPr="00405257">
        <w:rPr>
          <w:rFonts w:cs="Arial" w:hint="cs"/>
          <w:b/>
          <w:bCs/>
          <w:sz w:val="24"/>
          <w:szCs w:val="24"/>
          <w:rtl/>
        </w:rPr>
        <w:t>فقد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يكره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الحياة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لكنه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يحافظ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فعله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وما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فعلا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إنجازه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إنجازا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الهدف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يحققه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تقرر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>.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يتعلق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بملكة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الرغبة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يتوقف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ثلاثة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قضايا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ترسم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الطريق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واضح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ومتميز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: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b/>
          <w:bCs/>
          <w:sz w:val="24"/>
          <w:szCs w:val="24"/>
        </w:rPr>
        <w:t>E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القضية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الأولى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يضمن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سعادته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الخاصة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واجب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b/>
          <w:bCs/>
          <w:sz w:val="24"/>
          <w:szCs w:val="24"/>
        </w:rPr>
        <w:t>E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القضية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الثانية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صوري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للإرادة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b/>
          <w:bCs/>
          <w:sz w:val="24"/>
          <w:szCs w:val="24"/>
        </w:rPr>
        <w:t>E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القضية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الثالثة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ينجز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احترام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للقانون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يترتب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نتحدث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للفعل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تتولد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نستنتجه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القضايا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منتظر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محددا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وحده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الأسمى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يصنف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(9).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ينبغي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تشتغل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كيفما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نوعه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الإردة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يرتبط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الأسمى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يصرح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ما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المعنى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ولن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يصلح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العلاقة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المبدئية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يصوغها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التالية</w:t>
      </w:r>
      <w:r w:rsidRPr="00405257">
        <w:rPr>
          <w:rFonts w:cs="Arial"/>
          <w:b/>
          <w:bCs/>
          <w:sz w:val="24"/>
          <w:szCs w:val="24"/>
          <w:rtl/>
        </w:rPr>
        <w:t xml:space="preserve">: " </w:t>
      </w:r>
      <w:r w:rsidRPr="00405257">
        <w:rPr>
          <w:rFonts w:cs="Arial" w:hint="cs"/>
          <w:b/>
          <w:bCs/>
          <w:sz w:val="24"/>
          <w:szCs w:val="24"/>
          <w:rtl/>
        </w:rPr>
        <w:t>يتوجب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أستطيع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أريد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لقاعدتي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للسلوك</w:t>
      </w:r>
      <w:r w:rsidRPr="00405257">
        <w:rPr>
          <w:rFonts w:cs="Arial"/>
          <w:b/>
          <w:bCs/>
          <w:sz w:val="24"/>
          <w:szCs w:val="24"/>
          <w:rtl/>
        </w:rPr>
        <w:t>"(10).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لقد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يشخص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المشترك</w:t>
      </w:r>
      <w:r w:rsidRPr="00405257">
        <w:rPr>
          <w:rFonts w:cs="Arial"/>
          <w:b/>
          <w:bCs/>
          <w:sz w:val="24"/>
          <w:szCs w:val="24"/>
          <w:rtl/>
        </w:rPr>
        <w:t>,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تستمد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ترتكز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lastRenderedPageBreak/>
        <w:t>وعلى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الواقع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يرفض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الخالص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المشترك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مهمته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التحديد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القبلي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يحصل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يعطي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طابعها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تصبح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قابلة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تصلح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مطلقة</w:t>
      </w:r>
      <w:r w:rsidRPr="00405257">
        <w:rPr>
          <w:rFonts w:cs="Arial"/>
          <w:b/>
          <w:bCs/>
          <w:sz w:val="24"/>
          <w:szCs w:val="24"/>
          <w:rtl/>
        </w:rPr>
        <w:t>(11).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يظهر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أقبح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خدمة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يسديها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الفيلسوف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والمشرع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ترتكز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السامية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الخالص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مستقلة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يدعو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تأسيس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مذهب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الفلسفة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أسس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ميتافيزيقية</w:t>
      </w:r>
      <w:r w:rsidRPr="00405257">
        <w:rPr>
          <w:rFonts w:cs="Arial"/>
          <w:b/>
          <w:bCs/>
          <w:sz w:val="24"/>
          <w:szCs w:val="24"/>
          <w:rtl/>
        </w:rPr>
        <w:t xml:space="preserve">(12). </w:t>
      </w:r>
      <w:r w:rsidRPr="00405257">
        <w:rPr>
          <w:rFonts w:cs="Arial" w:hint="cs"/>
          <w:b/>
          <w:bCs/>
          <w:sz w:val="24"/>
          <w:szCs w:val="24"/>
          <w:rtl/>
        </w:rPr>
        <w:t>وهذه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الدعوى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تقتضي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استبعاد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كلام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الفلسفة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البشرية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فأن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ندخل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البشرية</w:t>
      </w:r>
      <w:r w:rsidRPr="00405257">
        <w:rPr>
          <w:rFonts w:cs="Arial" w:hint="eastAsia"/>
          <w:b/>
          <w:bCs/>
          <w:sz w:val="24"/>
          <w:szCs w:val="24"/>
          <w:rtl/>
        </w:rPr>
        <w:t> 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مجال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انشغالنا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واقع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أكبر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عائق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السلوك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ميتافيزيقا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الأساس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الضروري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معرفة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نظرية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لواجبات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يقينية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أكثر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أمنية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أهمية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بالغة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الإنجاز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به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الواجبات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وسيكون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بالغ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الأثر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حتى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إطار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وعيه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بكرامته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سيتحتقر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(12).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تطبق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لدينا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حاجة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البحث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والأنتروبولوجيا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النفعية؟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يجيب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ويقول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تأثير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مادي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وقع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كبير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يفوق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التأثيرات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حتى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ان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وعيه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بكرامته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يحتقر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ويرد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المفاهيم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أصلها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قبليا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الأكثر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أصلها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الانساني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الأكثر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اشتراكا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درجات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التأمل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البديهي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ينبه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أمرين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يتعلقان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بتطبيق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: </w:t>
      </w:r>
      <w:r w:rsidRPr="00405257">
        <w:rPr>
          <w:rFonts w:cs="Arial" w:hint="cs"/>
          <w:b/>
          <w:bCs/>
          <w:sz w:val="24"/>
          <w:szCs w:val="24"/>
          <w:rtl/>
        </w:rPr>
        <w:t>أولا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حاجة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أنثروبولوجيا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لمعرفة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البشرية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وثانيا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الفلسفة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الشعبية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(13)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يقتضي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انتقال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الميتافيزيقا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الأفكار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بدوره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يلزم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تعرض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بوضوح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بدءا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للتحديد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المستوى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ينبثق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القواعد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نتيجة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تترتب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الإنتقال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شيء</w:t>
      </w:r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يسلك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يمتلك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ملكة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السلوك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>"(14),</w:t>
      </w:r>
      <w:r w:rsidRPr="00405257">
        <w:rPr>
          <w:rFonts w:cs="Arial" w:hint="cs"/>
          <w:b/>
          <w:bCs/>
          <w:sz w:val="24"/>
          <w:szCs w:val="24"/>
          <w:rtl/>
        </w:rPr>
        <w:t>وليست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ملكة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الاختيار</w:t>
      </w:r>
      <w:r w:rsidRPr="00405257">
        <w:rPr>
          <w:rFonts w:cs="Arial"/>
          <w:b/>
          <w:bCs/>
          <w:sz w:val="24"/>
          <w:szCs w:val="24"/>
          <w:rtl/>
        </w:rPr>
        <w:t>,</w:t>
      </w:r>
      <w:r w:rsidRPr="00405257">
        <w:rPr>
          <w:rFonts w:cs="Arial" w:hint="cs"/>
          <w:b/>
          <w:bCs/>
          <w:sz w:val="24"/>
          <w:szCs w:val="24"/>
          <w:rtl/>
        </w:rPr>
        <w:t>وتكون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معروفة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وبالتالي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ذاتيا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إنسانيته</w:t>
      </w:r>
      <w:r w:rsidRPr="00405257">
        <w:rPr>
          <w:rFonts w:cs="Arial"/>
          <w:b/>
          <w:bCs/>
          <w:sz w:val="24"/>
          <w:szCs w:val="24"/>
          <w:rtl/>
        </w:rPr>
        <w:t>,</w:t>
      </w:r>
      <w:r w:rsidRPr="00405257">
        <w:rPr>
          <w:rFonts w:cs="Arial" w:hint="cs"/>
          <w:b/>
          <w:bCs/>
          <w:sz w:val="24"/>
          <w:szCs w:val="24"/>
          <w:rtl/>
        </w:rPr>
        <w:t>وتكون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اتصالها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وبالعقل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بماهو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ظاهرة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الوضوح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الضروري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يعرف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الناحية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أخرى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تعرف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احتمالية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يشترط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نابعة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الشروط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الذاتية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r w:rsidRPr="00405257">
        <w:rPr>
          <w:rFonts w:cs="Arial" w:hint="cs"/>
          <w:b/>
          <w:bCs/>
          <w:sz w:val="24"/>
          <w:szCs w:val="24"/>
          <w:rtl/>
        </w:rPr>
        <w:t>وليس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الشروط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الموضوعية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التحديد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كافيا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لما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الموضوعية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إكراها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نتيجة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كمبدأ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لإكراه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ظهور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الإكراه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صيغة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أمر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ويعبر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بفعل</w:t>
      </w:r>
      <w:r w:rsidRPr="00405257">
        <w:rPr>
          <w:rFonts w:cs="Arial"/>
          <w:b/>
          <w:bCs/>
          <w:sz w:val="24"/>
          <w:szCs w:val="24"/>
          <w:rtl/>
        </w:rPr>
        <w:t xml:space="preserve"> :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علاقة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lastRenderedPageBreak/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فعله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الأسمى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صالحا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للعالم</w:t>
      </w:r>
      <w:r w:rsidRPr="00405257">
        <w:rPr>
          <w:rFonts w:cs="Arial"/>
          <w:b/>
          <w:bCs/>
          <w:sz w:val="24"/>
          <w:szCs w:val="24"/>
          <w:rtl/>
        </w:rPr>
        <w:t>(15)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وستتحول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لتصبح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خيرا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ظل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مملكة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الموضوعية</w:t>
      </w:r>
      <w:r w:rsidRPr="00405257">
        <w:rPr>
          <w:rFonts w:cs="Arial"/>
          <w:b/>
          <w:bCs/>
          <w:sz w:val="24"/>
          <w:szCs w:val="24"/>
          <w:rtl/>
        </w:rPr>
        <w:t>(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), </w:t>
      </w:r>
      <w:r w:rsidRPr="00405257">
        <w:rPr>
          <w:rFonts w:cs="Arial" w:hint="cs"/>
          <w:b/>
          <w:bCs/>
          <w:sz w:val="24"/>
          <w:szCs w:val="24"/>
          <w:rtl/>
        </w:rPr>
        <w:t>فتمثل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يسعى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تحقيقه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ينبغي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وكيف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يسلك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يلاحظ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ارتباط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بالنقص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ويفهم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لايسعى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تحقيق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بإحساسه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بالنقص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لذلك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يستنتج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هي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فقط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صيغ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تعبر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ارتباط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الموضوعية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بالنقص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الذاتي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>"(16)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تترتب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النقص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وسلوكات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تتخذ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صيغة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يبين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افتراضية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قطعية</w:t>
      </w:r>
      <w:r w:rsidRPr="00405257">
        <w:rPr>
          <w:rFonts w:cs="Arial"/>
          <w:b/>
          <w:bCs/>
          <w:sz w:val="24"/>
          <w:szCs w:val="24"/>
          <w:rtl/>
        </w:rPr>
        <w:t>(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)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تحديدا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كوسيلة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للوصول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نريده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الثانية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ودون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يرتبط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بهدف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آخر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تحدده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الموضوعية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الحالة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الموضوعية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يتم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مطابقة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للعقل</w:t>
      </w:r>
      <w:r w:rsidRPr="00405257">
        <w:rPr>
          <w:rFonts w:cs="Arial"/>
          <w:b/>
          <w:bCs/>
          <w:sz w:val="24"/>
          <w:szCs w:val="24"/>
          <w:rtl/>
        </w:rPr>
        <w:t>,</w:t>
      </w:r>
      <w:r w:rsidRPr="00405257">
        <w:rPr>
          <w:rFonts w:cs="Arial" w:hint="cs"/>
          <w:b/>
          <w:bCs/>
          <w:sz w:val="24"/>
          <w:szCs w:val="24"/>
          <w:rtl/>
        </w:rPr>
        <w:t>وهذه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الحالة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قطعيا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أخلاقيا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وبصفة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عامة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يبقى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لنا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حسب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نفترض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واقعية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بالنسبة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تطبق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تفرضها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ولن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الخير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والسعي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الى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تحقيقه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يصنف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تبلغ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بها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ثلاث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ويقول</w:t>
      </w:r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: </w:t>
      </w:r>
      <w:r w:rsidRPr="00405257">
        <w:rPr>
          <w:rFonts w:cs="Arial" w:hint="cs"/>
          <w:b/>
          <w:bCs/>
          <w:sz w:val="24"/>
          <w:szCs w:val="24"/>
          <w:rtl/>
        </w:rPr>
        <w:t>إما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المهارة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وإما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نصائح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الحذر</w:t>
      </w:r>
      <w:r w:rsidRPr="00405257">
        <w:rPr>
          <w:rFonts w:cs="Arial"/>
          <w:b/>
          <w:bCs/>
          <w:sz w:val="24"/>
          <w:szCs w:val="24"/>
          <w:rtl/>
        </w:rPr>
        <w:t>,</w:t>
      </w:r>
      <w:r w:rsidRPr="00405257">
        <w:rPr>
          <w:rFonts w:cs="Arial" w:hint="cs"/>
          <w:b/>
          <w:bCs/>
          <w:sz w:val="24"/>
          <w:szCs w:val="24"/>
          <w:rtl/>
        </w:rPr>
        <w:t>وإما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أحكام</w:t>
      </w:r>
      <w:r w:rsidRPr="00405257">
        <w:rPr>
          <w:rFonts w:cs="Arial"/>
          <w:b/>
          <w:bCs/>
          <w:sz w:val="24"/>
          <w:szCs w:val="24"/>
          <w:rtl/>
        </w:rPr>
        <w:t xml:space="preserve"> (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)" (17),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يلاحظه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معطيات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النصيحة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تتضمن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صالحة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شروط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محتملة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القطعية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تحددها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شروط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كيف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ممكنة؟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يصعب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نقدم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جوابا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التساؤل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ويتسبب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الصعوبة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تحركه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ترتبط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بالرغبة</w:t>
      </w:r>
      <w:r w:rsidRPr="00405257">
        <w:rPr>
          <w:rFonts w:cs="Arial"/>
          <w:b/>
          <w:bCs/>
          <w:sz w:val="24"/>
          <w:szCs w:val="24"/>
          <w:rtl/>
        </w:rPr>
        <w:t>,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غامضا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أحد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يعرف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يرغب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يريده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بكلمات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مضبوطة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طرح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السؤال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كيف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ممكنا؟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يحتاج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السؤال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يتضمن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افتراضا</w:t>
      </w:r>
      <w:r w:rsidRPr="00405257">
        <w:rPr>
          <w:rFonts w:cs="Arial"/>
          <w:b/>
          <w:bCs/>
          <w:sz w:val="24"/>
          <w:szCs w:val="24"/>
          <w:rtl/>
        </w:rPr>
        <w:t>,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ترتكز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افتراضية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الإفتراضي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(18) </w:t>
      </w:r>
      <w:r w:rsidRPr="00405257">
        <w:rPr>
          <w:rFonts w:cs="Arial" w:hint="cs"/>
          <w:b/>
          <w:bCs/>
          <w:sz w:val="24"/>
          <w:szCs w:val="24"/>
          <w:rtl/>
        </w:rPr>
        <w:t>وهنا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يعطي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أمثلة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فيقدم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جوابا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لتساؤله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ويقدم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أمثلة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أوامر</w:t>
      </w:r>
      <w:r w:rsidRPr="00405257">
        <w:rPr>
          <w:rFonts w:cs="Arial"/>
          <w:b/>
          <w:bCs/>
          <w:sz w:val="24"/>
          <w:szCs w:val="24"/>
          <w:rtl/>
        </w:rPr>
        <w:t>: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تنقض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العهد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قطعيا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إذ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يتوخى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منفعة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فتتحدد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نفعي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يرتبط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يتضمن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دعوة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الفحص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بعيدا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التجربة</w:t>
      </w:r>
      <w:r w:rsidRPr="00405257">
        <w:rPr>
          <w:rFonts w:cs="Arial"/>
          <w:b/>
          <w:bCs/>
          <w:sz w:val="24"/>
          <w:szCs w:val="24"/>
          <w:rtl/>
        </w:rPr>
        <w:t>,</w:t>
      </w:r>
      <w:r w:rsidRPr="00405257">
        <w:rPr>
          <w:rFonts w:cs="Arial" w:hint="cs"/>
          <w:b/>
          <w:bCs/>
          <w:sz w:val="24"/>
          <w:szCs w:val="24"/>
          <w:rtl/>
        </w:rPr>
        <w:t>ويمتلك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 w:hint="eastAsia"/>
          <w:b/>
          <w:bCs/>
          <w:sz w:val="24"/>
          <w:szCs w:val="24"/>
          <w:rtl/>
        </w:rPr>
        <w:t> 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يتميز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به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معروف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المحتوى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يحتوي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يحتوي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شرط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يخصه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يصدر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يعطي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كونيته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ويصوغ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الآتي</w:t>
      </w:r>
      <w:r w:rsidRPr="00405257">
        <w:rPr>
          <w:rFonts w:cs="Arial"/>
          <w:b/>
          <w:bCs/>
          <w:sz w:val="24"/>
          <w:szCs w:val="24"/>
          <w:rtl/>
        </w:rPr>
        <w:t xml:space="preserve">:" </w:t>
      </w:r>
      <w:r w:rsidRPr="00405257">
        <w:rPr>
          <w:rFonts w:cs="Arial" w:hint="cs"/>
          <w:b/>
          <w:bCs/>
          <w:sz w:val="24"/>
          <w:szCs w:val="24"/>
          <w:rtl/>
        </w:rPr>
        <w:t>أسلك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تجعلك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الوقت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>"(19)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ويدفع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حدودها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القصوى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حينما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يعتبرها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تنبثق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السلوك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تعني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يعلن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يلي</w:t>
      </w:r>
      <w:r w:rsidRPr="00405257">
        <w:rPr>
          <w:rFonts w:cs="Arial"/>
          <w:b/>
          <w:bCs/>
          <w:sz w:val="24"/>
          <w:szCs w:val="24"/>
          <w:rtl/>
        </w:rPr>
        <w:t xml:space="preserve"> :    " </w:t>
      </w:r>
      <w:r w:rsidRPr="00405257">
        <w:rPr>
          <w:rFonts w:cs="Arial" w:hint="cs"/>
          <w:b/>
          <w:bCs/>
          <w:sz w:val="24"/>
          <w:szCs w:val="24"/>
          <w:rtl/>
        </w:rPr>
        <w:t>أسلك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سلوكك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تصبح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بفضل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"(20),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لكانط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الإستنتاج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تعني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شيئا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سوى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الوقائع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r w:rsidRPr="00405257">
        <w:rPr>
          <w:rFonts w:cs="Arial" w:hint="cs"/>
          <w:b/>
          <w:bCs/>
          <w:sz w:val="24"/>
          <w:szCs w:val="24"/>
          <w:rtl/>
        </w:rPr>
        <w:t>ويعطي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الصدد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أمثلة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يوضح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يقصده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لكنه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يقدم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دليلا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ارتباط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بوجه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عام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تقدم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الأمثلة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سنلاحظ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واقع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سوى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بالمعنى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الدقيق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للكلمة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hint="eastAsia"/>
          <w:b/>
          <w:bCs/>
          <w:sz w:val="24"/>
          <w:szCs w:val="24"/>
        </w:rPr>
        <w:t>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الإنتحـار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النمو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الحياة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r w:rsidRPr="00405257">
        <w:rPr>
          <w:rFonts w:cs="Arial" w:hint="cs"/>
          <w:b/>
          <w:bCs/>
          <w:sz w:val="24"/>
          <w:szCs w:val="24"/>
          <w:rtl/>
        </w:rPr>
        <w:t>وحينما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فرد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الإنتحار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فإنه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يناقض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النمو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يتناقض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خرقا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لكنه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يساهم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الأكثر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إفلاس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الحياة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نظرنا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الحياة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جهة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القدرات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والمهارات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hint="eastAsia"/>
          <w:b/>
          <w:bCs/>
          <w:sz w:val="24"/>
          <w:szCs w:val="24"/>
        </w:rPr>
        <w:t>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الكسـل</w:t>
      </w:r>
      <w:r w:rsidRPr="00405257">
        <w:rPr>
          <w:rFonts w:cs="Arial"/>
          <w:b/>
          <w:bCs/>
          <w:sz w:val="24"/>
          <w:szCs w:val="24"/>
          <w:rtl/>
        </w:rPr>
        <w:t xml:space="preserve"> : </w:t>
      </w:r>
      <w:r w:rsidRPr="00405257">
        <w:rPr>
          <w:rFonts w:cs="Arial" w:hint="cs"/>
          <w:b/>
          <w:bCs/>
          <w:sz w:val="24"/>
          <w:szCs w:val="24"/>
          <w:rtl/>
        </w:rPr>
        <w:t>وهو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ماهية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القدرات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والمهارات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أوجدت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وزودته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بقدرات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بمعنى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تدخل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ملكية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قدرات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طبيعية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منها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واقع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يستعملها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طبيعية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وحينما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يقرر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يهمل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قدراته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فإنه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يضر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غيره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فقط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إذ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حرما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يساهم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إسعادها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يضر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بوجه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عام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hint="eastAsia"/>
          <w:b/>
          <w:bCs/>
          <w:sz w:val="24"/>
          <w:szCs w:val="24"/>
        </w:rPr>
        <w:t>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نقـض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العهـد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ينتج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ويبتغي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يبحث</w:t>
      </w:r>
      <w:r w:rsidRPr="00405257">
        <w:rPr>
          <w:rFonts w:cs="Arial" w:hint="eastAsia"/>
          <w:b/>
          <w:bCs/>
          <w:sz w:val="24"/>
          <w:szCs w:val="24"/>
          <w:rtl/>
        </w:rPr>
        <w:t> 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الفردية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يترتب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فقدان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الثقة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فيؤدي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انتشار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نسق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تنبني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النصيحة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وتصبح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المعاملات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تتحكم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الحيطة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يترتب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كذب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ونفاق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وانعكاس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فرد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إطار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سيكولوجية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فردانية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منغمسة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يرفض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hint="eastAsia"/>
          <w:b/>
          <w:bCs/>
          <w:sz w:val="24"/>
          <w:szCs w:val="24"/>
        </w:rPr>
        <w:t>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الرغبـة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إسعـاد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الآخرين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ينسجم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للطبيعة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proofErr w:type="gramEnd"/>
      <w:r w:rsidRPr="00405257">
        <w:rPr>
          <w:rFonts w:cs="Arial" w:hint="cs"/>
          <w:b/>
          <w:bCs/>
          <w:sz w:val="24"/>
          <w:szCs w:val="24"/>
          <w:rtl/>
        </w:rPr>
        <w:t>وذلك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الهدف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يسعى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إسعاد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وسيلة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الأمثلة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أفضل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واوضح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النداء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يوجهه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 w:hint="eastAsia"/>
          <w:b/>
          <w:bCs/>
          <w:sz w:val="24"/>
          <w:szCs w:val="24"/>
          <w:rtl/>
        </w:rPr>
        <w:t> </w:t>
      </w:r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لدينا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قدرة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نريد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لعملنا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تصبح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بالتقييم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لفعلنا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بصفة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عامة</w:t>
      </w:r>
      <w:r w:rsidRPr="00405257">
        <w:rPr>
          <w:rFonts w:cs="Arial"/>
          <w:b/>
          <w:bCs/>
          <w:sz w:val="24"/>
          <w:szCs w:val="24"/>
          <w:rtl/>
        </w:rPr>
        <w:t xml:space="preserve"> "(21). </w:t>
      </w:r>
      <w:r w:rsidRPr="00405257">
        <w:rPr>
          <w:rFonts w:cs="Arial" w:hint="cs"/>
          <w:b/>
          <w:bCs/>
          <w:sz w:val="24"/>
          <w:szCs w:val="24"/>
          <w:rtl/>
        </w:rPr>
        <w:t>وبهذا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النداء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يظهر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برهن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يتضمن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تشريعا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واقعيا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لأفعالنا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ويتم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التعبير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داخل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r w:rsidRPr="00405257">
        <w:rPr>
          <w:rFonts w:cs="Arial" w:hint="cs"/>
          <w:b/>
          <w:bCs/>
          <w:sz w:val="24"/>
          <w:szCs w:val="24"/>
          <w:rtl/>
        </w:rPr>
        <w:t>وتشتق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التكوين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تفيد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مشروطة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للفعل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فيصلح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(22),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ننبه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يتحدث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تنسجم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بوجع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عام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يركز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التكوين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البشرية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تحكم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تتخطى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مرسوم</w:t>
      </w:r>
      <w:r w:rsidRPr="00405257">
        <w:rPr>
          <w:rFonts w:cs="Arial"/>
          <w:b/>
          <w:bCs/>
          <w:sz w:val="24"/>
          <w:szCs w:val="24"/>
          <w:rtl/>
        </w:rPr>
        <w:t>(23) 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lastRenderedPageBreak/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الواقع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بالتجربة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فتتأطر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المعنى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تحت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الفضيلة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يتضمن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واقع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معنى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صالحا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للسلوك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r w:rsidRPr="00405257">
        <w:rPr>
          <w:rFonts w:cs="Arial" w:hint="cs"/>
          <w:b/>
          <w:bCs/>
          <w:sz w:val="24"/>
          <w:szCs w:val="24"/>
          <w:rtl/>
        </w:rPr>
        <w:t>ويتطلب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تحقيق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الفرض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تقدم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الميتافيزيقا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ميتافيزيقا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والسبب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يتعلق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بتوضيح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ينبغي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يحدث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يقصد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بالمعنى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العام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يقصد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الاعملية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حتى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صورية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تجرد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الأهداف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الذاتية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مادية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حينما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تفترض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ترتبط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بموضوعات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محددة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الصنف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الأهداف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سوى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بالنسبة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للذات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مقابل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الصورية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مطلقة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وتؤسس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الوقت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تؤسس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الأهداف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الذاتية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افتراضية</w:t>
      </w:r>
      <w:r w:rsidRPr="00405257">
        <w:rPr>
          <w:rFonts w:cs="Arial"/>
          <w:b/>
          <w:bCs/>
          <w:sz w:val="24"/>
          <w:szCs w:val="24"/>
          <w:rtl/>
        </w:rPr>
        <w:t>(24).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نفترض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مطلقة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يطرح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السؤال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الموجودات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تصلح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لوجودها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نفترض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لوجوده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مطلقة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فيمثل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محددة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تعبر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القطعية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وسيلة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لإرادته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يستعملها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لغاياته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الخاصة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وبما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يتوجب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يتوجب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يعتبر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الوقت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يعتبر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بأفعاله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سواء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تهمه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بصفة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عامة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وسيلة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فلن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مشروطة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الموضوعات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نحصل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بأفعالنا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سوى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دائما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مشروطة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ويتحدد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الموضوعات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بكونه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يتعلق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يتعلق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وبما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فإنها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تفتقر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سوى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نسبية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الموجودات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تتعلق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فإنها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عبارة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وسائل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أشياء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العكس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تتوفر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يتحددون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فيتحددون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بوصفهم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يستعمل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فقط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كوسيلة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يتعلق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يتحدد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بالنسبة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الحالة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نعوض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أخرى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الموضوعية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صلاحية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بالنسبة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مجرد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نسبية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ومشروطة</w:t>
      </w:r>
      <w:r w:rsidRPr="00405257">
        <w:rPr>
          <w:rFonts w:cs="Arial"/>
          <w:b/>
          <w:bCs/>
          <w:sz w:val="24"/>
          <w:szCs w:val="24"/>
          <w:rtl/>
        </w:rPr>
        <w:t>(25).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بوصفه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فقط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أكثر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وجوده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</w:t>
      </w:r>
      <w:r w:rsidRPr="00405257">
        <w:rPr>
          <w:rFonts w:cs="Arial"/>
          <w:b/>
          <w:bCs/>
          <w:sz w:val="24"/>
          <w:szCs w:val="24"/>
          <w:rtl/>
        </w:rPr>
        <w:t xml:space="preserve"> .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ويتمثل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وجوده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تبعا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لنفس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يصلح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أيضا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نستنبط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سامي</w:t>
      </w:r>
      <w:r w:rsidRPr="00405257">
        <w:rPr>
          <w:rFonts w:cs="Arial"/>
          <w:b/>
          <w:bCs/>
          <w:sz w:val="24"/>
          <w:szCs w:val="24"/>
          <w:rtl/>
        </w:rPr>
        <w:t>"(26),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تجد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أساسها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يعطي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موضوعيتها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تنتمي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وتصدر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مباشرة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ويظهر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السلوك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فقط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يسلك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اشتقاق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المفاهيم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lastRenderedPageBreak/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مبادئه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بواسطة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الاستنباط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أساسه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نهايته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نعتبر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تستنبط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المبادئ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لكانط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قوله</w:t>
      </w:r>
      <w:r w:rsidRPr="00405257">
        <w:rPr>
          <w:rFonts w:cs="Arial"/>
          <w:b/>
          <w:bCs/>
          <w:sz w:val="24"/>
          <w:szCs w:val="24"/>
          <w:rtl/>
        </w:rPr>
        <w:t xml:space="preserve">: " </w:t>
      </w:r>
      <w:r w:rsidRPr="00405257">
        <w:rPr>
          <w:rFonts w:cs="Arial" w:hint="cs"/>
          <w:b/>
          <w:bCs/>
          <w:sz w:val="24"/>
          <w:szCs w:val="24"/>
          <w:rtl/>
        </w:rPr>
        <w:t>أسلك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تعامل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به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شخص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غيرك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شخصك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ودائما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كوسيلة</w:t>
      </w:r>
      <w:r w:rsidRPr="00405257">
        <w:rPr>
          <w:rFonts w:cs="Arial"/>
          <w:b/>
          <w:bCs/>
          <w:sz w:val="24"/>
          <w:szCs w:val="24"/>
          <w:rtl/>
        </w:rPr>
        <w:t xml:space="preserve"> "(27). </w:t>
      </w:r>
      <w:r w:rsidRPr="00405257">
        <w:rPr>
          <w:rFonts w:cs="Arial" w:hint="cs"/>
          <w:b/>
          <w:bCs/>
          <w:sz w:val="24"/>
          <w:szCs w:val="24"/>
          <w:rtl/>
        </w:rPr>
        <w:t>وبعد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جديد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الأمثلة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سبق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حللها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وأعاد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تحليلها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ضوء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يلي</w:t>
      </w:r>
      <w:r w:rsidRPr="00405257">
        <w:rPr>
          <w:rFonts w:cs="Arial"/>
          <w:b/>
          <w:bCs/>
          <w:sz w:val="24"/>
          <w:szCs w:val="24"/>
          <w:rtl/>
        </w:rPr>
        <w:t>: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/>
          <w:b/>
          <w:bCs/>
          <w:sz w:val="24"/>
          <w:szCs w:val="24"/>
          <w:rtl/>
        </w:rPr>
        <w:t xml:space="preserve">1)- </w:t>
      </w:r>
      <w:r w:rsidRPr="00405257">
        <w:rPr>
          <w:rFonts w:cs="Arial" w:hint="cs"/>
          <w:b/>
          <w:bCs/>
          <w:sz w:val="24"/>
          <w:szCs w:val="24"/>
          <w:rtl/>
        </w:rPr>
        <w:t>يعتبر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ينتحر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كشيء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فالشخص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مجرد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أداة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موجهة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للحفاظ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حالة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مقبولة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حدود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نهاية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الحياة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/>
          <w:b/>
          <w:bCs/>
          <w:sz w:val="24"/>
          <w:szCs w:val="24"/>
          <w:rtl/>
        </w:rPr>
        <w:t xml:space="preserve">2)-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ينقض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العهد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مجال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صلاحية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مجرد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وسيلة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لتحقيق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هدف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خاص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/>
          <w:b/>
          <w:bCs/>
          <w:sz w:val="24"/>
          <w:szCs w:val="24"/>
          <w:rtl/>
        </w:rPr>
        <w:t xml:space="preserve">3)-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استعدادات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هائلة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للكمال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ويتعين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إهمال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الاستعدادات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يتلاءم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حفظ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يتلاءم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إنجاز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/>
          <w:b/>
          <w:bCs/>
          <w:sz w:val="24"/>
          <w:szCs w:val="24"/>
          <w:rtl/>
        </w:rPr>
        <w:t xml:space="preserve">4)- </w:t>
      </w:r>
      <w:r w:rsidRPr="00405257">
        <w:rPr>
          <w:rFonts w:cs="Arial" w:hint="cs"/>
          <w:b/>
          <w:bCs/>
          <w:sz w:val="24"/>
          <w:szCs w:val="24"/>
          <w:rtl/>
        </w:rPr>
        <w:t>يقول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بخصوص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المطلوب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اتجاه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الغير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الناس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الخاصة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تستمر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تأكيد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حتى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يساهم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واحد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السعادة</w:t>
      </w:r>
      <w:r w:rsidRPr="00405257">
        <w:rPr>
          <w:rFonts w:cs="Arial"/>
          <w:b/>
          <w:bCs/>
          <w:sz w:val="24"/>
          <w:szCs w:val="24"/>
          <w:rtl/>
        </w:rPr>
        <w:t xml:space="preserve">...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يتعلق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سلبي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وليس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توافقا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إيجابيا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يحاول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فرد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يساعد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فيجب</w:t>
      </w:r>
      <w:r w:rsidRPr="00405257">
        <w:rPr>
          <w:rFonts w:cs="Arial" w:hint="eastAsia"/>
          <w:b/>
          <w:bCs/>
          <w:sz w:val="24"/>
          <w:szCs w:val="24"/>
          <w:rtl/>
        </w:rPr>
        <w:t> 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لدي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مفعوله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كغاياتي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مهما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"(28).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وتبعا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الرأي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تعتبر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وكذلك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وكشرط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الخالص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ويشتق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ويقصد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يتصورك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تؤسس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تشريعا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 xml:space="preserve">(29), </w:t>
      </w:r>
      <w:r w:rsidRPr="00405257">
        <w:rPr>
          <w:rFonts w:cs="Arial" w:hint="cs"/>
          <w:b/>
          <w:bCs/>
          <w:sz w:val="24"/>
          <w:szCs w:val="24"/>
          <w:rtl/>
        </w:rPr>
        <w:t>وستكون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دليل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عدالتها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صالحة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دامت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تتأسس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مصلحة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ويعتبر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الوحيد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مشروط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بفضل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تؤخذ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كموضوع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تشرع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ويعتبر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السياق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الربط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يخضع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لتشريعاته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الخاصة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تقدم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كتشريعات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بتوجيه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وليست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التشريعات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تسمح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فرد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يحكم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أفعاله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واقع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الربط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النسقي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لتنوع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مشتركة</w:t>
      </w:r>
      <w:r w:rsidRPr="00405257">
        <w:rPr>
          <w:rFonts w:cs="Arial"/>
          <w:b/>
          <w:bCs/>
          <w:sz w:val="24"/>
          <w:szCs w:val="24"/>
          <w:rtl/>
        </w:rPr>
        <w:t>(30)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lastRenderedPageBreak/>
        <w:t>وتكون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بموجب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موضوع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تسمح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واحد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يعامل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يعامل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الآخرين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كوسائل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يتوجب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تعامل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الفرد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الجماعة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لكانط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المصدر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يشتق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الربط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النسقي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مشتركة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ويعتبر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إطار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إطار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ويشرع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لنفسه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ولغيره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يتعين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عليها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ترتكز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أساس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إطار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مؤسسة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تنتجها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لنفسها</w:t>
      </w:r>
      <w:r w:rsidRPr="00405257">
        <w:rPr>
          <w:rFonts w:cs="Arial"/>
          <w:b/>
          <w:bCs/>
          <w:sz w:val="24"/>
          <w:szCs w:val="24"/>
          <w:rtl/>
        </w:rPr>
        <w:t>(31)</w:t>
      </w:r>
      <w:r w:rsidRPr="00405257">
        <w:rPr>
          <w:rFonts w:cs="Arial" w:hint="cs"/>
          <w:b/>
          <w:bCs/>
          <w:sz w:val="24"/>
          <w:szCs w:val="24"/>
          <w:rtl/>
        </w:rPr>
        <w:t>وإذا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فلن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يدرك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وتتمكن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تنقل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التشريعات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الإرادات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فأن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النحو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السلوك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إطار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يقدم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سلوكه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كنمودج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لسلوك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يسلكه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تبعا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ترتكز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أساسا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العلاقات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تتوخى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الضرورة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قلب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سوى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تلزمه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الكرامة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يسلك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يخضع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يؤسسه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بنفسه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كريما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بثمن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ويتخذ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التقدير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يميز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ويقول</w:t>
      </w:r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ثمن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كرامة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إطار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ثمن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يعوض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آخر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كمقابل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يفوق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الثمن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العكس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بالتالي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مقابلا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كرامة</w:t>
      </w:r>
      <w:r w:rsidRPr="00405257">
        <w:rPr>
          <w:rFonts w:cs="Arial"/>
          <w:b/>
          <w:bCs/>
          <w:sz w:val="24"/>
          <w:szCs w:val="24"/>
          <w:rtl/>
        </w:rPr>
        <w:t xml:space="preserve"> "(32)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بثمن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يعوض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آخر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يقوم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مقامه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الوحيد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ضمن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مخلوقات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الأرض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يمتلك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داخلية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مطلقة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يحددها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الكرامة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وجوده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ويتعين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يوضح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تصوره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يميز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ثمن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تجاري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السلعة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ويحدده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يرتبط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بميولات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وحاجات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ثمن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عاطفي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ترتبط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بالعاطفة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بالنسبة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للذوق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داخلية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ويحدده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الكرامة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يرتبط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الكرامة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بالشرط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التقدير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تقويم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بالسعر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الميزان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وبأي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الأشكال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نقارنه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سعر</w:t>
      </w:r>
      <w:r w:rsidRPr="00405257">
        <w:rPr>
          <w:rFonts w:cs="Arial"/>
          <w:b/>
          <w:bCs/>
          <w:sz w:val="24"/>
          <w:szCs w:val="24"/>
          <w:rtl/>
        </w:rPr>
        <w:t>(33).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يبدو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المقارنة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كرامته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الكرامة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مطلقة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تقبل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مشروطة</w:t>
      </w:r>
      <w:r w:rsidRPr="00405257">
        <w:rPr>
          <w:rFonts w:cs="Arial"/>
          <w:b/>
          <w:bCs/>
          <w:sz w:val="24"/>
          <w:szCs w:val="24"/>
          <w:rtl/>
        </w:rPr>
        <w:t xml:space="preserve"> . </w:t>
      </w:r>
      <w:r w:rsidRPr="00405257">
        <w:rPr>
          <w:rFonts w:cs="Arial" w:hint="cs"/>
          <w:b/>
          <w:bCs/>
          <w:sz w:val="24"/>
          <w:szCs w:val="24"/>
          <w:rtl/>
        </w:rPr>
        <w:t>وتجد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القيمة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الداخلية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ترجمتها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الإحترام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غيره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الإحترام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ويقدم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الإحترام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حسب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أسلك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تبعا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تتحول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الوقت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</w:t>
      </w:r>
      <w:r w:rsidRPr="00405257">
        <w:rPr>
          <w:rFonts w:cs="Arial"/>
          <w:b/>
          <w:bCs/>
          <w:sz w:val="24"/>
          <w:szCs w:val="24"/>
          <w:rtl/>
        </w:rPr>
        <w:t xml:space="preserve"> "(34) . </w:t>
      </w:r>
      <w:r w:rsidRPr="00405257">
        <w:rPr>
          <w:rFonts w:cs="Arial" w:hint="cs"/>
          <w:b/>
          <w:bCs/>
          <w:sz w:val="24"/>
          <w:szCs w:val="24"/>
          <w:rtl/>
        </w:rPr>
        <w:t>وفي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السياق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يرجع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الشرط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بالمعنى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الدقيق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للكلمة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تتناقض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تحولها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للسلوك</w:t>
      </w:r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أسلك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تبعا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تؤخذ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كموضوع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". </w:t>
      </w:r>
      <w:r w:rsidRPr="00405257">
        <w:rPr>
          <w:rFonts w:cs="Arial" w:hint="cs"/>
          <w:b/>
          <w:bCs/>
          <w:sz w:val="24"/>
          <w:szCs w:val="24"/>
          <w:rtl/>
        </w:rPr>
        <w:t>ويتعين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جديد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ننتبه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يقصده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بشرط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يقصد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بها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ويترتب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اللامشروطة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يعتبرها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بمثابة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صاغه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يلي</w:t>
      </w:r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أسلك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بحسب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قاعدة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تحتوي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قدرة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تصلح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>" (35)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lastRenderedPageBreak/>
        <w:t>حينما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يص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وغ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</w:t>
      </w:r>
      <w:proofErr w:type="gramEnd"/>
      <w:r w:rsidRPr="00405257">
        <w:rPr>
          <w:rFonts w:cs="Arial" w:hint="cs"/>
          <w:b/>
          <w:bCs/>
          <w:sz w:val="24"/>
          <w:szCs w:val="24"/>
          <w:rtl/>
        </w:rPr>
        <w:t>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بالأوامر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فلأنه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الأساسي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وبما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كذلك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يعامل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فيتوجب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خالقا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لتشريعات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تصلح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وبما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المعنى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الوقت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لتشريعاتها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وهوما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أشخاصا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يعود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يوضح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يقصده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يتيح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يقصد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صاحب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النظرية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ويفرضها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مجال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السببية</w:t>
      </w:r>
      <w:r w:rsidRPr="00405257">
        <w:rPr>
          <w:rFonts w:cs="Arial" w:hint="eastAsia"/>
          <w:b/>
          <w:bCs/>
          <w:sz w:val="24"/>
          <w:szCs w:val="24"/>
          <w:rtl/>
        </w:rPr>
        <w:t> 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ويسميها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وحينما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يطلب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يخلق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تشريعاته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فلأنه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يريد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مستقلة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يعتبر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الإستقلالية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لكرامة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الأساس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علاقة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الأفعال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باستقلالية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العلاقة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"(36). </w:t>
      </w:r>
      <w:r w:rsidRPr="00405257">
        <w:rPr>
          <w:rFonts w:cs="Arial" w:hint="cs"/>
          <w:b/>
          <w:bCs/>
          <w:sz w:val="24"/>
          <w:szCs w:val="24"/>
          <w:rtl/>
        </w:rPr>
        <w:t>ولا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نفهم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الإستقلالية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إطار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استقلالية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المادية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بحيث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تتوصل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القواعد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وتنتج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الإستقلالية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احترام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تصلح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جبرا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جدير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ظل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سيادة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الغايات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فما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يدافع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استقلالية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الملكة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يعتبرها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تتوفر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الكرامة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وإقامة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خاصا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للإحترام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يشترط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بدورها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تخضع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التشريعات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استقلالية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أساسيا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ممكنة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ويدفع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التصور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اتجاه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ربط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السببية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فيحددها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تمثل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سببية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وتدخل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ملكية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السببية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حتى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تستقل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به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الأسباب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الخارجية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تجعل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تابعة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جبر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وإكراه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ويلاحظ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التعريف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للحرية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سلبي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لكنه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يتيح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إيجابي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يصدر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غنيا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وخصبا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عنه</w:t>
      </w:r>
      <w:r w:rsidRPr="00405257">
        <w:rPr>
          <w:rFonts w:cs="Arial" w:hint="eastAsia"/>
          <w:b/>
          <w:bCs/>
          <w:sz w:val="24"/>
          <w:szCs w:val="24"/>
          <w:rtl/>
        </w:rPr>
        <w:t>       </w:t>
      </w:r>
      <w:r w:rsidRPr="00405257">
        <w:rPr>
          <w:rFonts w:cs="Arial"/>
          <w:b/>
          <w:bCs/>
          <w:sz w:val="24"/>
          <w:szCs w:val="24"/>
          <w:rtl/>
        </w:rPr>
        <w:t xml:space="preserve"> " </w:t>
      </w:r>
      <w:r w:rsidRPr="00405257">
        <w:rPr>
          <w:rFonts w:cs="Arial" w:hint="cs"/>
          <w:b/>
          <w:bCs/>
          <w:sz w:val="24"/>
          <w:szCs w:val="24"/>
          <w:rtl/>
        </w:rPr>
        <w:t>كما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مفهوم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السببية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نسميه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نتيجة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ينتج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شيء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آخر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نسميه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سببا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الحرية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حتى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خاصية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توافق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ليست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خارج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" (37). </w:t>
      </w:r>
      <w:r w:rsidRPr="00405257">
        <w:rPr>
          <w:rFonts w:cs="Arial" w:hint="cs"/>
          <w:b/>
          <w:bCs/>
          <w:sz w:val="24"/>
          <w:szCs w:val="24"/>
          <w:rtl/>
        </w:rPr>
        <w:t>فأن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حرية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تخضع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أخلاقية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يتعلق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دائما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بنفس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الشيء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حسنة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مطلقا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لقاعدتها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تحصر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قانونا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ذاتها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كونيا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وتقدر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t>ويتحدد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بكونه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تبعا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حرا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واقعيا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الناحية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العملية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فتصلح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تتصل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بالحرية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صلاحية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تطابق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صلاحية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الحرة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ويحقق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العاقل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وعيا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بتكوينه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,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ويظهر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كمصدر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لأفعاله</w:t>
      </w:r>
      <w:r w:rsidRPr="00405257">
        <w:rPr>
          <w:rFonts w:cs="Arial"/>
          <w:b/>
          <w:bCs/>
          <w:sz w:val="24"/>
          <w:szCs w:val="24"/>
          <w:rtl/>
        </w:rPr>
        <w:t xml:space="preserve"> . </w:t>
      </w:r>
      <w:r w:rsidRPr="00405257">
        <w:rPr>
          <w:rFonts w:cs="Arial" w:hint="cs"/>
          <w:b/>
          <w:bCs/>
          <w:sz w:val="24"/>
          <w:szCs w:val="24"/>
          <w:rtl/>
        </w:rPr>
        <w:t>فيجب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ان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يوصف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بخاصية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كونه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تبعا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لفكرة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لكن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كغاية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بدون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توجد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شرعية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تجعله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ممكنا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وقد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سبق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لكانط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نبه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السؤال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كيف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ممكنا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؟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أهميته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فيرتبط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السؤال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هنا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بمسألة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المشروعية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ويعني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ذلك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سلطة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يفرض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خلالها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الذات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فلا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ان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السلطة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مشروعية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داخل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الذات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ولدى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عاقل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الأمر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صاغه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السؤال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كيف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يمكن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يكون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جبرا؟</w:t>
      </w:r>
      <w:r w:rsidRPr="00405257">
        <w:rPr>
          <w:rFonts w:cs="Arial"/>
          <w:b/>
          <w:bCs/>
          <w:sz w:val="24"/>
          <w:szCs w:val="24"/>
          <w:rtl/>
        </w:rPr>
        <w:t>(38)</w:t>
      </w:r>
    </w:p>
    <w:p w:rsidR="0040525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</w:p>
    <w:p w:rsidR="00FB37B7" w:rsidRPr="00405257" w:rsidRDefault="00405257" w:rsidP="00405257">
      <w:pPr>
        <w:tabs>
          <w:tab w:val="left" w:pos="3281"/>
        </w:tabs>
        <w:bidi/>
        <w:rPr>
          <w:b/>
          <w:bCs/>
          <w:sz w:val="24"/>
          <w:szCs w:val="24"/>
        </w:rPr>
      </w:pPr>
      <w:r w:rsidRPr="00405257">
        <w:rPr>
          <w:rFonts w:cs="Arial" w:hint="cs"/>
          <w:b/>
          <w:bCs/>
          <w:sz w:val="24"/>
          <w:szCs w:val="24"/>
          <w:rtl/>
        </w:rPr>
        <w:lastRenderedPageBreak/>
        <w:t>لكي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يجيب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السؤال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يبدأ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يعلن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الحرية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والتشريع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يخص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الإرادة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ينبثق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الإستقلالية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ويترتب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الإعلان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القول</w:t>
      </w:r>
      <w:r w:rsidRPr="00405257">
        <w:rPr>
          <w:rFonts w:cs="Arial"/>
          <w:b/>
          <w:bCs/>
          <w:sz w:val="24"/>
          <w:szCs w:val="24"/>
          <w:rtl/>
        </w:rPr>
        <w:t xml:space="preserve">: " </w:t>
      </w:r>
      <w:r w:rsidRPr="00405257">
        <w:rPr>
          <w:rFonts w:cs="Arial" w:hint="cs"/>
          <w:b/>
          <w:bCs/>
          <w:sz w:val="24"/>
          <w:szCs w:val="24"/>
          <w:rtl/>
        </w:rPr>
        <w:t>يرتكز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إعلان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القانون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الأخلاقي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إعلان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الحرية</w:t>
      </w:r>
      <w:r w:rsidRPr="00405257">
        <w:rPr>
          <w:rFonts w:cs="Arial"/>
          <w:b/>
          <w:bCs/>
          <w:sz w:val="24"/>
          <w:szCs w:val="24"/>
          <w:rtl/>
        </w:rPr>
        <w:t xml:space="preserve"> "(39), </w:t>
      </w:r>
      <w:r w:rsidRPr="00405257">
        <w:rPr>
          <w:rFonts w:cs="Arial" w:hint="cs"/>
          <w:b/>
          <w:bCs/>
          <w:sz w:val="24"/>
          <w:szCs w:val="24"/>
          <w:rtl/>
        </w:rPr>
        <w:t>ويقترن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الإعلان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يجده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نفسه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الناحية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الواقعية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يتميز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باقي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الأشياء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بالعقل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ملكة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ينعتها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بأنها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تلقائية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خالصة</w:t>
      </w:r>
      <w:r w:rsidRPr="00405257">
        <w:rPr>
          <w:rFonts w:cs="Arial"/>
          <w:b/>
          <w:bCs/>
          <w:sz w:val="24"/>
          <w:szCs w:val="24"/>
          <w:rtl/>
        </w:rPr>
        <w:t xml:space="preserve"> . </w:t>
      </w:r>
      <w:r w:rsidRPr="00405257">
        <w:rPr>
          <w:rFonts w:cs="Arial" w:hint="cs"/>
          <w:b/>
          <w:bCs/>
          <w:sz w:val="24"/>
          <w:szCs w:val="24"/>
          <w:rtl/>
        </w:rPr>
        <w:t>فحتى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وإن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كانت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الملكة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تتأثر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بموضوعات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الخارجية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فإنها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تظهر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فيما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يسميه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405257">
        <w:rPr>
          <w:rFonts w:cs="Arial" w:hint="cs"/>
          <w:b/>
          <w:bCs/>
          <w:sz w:val="24"/>
          <w:szCs w:val="24"/>
          <w:rtl/>
        </w:rPr>
        <w:t>كانط</w:t>
      </w:r>
      <w:proofErr w:type="spell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بالأفكار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النهائية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الخالصة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ويعلو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موضوعات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الحساسية</w:t>
      </w:r>
      <w:r w:rsidRPr="00405257">
        <w:rPr>
          <w:rFonts w:cs="Arial"/>
          <w:b/>
          <w:bCs/>
          <w:sz w:val="24"/>
          <w:szCs w:val="24"/>
          <w:rtl/>
        </w:rPr>
        <w:t>,</w:t>
      </w:r>
      <w:r w:rsidRPr="00405257">
        <w:rPr>
          <w:rFonts w:cs="Arial" w:hint="cs"/>
          <w:b/>
          <w:bCs/>
          <w:sz w:val="24"/>
          <w:szCs w:val="24"/>
          <w:rtl/>
        </w:rPr>
        <w:t>ويميز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المحسوس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والعالم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المعقول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الذي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يتشكل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محتواه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الأفكار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بالمعنى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الأفلاطوني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للكلمة</w:t>
      </w:r>
      <w:r w:rsidRPr="00405257">
        <w:rPr>
          <w:rFonts w:cs="Arial"/>
          <w:b/>
          <w:bCs/>
          <w:sz w:val="24"/>
          <w:szCs w:val="24"/>
          <w:rtl/>
        </w:rPr>
        <w:t xml:space="preserve">(40). </w:t>
      </w:r>
      <w:proofErr w:type="gramStart"/>
      <w:r w:rsidRPr="00405257">
        <w:rPr>
          <w:rFonts w:cs="Arial" w:hint="cs"/>
          <w:b/>
          <w:bCs/>
          <w:sz w:val="24"/>
          <w:szCs w:val="24"/>
          <w:rtl/>
        </w:rPr>
        <w:t>ويجب</w:t>
      </w:r>
      <w:proofErr w:type="gramEnd"/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إنسان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المنظور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ينظر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ذاته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يتحدد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ككائن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ينتمي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المعقول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كعالم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مشروط</w:t>
      </w:r>
      <w:r w:rsidRPr="00405257">
        <w:rPr>
          <w:rFonts w:cs="Arial"/>
          <w:b/>
          <w:bCs/>
          <w:sz w:val="24"/>
          <w:szCs w:val="24"/>
          <w:rtl/>
        </w:rPr>
        <w:t xml:space="preserve">. </w:t>
      </w:r>
      <w:r w:rsidRPr="00405257">
        <w:rPr>
          <w:rFonts w:cs="Arial" w:hint="cs"/>
          <w:b/>
          <w:bCs/>
          <w:sz w:val="24"/>
          <w:szCs w:val="24"/>
          <w:rtl/>
        </w:rPr>
        <w:t>ويضمن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تمثله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لنفسه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هذا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النحو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يتوفر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على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وجهتي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نظر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مختلفتين</w:t>
      </w:r>
      <w:r w:rsidRPr="00405257">
        <w:rPr>
          <w:rFonts w:cs="Arial"/>
          <w:b/>
          <w:bCs/>
          <w:sz w:val="24"/>
          <w:szCs w:val="24"/>
          <w:rtl/>
        </w:rPr>
        <w:t xml:space="preserve">: 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جهة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يعرف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اشتغال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ملكاته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أفعاله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ومن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جهة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ثانية</w:t>
      </w:r>
      <w:r w:rsidRPr="00405257">
        <w:rPr>
          <w:rFonts w:cs="Arial"/>
          <w:b/>
          <w:bCs/>
          <w:sz w:val="24"/>
          <w:szCs w:val="24"/>
          <w:rtl/>
        </w:rPr>
        <w:t xml:space="preserve"> , </w:t>
      </w:r>
      <w:r w:rsidRPr="00405257">
        <w:rPr>
          <w:rFonts w:cs="Arial" w:hint="cs"/>
          <w:b/>
          <w:bCs/>
          <w:sz w:val="24"/>
          <w:szCs w:val="24"/>
          <w:rtl/>
        </w:rPr>
        <w:t>فهو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ينتمي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المحسوس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لأنه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يخضع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الطبيعة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وبانتمائه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إلى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العالم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المعقول</w:t>
      </w:r>
      <w:r w:rsidRPr="00405257">
        <w:rPr>
          <w:rFonts w:cs="Arial"/>
          <w:b/>
          <w:bCs/>
          <w:sz w:val="24"/>
          <w:szCs w:val="24"/>
          <w:rtl/>
        </w:rPr>
        <w:t xml:space="preserve">, </w:t>
      </w:r>
      <w:r w:rsidRPr="00405257">
        <w:rPr>
          <w:rFonts w:cs="Arial" w:hint="cs"/>
          <w:b/>
          <w:bCs/>
          <w:sz w:val="24"/>
          <w:szCs w:val="24"/>
          <w:rtl/>
        </w:rPr>
        <w:t>يخضع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لقوانين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مستقلة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يؤسسها</w:t>
      </w:r>
      <w:r w:rsidRPr="00405257">
        <w:rPr>
          <w:rFonts w:cs="Arial"/>
          <w:b/>
          <w:bCs/>
          <w:sz w:val="24"/>
          <w:szCs w:val="24"/>
          <w:rtl/>
        </w:rPr>
        <w:t xml:space="preserve"> </w:t>
      </w:r>
      <w:r w:rsidRPr="00405257">
        <w:rPr>
          <w:rFonts w:cs="Arial" w:hint="cs"/>
          <w:b/>
          <w:bCs/>
          <w:sz w:val="24"/>
          <w:szCs w:val="24"/>
          <w:rtl/>
        </w:rPr>
        <w:t>العقل</w:t>
      </w:r>
      <w:r w:rsidRPr="00405257">
        <w:rPr>
          <w:rFonts w:cs="Arial"/>
          <w:b/>
          <w:bCs/>
          <w:sz w:val="24"/>
          <w:szCs w:val="24"/>
          <w:rtl/>
        </w:rPr>
        <w:t>.</w:t>
      </w:r>
    </w:p>
    <w:sectPr w:rsidR="00FB37B7" w:rsidRPr="00405257" w:rsidSect="00FB37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257"/>
    <w:rsid w:val="00405257"/>
    <w:rsid w:val="00FB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4036</Words>
  <Characters>22198</Characters>
  <Application>Microsoft Office Word</Application>
  <DocSecurity>0</DocSecurity>
  <Lines>184</Lines>
  <Paragraphs>52</Paragraphs>
  <ScaleCrop>false</ScaleCrop>
  <Company/>
  <LinksUpToDate>false</LinksUpToDate>
  <CharactersWithSpaces>26182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2016-11-13T11:40:00Z</dcterms:created>
  <dcterms:modified xsi:type="dcterms:W3CDTF">2016-11-13T11:43:00Z</dcterms:modified>
</cp:coreProperties>
</file>