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8B4CBB" w:rsidRDefault="00CE22F4" w:rsidP="008B4CBB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r w:rsidRPr="008B4CBB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تطبيقات حول المبتدأ وأنواعه</w:t>
      </w:r>
    </w:p>
    <w:p w:rsidR="00CE22F4" w:rsidRPr="008B4CBB" w:rsidRDefault="00CE22F4" w:rsidP="00CE22F4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8B4CBB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تطبيق1</w:t>
      </w:r>
      <w:r w:rsidRPr="008B4CBB">
        <w:rPr>
          <w:rFonts w:hint="cs"/>
          <w:color w:val="1D1B11" w:themeColor="background2" w:themeShade="1A"/>
          <w:sz w:val="32"/>
          <w:szCs w:val="32"/>
          <w:rtl/>
        </w:rPr>
        <w:t>: عين المبتدأ ونوعه فيما يلي</w:t>
      </w:r>
    </w:p>
    <w:p w:rsidR="00CE22F4" w:rsidRPr="008B4CBB" w:rsidRDefault="00CE22F4" w:rsidP="00CE22F4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أنت كريمٌ</w:t>
      </w:r>
    </w:p>
    <w:p w:rsidR="00CE22F4" w:rsidRPr="008B4CBB" w:rsidRDefault="00CE22F4" w:rsidP="00CE22F4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وأن تصوموا خيرٌ لكم</w:t>
      </w:r>
    </w:p>
    <w:p w:rsidR="00CE22F4" w:rsidRPr="008B4CBB" w:rsidRDefault="00CE22F4" w:rsidP="00CE22F4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المؤمنون إخوة</w:t>
      </w:r>
    </w:p>
    <w:p w:rsidR="00CE22F4" w:rsidRPr="008B4CBB" w:rsidRDefault="00CE22F4" w:rsidP="00CE22F4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النجاح هدفنا</w:t>
      </w:r>
    </w:p>
    <w:p w:rsidR="00CE22F4" w:rsidRPr="008B4CBB" w:rsidRDefault="00CE22F4" w:rsidP="00CE22F4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أن تتمسك بالفضيلة خير لك</w:t>
      </w:r>
    </w:p>
    <w:p w:rsidR="00CE22F4" w:rsidRPr="008B4CBB" w:rsidRDefault="00CE22F4" w:rsidP="00CE22F4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تلك أمة قد خلت</w:t>
      </w:r>
    </w:p>
    <w:p w:rsidR="008B4CBB" w:rsidRPr="008B4CBB" w:rsidRDefault="00CE22F4" w:rsidP="008B4CBB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8B4CBB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تطبيق2</w:t>
      </w:r>
      <w:r w:rsidRPr="008B4CBB">
        <w:rPr>
          <w:rFonts w:hint="cs"/>
          <w:color w:val="1D1B11" w:themeColor="background2" w:themeShade="1A"/>
          <w:sz w:val="32"/>
          <w:szCs w:val="32"/>
          <w:rtl/>
        </w:rPr>
        <w:t xml:space="preserve">: </w:t>
      </w:r>
      <w:r w:rsidR="008B4CBB" w:rsidRPr="008B4CBB">
        <w:rPr>
          <w:rFonts w:hint="cs"/>
          <w:color w:val="1D1B11" w:themeColor="background2" w:themeShade="1A"/>
          <w:sz w:val="32"/>
          <w:szCs w:val="32"/>
          <w:rtl/>
        </w:rPr>
        <w:t>أعرب ما يلي:</w:t>
      </w:r>
    </w:p>
    <w:p w:rsidR="008B4CBB" w:rsidRPr="008B4CBB" w:rsidRDefault="008B4CBB" w:rsidP="008B4CB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ما مكرم أخوك جارَهُ</w:t>
      </w:r>
    </w:p>
    <w:p w:rsidR="008B4CBB" w:rsidRPr="008B4CBB" w:rsidRDefault="008B4CBB" w:rsidP="008B4CB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هو غائبٌ</w:t>
      </w:r>
    </w:p>
    <w:p w:rsidR="008B4CBB" w:rsidRPr="008B4CBB" w:rsidRDefault="008B4CBB" w:rsidP="008B4CB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8B4CBB">
        <w:rPr>
          <w:rFonts w:hint="cs"/>
          <w:color w:val="1D1B11" w:themeColor="background2" w:themeShade="1A"/>
          <w:sz w:val="32"/>
          <w:szCs w:val="32"/>
          <w:rtl/>
        </w:rPr>
        <w:t>أن تهذبَ نفسَك أفضل من تهذيبك غيرَك</w:t>
      </w:r>
    </w:p>
    <w:p w:rsidR="00CE22F4" w:rsidRPr="008B4CBB" w:rsidRDefault="00CE22F4" w:rsidP="00CE22F4">
      <w:pPr>
        <w:bidi/>
        <w:rPr>
          <w:color w:val="1D1B11" w:themeColor="background2" w:themeShade="1A"/>
          <w:sz w:val="32"/>
          <w:szCs w:val="32"/>
        </w:rPr>
      </w:pPr>
    </w:p>
    <w:sectPr w:rsidR="00CE22F4" w:rsidRPr="008B4CBB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EE" w:rsidRDefault="000717EE" w:rsidP="00CE22F4">
      <w:pPr>
        <w:spacing w:after="0" w:line="240" w:lineRule="auto"/>
      </w:pPr>
      <w:r>
        <w:separator/>
      </w:r>
    </w:p>
  </w:endnote>
  <w:endnote w:type="continuationSeparator" w:id="1">
    <w:p w:rsidR="000717EE" w:rsidRDefault="000717EE" w:rsidP="00CE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EE" w:rsidRDefault="000717EE" w:rsidP="00CE22F4">
      <w:pPr>
        <w:spacing w:after="0" w:line="240" w:lineRule="auto"/>
      </w:pPr>
      <w:r>
        <w:separator/>
      </w:r>
    </w:p>
  </w:footnote>
  <w:footnote w:type="continuationSeparator" w:id="1">
    <w:p w:rsidR="000717EE" w:rsidRDefault="000717EE" w:rsidP="00CE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142"/>
    <w:multiLevelType w:val="hybridMultilevel"/>
    <w:tmpl w:val="C9E26F0A"/>
    <w:lvl w:ilvl="0" w:tplc="672A1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2F4"/>
    <w:rsid w:val="000717EE"/>
    <w:rsid w:val="000A53BD"/>
    <w:rsid w:val="005B4F1F"/>
    <w:rsid w:val="0068511B"/>
    <w:rsid w:val="008B4CBB"/>
    <w:rsid w:val="00C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2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E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22F4"/>
  </w:style>
  <w:style w:type="paragraph" w:styleId="Pieddepage">
    <w:name w:val="footer"/>
    <w:basedOn w:val="Normal"/>
    <w:link w:val="PieddepageCar"/>
    <w:uiPriority w:val="99"/>
    <w:semiHidden/>
    <w:unhideWhenUsed/>
    <w:rsid w:val="00CE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2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2021-05-21T16:53:00Z</dcterms:created>
  <dcterms:modified xsi:type="dcterms:W3CDTF">2021-05-21T17:07:00Z</dcterms:modified>
</cp:coreProperties>
</file>