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5F7E" w14:textId="7CF920E7" w:rsidR="00597D0F" w:rsidRPr="002A6D6C" w:rsidRDefault="002A6D6C" w:rsidP="00597D0F">
      <w:pPr>
        <w:rPr>
          <w:sz w:val="32"/>
          <w:szCs w:val="32"/>
          <w:lang w:val="en-US"/>
        </w:rPr>
      </w:pPr>
      <w:r w:rsidRPr="002A6D6C">
        <w:rPr>
          <w:b/>
          <w:bCs/>
          <w:sz w:val="32"/>
          <w:szCs w:val="32"/>
          <w:lang w:val="en-US"/>
        </w:rPr>
        <w:t xml:space="preserve">Exercise </w:t>
      </w:r>
      <w:bookmarkStart w:id="0" w:name="_GoBack"/>
      <w:bookmarkEnd w:id="0"/>
      <w:r w:rsidRPr="002A6D6C">
        <w:rPr>
          <w:b/>
          <w:bCs/>
          <w:sz w:val="32"/>
          <w:szCs w:val="32"/>
          <w:lang w:val="en-US"/>
        </w:rPr>
        <w:t>1:</w:t>
      </w:r>
      <w:r>
        <w:rPr>
          <w:sz w:val="32"/>
          <w:szCs w:val="32"/>
          <w:lang w:val="en-US"/>
        </w:rPr>
        <w:t xml:space="preserve"> </w:t>
      </w:r>
      <w:r w:rsidR="00597D0F" w:rsidRPr="002A6D6C">
        <w:rPr>
          <w:sz w:val="32"/>
          <w:szCs w:val="32"/>
          <w:lang w:val="en-US"/>
        </w:rPr>
        <w:t>Fill in the correct form of the verbs in brackets.</w:t>
      </w:r>
    </w:p>
    <w:p w14:paraId="29842A62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Examples: He is (be) often tired. They like (like) ham and eggs.</w:t>
      </w:r>
    </w:p>
    <w:p w14:paraId="4E5AC1A0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1. They a cold. (have)</w:t>
      </w:r>
    </w:p>
    <w:p w14:paraId="0AC2F0AB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2. She up at seven. (get up)</w:t>
      </w:r>
    </w:p>
    <w:p w14:paraId="739785EB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3. We breakfast at eight. (have)</w:t>
      </w:r>
    </w:p>
    <w:p w14:paraId="16F9723F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4. Peter to school. (go)</w:t>
      </w:r>
    </w:p>
    <w:p w14:paraId="7AA0A7AF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5. Anna home at two. (get)</w:t>
      </w:r>
    </w:p>
    <w:p w14:paraId="004DEBC0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6. He an ice cream. (want)</w:t>
      </w:r>
    </w:p>
    <w:p w14:paraId="4859CBF0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7. I peppermint. (hate)</w:t>
      </w:r>
    </w:p>
    <w:p w14:paraId="37F18FF4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8. Kelly TV. (watch)</w:t>
      </w:r>
    </w:p>
    <w:p w14:paraId="492C5CBB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9. She her homework. (do)</w:t>
      </w:r>
    </w:p>
    <w:p w14:paraId="45EE4AA6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10. Our teacher in Oxford Street. (live)</w:t>
      </w:r>
    </w:p>
    <w:p w14:paraId="61B29E8A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11. Eric and Tom blue shirts. (wear)</w:t>
      </w:r>
    </w:p>
    <w:p w14:paraId="1C7904FA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12. My sister a song. (sing)</w:t>
      </w:r>
    </w:p>
    <w:p w14:paraId="69C0B36C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13. My mum spaghetti. (cook)</w:t>
      </w:r>
    </w:p>
    <w:p w14:paraId="20B036D0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 xml:space="preserve">14. </w:t>
      </w:r>
      <w:proofErr w:type="spellStart"/>
      <w:r w:rsidRPr="002A6D6C">
        <w:rPr>
          <w:sz w:val="32"/>
          <w:szCs w:val="32"/>
          <w:lang w:val="en-US"/>
        </w:rPr>
        <w:t>Mr</w:t>
      </w:r>
      <w:proofErr w:type="spellEnd"/>
      <w:r w:rsidRPr="002A6D6C">
        <w:rPr>
          <w:sz w:val="32"/>
          <w:szCs w:val="32"/>
          <w:lang w:val="en-US"/>
        </w:rPr>
        <w:t xml:space="preserve"> Black in his office. (work)</w:t>
      </w:r>
    </w:p>
    <w:p w14:paraId="1E510713" w14:textId="77777777" w:rsidR="00597D0F" w:rsidRPr="002A6D6C" w:rsidRDefault="00597D0F" w:rsidP="00597D0F">
      <w:pPr>
        <w:rPr>
          <w:sz w:val="32"/>
          <w:szCs w:val="32"/>
          <w:lang w:val="en-US"/>
        </w:rPr>
      </w:pPr>
    </w:p>
    <w:p w14:paraId="25892996" w14:textId="7417ACBD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b/>
          <w:bCs/>
          <w:sz w:val="32"/>
          <w:szCs w:val="32"/>
          <w:lang w:val="en-US"/>
        </w:rPr>
        <w:t>Exercise2</w:t>
      </w:r>
      <w:r w:rsidRPr="002A6D6C">
        <w:rPr>
          <w:sz w:val="32"/>
          <w:szCs w:val="32"/>
          <w:lang w:val="en-US"/>
        </w:rPr>
        <w:t>. Present simple tense or present continuous? Choose correct answers.</w:t>
      </w:r>
    </w:p>
    <w:p w14:paraId="1A0D367D" w14:textId="77777777" w:rsidR="00597D0F" w:rsidRPr="002A6D6C" w:rsidRDefault="00597D0F" w:rsidP="00597D0F">
      <w:pPr>
        <w:rPr>
          <w:sz w:val="32"/>
          <w:szCs w:val="32"/>
          <w:lang w:val="en-US"/>
        </w:rPr>
      </w:pPr>
    </w:p>
    <w:p w14:paraId="07F00878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I</w:t>
      </w:r>
    </w:p>
    <w:p w14:paraId="1E8199C5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a letter now.</w:t>
      </w:r>
    </w:p>
    <w:p w14:paraId="6CF4DA8E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Susan</w:t>
      </w:r>
    </w:p>
    <w:p w14:paraId="08715813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in the garden at the moment.</w:t>
      </w:r>
    </w:p>
    <w:p w14:paraId="7F4C8653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lastRenderedPageBreak/>
        <w:t>Jane</w:t>
      </w:r>
    </w:p>
    <w:p w14:paraId="35CA0B8C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to bed at 10 o'clock on weekdays.</w:t>
      </w:r>
    </w:p>
    <w:p w14:paraId="2329DB31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I am in London this summer. I</w:t>
      </w:r>
    </w:p>
    <w:p w14:paraId="17CABEC5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English.</w:t>
      </w:r>
    </w:p>
    <w:p w14:paraId="5805487B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My brother and sister</w:t>
      </w:r>
    </w:p>
    <w:p w14:paraId="5DBA8A5F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basketball every Friday.</w:t>
      </w:r>
    </w:p>
    <w:p w14:paraId="585B49BC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The buses sometimes</w:t>
      </w:r>
    </w:p>
    <w:p w14:paraId="4128885D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late.</w:t>
      </w:r>
    </w:p>
    <w:p w14:paraId="4B04342C" w14:textId="77777777" w:rsidR="00597D0F" w:rsidRPr="002A6D6C" w:rsidRDefault="00597D0F" w:rsidP="00597D0F">
      <w:pPr>
        <w:rPr>
          <w:sz w:val="32"/>
          <w:szCs w:val="32"/>
          <w:lang w:val="en-US"/>
        </w:rPr>
      </w:pPr>
      <w:r w:rsidRPr="002A6D6C">
        <w:rPr>
          <w:sz w:val="32"/>
          <w:szCs w:val="32"/>
          <w:lang w:val="en-US"/>
        </w:rPr>
        <w:t>James is a student. But he</w:t>
      </w:r>
    </w:p>
    <w:p w14:paraId="2910BF7D" w14:textId="7B525465" w:rsidR="008E3F7A" w:rsidRPr="00597D0F" w:rsidRDefault="00597D0F" w:rsidP="00597D0F">
      <w:pPr>
        <w:rPr>
          <w:lang w:val="en-US"/>
        </w:rPr>
      </w:pPr>
      <w:r w:rsidRPr="002A6D6C">
        <w:rPr>
          <w:sz w:val="32"/>
          <w:szCs w:val="32"/>
          <w:lang w:val="en-US"/>
        </w:rPr>
        <w:t>this week. e girls often a book. (rea</w:t>
      </w:r>
      <w:r w:rsidRPr="00597D0F">
        <w:rPr>
          <w:lang w:val="en-US"/>
        </w:rPr>
        <w:t>d)</w:t>
      </w:r>
    </w:p>
    <w:sectPr w:rsidR="008E3F7A" w:rsidRPr="0059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7A"/>
    <w:rsid w:val="002A6D6C"/>
    <w:rsid w:val="002C0A10"/>
    <w:rsid w:val="00597D0F"/>
    <w:rsid w:val="008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3C9"/>
  <w15:chartTrackingRefBased/>
  <w15:docId w15:val="{09E690DD-FEDE-4781-86F1-E89903B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2021-05-19T08:10:00Z</dcterms:created>
  <dcterms:modified xsi:type="dcterms:W3CDTF">2021-05-19T09:00:00Z</dcterms:modified>
</cp:coreProperties>
</file>