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EB1E8" w14:textId="77777777" w:rsidR="004C119A" w:rsidRPr="00AE206F" w:rsidRDefault="00AE206F" w:rsidP="002C57CF">
      <w:pPr>
        <w:bidi/>
        <w:rPr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FDDD3F6" wp14:editId="5C197A74">
            <wp:simplePos x="0" y="0"/>
            <wp:positionH relativeFrom="column">
              <wp:posOffset>224155</wp:posOffset>
            </wp:positionH>
            <wp:positionV relativeFrom="paragraph">
              <wp:posOffset>0</wp:posOffset>
            </wp:positionV>
            <wp:extent cx="5430520" cy="962025"/>
            <wp:effectExtent l="0" t="0" r="0" b="9525"/>
            <wp:wrapSquare wrapText="bothSides"/>
            <wp:docPr id="1" name="Image 1" descr="Cookies : la Cnil rend sa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okies : la Cnil rend sa c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7CF">
        <w:rPr>
          <w:rFonts w:hint="cs"/>
          <w:sz w:val="28"/>
          <w:szCs w:val="28"/>
          <w:rtl/>
          <w:lang w:bidi="ar-DZ"/>
        </w:rPr>
        <w:t xml:space="preserve">  </w:t>
      </w:r>
    </w:p>
    <w:p w14:paraId="6E2C0677" w14:textId="77777777" w:rsidR="004C119A" w:rsidRDefault="00295033" w:rsidP="002C57CF">
      <w:pPr>
        <w:tabs>
          <w:tab w:val="left" w:pos="2715"/>
        </w:tabs>
        <w:bidi/>
        <w:rPr>
          <w:b/>
          <w:bCs/>
          <w:sz w:val="28"/>
          <w:szCs w:val="28"/>
          <w:rtl/>
          <w:lang w:bidi="ar-DZ"/>
        </w:rPr>
      </w:pPr>
      <w:r w:rsidRPr="00AE206F">
        <w:rPr>
          <w:sz w:val="32"/>
          <w:szCs w:val="32"/>
        </w:rPr>
        <w:tab/>
      </w:r>
      <w:r w:rsidRPr="00AE206F">
        <w:rPr>
          <w:rFonts w:hint="cs"/>
          <w:b/>
          <w:bCs/>
          <w:sz w:val="28"/>
          <w:szCs w:val="28"/>
          <w:rtl/>
          <w:lang w:bidi="ar-DZ"/>
        </w:rPr>
        <w:t>أعمال التطبيق لمقياس تقنيات ج</w:t>
      </w:r>
      <w:r w:rsidR="00317119">
        <w:rPr>
          <w:rFonts w:hint="cs"/>
          <w:b/>
          <w:bCs/>
          <w:sz w:val="28"/>
          <w:szCs w:val="28"/>
          <w:rtl/>
          <w:lang w:bidi="ar-DZ"/>
        </w:rPr>
        <w:t>مع البيانات</w:t>
      </w:r>
      <w:r w:rsidR="002C57C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14:paraId="2A0106BB" w14:textId="77777777" w:rsidR="005A7F60" w:rsidRDefault="00322615" w:rsidP="00322615">
      <w:pPr>
        <w:tabs>
          <w:tab w:val="left" w:pos="2715"/>
        </w:tabs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تذكير ب</w:t>
      </w:r>
      <w:r w:rsidR="00317119">
        <w:rPr>
          <w:rFonts w:hint="cs"/>
          <w:b/>
          <w:bCs/>
          <w:sz w:val="28"/>
          <w:szCs w:val="28"/>
          <w:rtl/>
          <w:lang w:bidi="ar-DZ"/>
        </w:rPr>
        <w:t xml:space="preserve">أفواج العمل للطلبة الذين لم يسجلوا عناوين أبحاثهم </w:t>
      </w:r>
    </w:p>
    <w:p w14:paraId="046C0562" w14:textId="77777777" w:rsidR="00317119" w:rsidRDefault="00317119" w:rsidP="005A7F60">
      <w:pPr>
        <w:tabs>
          <w:tab w:val="left" w:pos="2715"/>
        </w:tabs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الفوجين 1و2</w:t>
      </w:r>
    </w:p>
    <w:p w14:paraId="3F174516" w14:textId="77777777" w:rsidR="00317119" w:rsidRPr="00AE206F" w:rsidRDefault="00317119" w:rsidP="00317119">
      <w:pPr>
        <w:tabs>
          <w:tab w:val="left" w:pos="2715"/>
        </w:tabs>
        <w:bidi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سنة أولى ماستر علم النفس المدرسي</w:t>
      </w:r>
    </w:p>
    <w:tbl>
      <w:tblPr>
        <w:tblStyle w:val="Grilledutableau"/>
        <w:tblW w:w="9062" w:type="dxa"/>
        <w:tblInd w:w="-1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A08DA" w:rsidRPr="004C119A" w14:paraId="7B77FE04" w14:textId="77777777" w:rsidTr="008A08DA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23794" w14:textId="77777777" w:rsidR="008A08DA" w:rsidRPr="004C119A" w:rsidRDefault="00317119" w:rsidP="00317119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مواضيع </w:t>
            </w:r>
            <w:r w:rsidR="008A08DA" w:rsidRPr="004C119A">
              <w:rPr>
                <w:rFonts w:hint="cs"/>
                <w:sz w:val="28"/>
                <w:szCs w:val="28"/>
                <w:rtl/>
              </w:rPr>
              <w:t>طلبة الفوج 2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B19C3" w14:textId="77777777" w:rsidR="008A08DA" w:rsidRPr="004C119A" w:rsidRDefault="00317119" w:rsidP="0031711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مواضيع </w:t>
            </w:r>
            <w:r w:rsidR="008A08DA" w:rsidRPr="004C119A">
              <w:rPr>
                <w:rFonts w:hint="cs"/>
                <w:sz w:val="28"/>
                <w:szCs w:val="28"/>
                <w:rtl/>
                <w:lang w:bidi="ar-DZ"/>
              </w:rPr>
              <w:t>طلبة الفوج 1</w:t>
            </w:r>
          </w:p>
        </w:tc>
      </w:tr>
      <w:tr w:rsidR="008A08DA" w:rsidRPr="00AE206F" w14:paraId="1D16AEF3" w14:textId="77777777" w:rsidTr="008A08DA">
        <w:tc>
          <w:tcPr>
            <w:tcW w:w="4531" w:type="dxa"/>
            <w:tcBorders>
              <w:top w:val="single" w:sz="12" w:space="0" w:color="auto"/>
            </w:tcBorders>
          </w:tcPr>
          <w:p w14:paraId="4558D7CA" w14:textId="77777777" w:rsidR="005A7F60" w:rsidRDefault="00322615" w:rsidP="005A7F6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7B982B" wp14:editId="18899645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160019</wp:posOffset>
                      </wp:positionV>
                      <wp:extent cx="59690" cy="1190625"/>
                      <wp:effectExtent l="19050" t="0" r="16510" b="28575"/>
                      <wp:wrapNone/>
                      <wp:docPr id="9" name="Accolade ouvran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" cy="11906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9B12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9" o:spid="_x0000_s1026" type="#_x0000_t87" style="position:absolute;margin-left:143.75pt;margin-top:12.6pt;width:4.7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" adj="90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7C5B2F6E" w14:textId="77777777" w:rsidR="00C94409" w:rsidRPr="00AE206F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عراب منال</w:t>
            </w:r>
          </w:p>
          <w:p w14:paraId="51378100" w14:textId="77777777" w:rsidR="00C94409" w:rsidRPr="00AE206F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دقيش نوارة</w:t>
            </w:r>
          </w:p>
          <w:p w14:paraId="595CC885" w14:textId="77777777" w:rsidR="00C94409" w:rsidRPr="00AE206F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جيدل نسرين</w:t>
            </w:r>
          </w:p>
          <w:p w14:paraId="57858941" w14:textId="77777777" w:rsidR="00C94409" w:rsidRPr="00AE206F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B7A6D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لكيرد سارة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الفوج6 </w:t>
            </w:r>
          </w:p>
          <w:p w14:paraId="38EF74E1" w14:textId="77777777" w:rsidR="00C94409" w:rsidRPr="00AE206F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سنوسي مروة             بناء شبكة مقابلة</w:t>
            </w:r>
          </w:p>
          <w:p w14:paraId="5563B5A7" w14:textId="77777777" w:rsidR="00C94409" w:rsidRPr="00AE206F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حايف كلثوم</w:t>
            </w:r>
          </w:p>
          <w:p w14:paraId="6D3CA04E" w14:textId="77777777" w:rsidR="00C94409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E206F">
              <w:rPr>
                <w:rFonts w:hint="cs"/>
                <w:b/>
                <w:bCs/>
                <w:sz w:val="24"/>
                <w:szCs w:val="24"/>
                <w:rtl/>
              </w:rPr>
              <w:t>كروش بسمة</w:t>
            </w:r>
          </w:p>
          <w:p w14:paraId="49DECBF8" w14:textId="77777777" w:rsidR="00C94409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0343B7D9" w14:textId="77777777" w:rsidR="00C94409" w:rsidRDefault="00C94409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57F0AFA3" w14:textId="77777777" w:rsidR="008A08DA" w:rsidRPr="00AE206F" w:rsidRDefault="00322615" w:rsidP="00C9440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569713" wp14:editId="21EEB515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73024</wp:posOffset>
                      </wp:positionV>
                      <wp:extent cx="155448" cy="1152525"/>
                      <wp:effectExtent l="38100" t="0" r="16510" b="28575"/>
                      <wp:wrapNone/>
                      <wp:docPr id="10" name="Accolade ouvran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152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C0FDF" id="Accolade ouvrante 10" o:spid="_x0000_s1026" type="#_x0000_t87" style="position:absolute;margin-left:134.75pt;margin-top:5.75pt;width:12.25pt;height:9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" adj="243" strokecolor="#5b9bd5 [3204]" strokeweight=".5pt">
                      <v:stroke joinstyle="miter"/>
                    </v:shape>
                  </w:pict>
                </mc:Fallback>
              </mc:AlternateContent>
            </w:r>
            <w:r w:rsidR="005A7F6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63D7">
              <w:rPr>
                <w:rFonts w:hint="cs"/>
                <w:b/>
                <w:bCs/>
                <w:sz w:val="24"/>
                <w:szCs w:val="24"/>
                <w:rtl/>
              </w:rPr>
              <w:t>بوحشيشي سارة</w:t>
            </w:r>
            <w:r w:rsidR="005A7F6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FA63D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="005A7F6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FA63D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5A7F6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14:paraId="478ED5B6" w14:textId="77777777" w:rsidR="008A08DA" w:rsidRDefault="008A08DA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B7A6D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مهاشي ليندة</w:t>
            </w:r>
          </w:p>
          <w:p w14:paraId="4DA97B43" w14:textId="77777777" w:rsidR="00FA63D7" w:rsidRDefault="00FA63D7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بيرش منال </w:t>
            </w:r>
            <w:r w:rsidR="00C9440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الفوج 7</w:t>
            </w:r>
          </w:p>
          <w:p w14:paraId="79EA9280" w14:textId="77777777" w:rsidR="00FA63D7" w:rsidRDefault="00FA63D7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عقاري عبد الغني </w:t>
            </w:r>
            <w:r w:rsidR="00C9440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إعداد استبيان</w:t>
            </w:r>
          </w:p>
          <w:p w14:paraId="37033E8C" w14:textId="77777777" w:rsidR="00FA63D7" w:rsidRDefault="00FA63D7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عيساوي سهام</w:t>
            </w:r>
            <w:r w:rsidR="00C9440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</w:p>
          <w:p w14:paraId="1283590E" w14:textId="77777777" w:rsidR="00FA63D7" w:rsidRDefault="00FA63D7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 زيادي شهيرة</w:t>
            </w:r>
          </w:p>
          <w:p w14:paraId="53FC198B" w14:textId="77777777" w:rsidR="00FA63D7" w:rsidRDefault="00FA63D7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بحري سعاد</w:t>
            </w:r>
          </w:p>
          <w:p w14:paraId="096CD0D3" w14:textId="77777777" w:rsidR="00322615" w:rsidRPr="00AE206F" w:rsidRDefault="00322615" w:rsidP="00C94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2E93F4A3" w14:textId="77777777" w:rsidR="008A08DA" w:rsidRDefault="00FA63D7" w:rsidP="00322615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 w:rsidR="008A08DA" w:rsidRPr="00AE206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D1CDDB7" w14:textId="77777777" w:rsidR="005A7F60" w:rsidRPr="00AE206F" w:rsidRDefault="00322615" w:rsidP="00322615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A59FCC" wp14:editId="35F045A7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85090</wp:posOffset>
                      </wp:positionV>
                      <wp:extent cx="154940" cy="1057275"/>
                      <wp:effectExtent l="38100" t="0" r="16510" b="28575"/>
                      <wp:wrapNone/>
                      <wp:docPr id="11" name="Accolade ouvran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0572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F2891" id="Accolade ouvrante 11" o:spid="_x0000_s1026" type="#_x0000_t87" style="position:absolute;margin-left:134.75pt;margin-top:6.7pt;width:12.2pt;height:8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" adj="264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رشيد صورية</w:t>
            </w:r>
          </w:p>
          <w:p w14:paraId="5772A0C7" w14:textId="77777777" w:rsidR="008A08DA" w:rsidRPr="00AE206F" w:rsidRDefault="008A08DA" w:rsidP="008A08D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E206F">
              <w:rPr>
                <w:rFonts w:hint="cs"/>
                <w:b/>
                <w:bCs/>
                <w:sz w:val="24"/>
                <w:szCs w:val="24"/>
                <w:rtl/>
              </w:rPr>
              <w:t>عابد سميرة</w:t>
            </w:r>
            <w:r w:rsidR="005A7F6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الفوج 8</w:t>
            </w:r>
          </w:p>
          <w:p w14:paraId="638ED053" w14:textId="77777777" w:rsidR="008A08DA" w:rsidRPr="00AE206F" w:rsidRDefault="008A08DA" w:rsidP="008A08D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E206F">
              <w:rPr>
                <w:rFonts w:hint="cs"/>
                <w:b/>
                <w:bCs/>
                <w:sz w:val="24"/>
                <w:szCs w:val="24"/>
                <w:rtl/>
              </w:rPr>
              <w:t xml:space="preserve">حراق امال </w:t>
            </w:r>
            <w:r w:rsidR="0032261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تحليل محتوى</w:t>
            </w:r>
          </w:p>
          <w:p w14:paraId="78DAFEC7" w14:textId="77777777" w:rsidR="008A08DA" w:rsidRPr="00AE206F" w:rsidRDefault="008A08DA" w:rsidP="00322615">
            <w:pPr>
              <w:jc w:val="right"/>
              <w:rPr>
                <w:sz w:val="24"/>
                <w:szCs w:val="24"/>
                <w:rtl/>
              </w:rPr>
            </w:pPr>
            <w:r w:rsidRPr="00AE206F">
              <w:rPr>
                <w:rFonts w:hint="cs"/>
                <w:b/>
                <w:bCs/>
                <w:sz w:val="24"/>
                <w:szCs w:val="24"/>
                <w:rtl/>
              </w:rPr>
              <w:t>بوخالفة نرج</w:t>
            </w:r>
            <w:r w:rsidR="00322615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</w:p>
          <w:p w14:paraId="046D1773" w14:textId="77777777" w:rsidR="008A08DA" w:rsidRDefault="008A08DA" w:rsidP="008A08D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E206F">
              <w:rPr>
                <w:rFonts w:hint="cs"/>
                <w:b/>
                <w:bCs/>
                <w:sz w:val="24"/>
                <w:szCs w:val="24"/>
                <w:rtl/>
              </w:rPr>
              <w:t xml:space="preserve">براهمة سارة </w:t>
            </w:r>
          </w:p>
          <w:p w14:paraId="682953B1" w14:textId="77777777" w:rsidR="00322615" w:rsidRDefault="00322615" w:rsidP="008A08D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B7A6D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بوزيدي زينب</w:t>
            </w:r>
          </w:p>
          <w:p w14:paraId="147CA0FE" w14:textId="77777777" w:rsidR="00322615" w:rsidRDefault="00322615" w:rsidP="008A08D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0C38F523" w14:textId="77777777" w:rsidR="00322615" w:rsidRPr="00AE206F" w:rsidRDefault="00322615" w:rsidP="008A08DA">
            <w:pPr>
              <w:jc w:val="right"/>
              <w:rPr>
                <w:b/>
                <w:bCs/>
                <w:rtl/>
              </w:rPr>
            </w:pPr>
          </w:p>
          <w:p w14:paraId="0020F06C" w14:textId="77777777" w:rsidR="008A08DA" w:rsidRDefault="008A08DA" w:rsidP="008A08DA">
            <w:pPr>
              <w:jc w:val="right"/>
            </w:pP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0AB41543" w14:textId="77777777" w:rsidR="00AE206F" w:rsidRDefault="005A7F60" w:rsidP="008A08DA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ACEAC3" wp14:editId="4DB7258A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156845</wp:posOffset>
                      </wp:positionV>
                      <wp:extent cx="76200" cy="1066800"/>
                      <wp:effectExtent l="38100" t="0" r="19050" b="19050"/>
                      <wp:wrapNone/>
                      <wp:docPr id="3" name="Accolade ouvran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668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9C48C" id="Accolade ouvrante 3" o:spid="_x0000_s1026" type="#_x0000_t87" style="position:absolute;margin-left:142.2pt;margin-top:12.35pt;width:6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" adj="129" strokecolor="#5b9bd5 [3204]" strokeweight=".5pt">
                      <v:stroke joinstyle="miter"/>
                    </v:shape>
                  </w:pict>
                </mc:Fallback>
              </mc:AlternateContent>
            </w:r>
            <w:r w:rsidR="00317119">
              <w:rPr>
                <w:rFonts w:hint="cs"/>
                <w:b/>
                <w:bCs/>
                <w:rtl/>
              </w:rPr>
              <w:t xml:space="preserve">                    </w:t>
            </w:r>
          </w:p>
          <w:p w14:paraId="39A05D65" w14:textId="77777777" w:rsidR="008A08DA" w:rsidRPr="00AE206F" w:rsidRDefault="00317119" w:rsidP="00E65F6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حمري خولة</w:t>
            </w:r>
            <w:r w:rsidR="00E65F61">
              <w:rPr>
                <w:rFonts w:hint="cs"/>
                <w:b/>
                <w:bCs/>
                <w:rtl/>
              </w:rPr>
              <w:t xml:space="preserve">                       </w:t>
            </w:r>
            <w:r w:rsidR="005A7F60">
              <w:rPr>
                <w:rFonts w:hint="cs"/>
                <w:b/>
                <w:bCs/>
                <w:rtl/>
              </w:rPr>
              <w:t>الفوج 7</w:t>
            </w:r>
          </w:p>
          <w:p w14:paraId="582BBA6E" w14:textId="77777777" w:rsidR="008A08DA" w:rsidRPr="00AE206F" w:rsidRDefault="008A08DA" w:rsidP="008A08DA">
            <w:pPr>
              <w:jc w:val="right"/>
              <w:rPr>
                <w:b/>
                <w:bCs/>
                <w:rtl/>
              </w:rPr>
            </w:pPr>
            <w:r w:rsidRPr="00AE206F">
              <w:rPr>
                <w:rFonts w:hint="cs"/>
                <w:b/>
                <w:bCs/>
                <w:rtl/>
              </w:rPr>
              <w:t>رزاقي ثلجة</w:t>
            </w:r>
            <w:r w:rsidR="004C119A" w:rsidRPr="00AE206F">
              <w:rPr>
                <w:b/>
                <w:bCs/>
              </w:rPr>
              <w:t xml:space="preserve"> </w:t>
            </w:r>
          </w:p>
          <w:p w14:paraId="209BFB35" w14:textId="77777777" w:rsidR="008A08DA" w:rsidRPr="00AE206F" w:rsidRDefault="00E65F61" w:rsidP="008A08D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رواق سارة                     </w:t>
            </w:r>
            <w:r w:rsidR="00317119">
              <w:rPr>
                <w:rFonts w:hint="cs"/>
                <w:b/>
                <w:bCs/>
                <w:rtl/>
              </w:rPr>
              <w:t xml:space="preserve"> </w:t>
            </w:r>
            <w:r w:rsidR="00CD209C">
              <w:rPr>
                <w:rFonts w:hint="cs"/>
                <w:b/>
                <w:bCs/>
                <w:rtl/>
              </w:rPr>
              <w:t xml:space="preserve">  بناء شبكة مقابلة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1B00F3A7" w14:textId="77777777" w:rsidR="008A08DA" w:rsidRPr="00AE206F" w:rsidRDefault="008A08DA" w:rsidP="008A08DA">
            <w:pPr>
              <w:jc w:val="right"/>
              <w:rPr>
                <w:b/>
                <w:bCs/>
                <w:rtl/>
              </w:rPr>
            </w:pPr>
            <w:r w:rsidRPr="00AE206F">
              <w:rPr>
                <w:rFonts w:hint="cs"/>
                <w:b/>
                <w:bCs/>
                <w:rtl/>
              </w:rPr>
              <w:t>بن على حسيبة</w:t>
            </w:r>
          </w:p>
          <w:p w14:paraId="0E900784" w14:textId="77777777" w:rsidR="00AE206F" w:rsidRDefault="008A08DA" w:rsidP="005A7F60">
            <w:pPr>
              <w:jc w:val="right"/>
              <w:rPr>
                <w:b/>
                <w:bCs/>
                <w:rtl/>
              </w:rPr>
            </w:pPr>
            <w:r w:rsidRPr="00AE206F">
              <w:rPr>
                <w:rFonts w:hint="cs"/>
                <w:b/>
                <w:bCs/>
                <w:rtl/>
              </w:rPr>
              <w:t>عب</w:t>
            </w:r>
            <w:r w:rsidR="005A7F60">
              <w:rPr>
                <w:rFonts w:hint="cs"/>
                <w:b/>
                <w:bCs/>
                <w:rtl/>
              </w:rPr>
              <w:t>يز</w:t>
            </w:r>
            <w:r w:rsidRPr="00AE206F">
              <w:rPr>
                <w:rFonts w:hint="cs"/>
                <w:b/>
                <w:bCs/>
                <w:rtl/>
              </w:rPr>
              <w:t>ة نادية</w:t>
            </w:r>
          </w:p>
          <w:p w14:paraId="467D0F1F" w14:textId="77777777" w:rsidR="00E65F61" w:rsidRDefault="00E65F61" w:rsidP="00E65F61">
            <w:pPr>
              <w:tabs>
                <w:tab w:val="left" w:pos="3150"/>
                <w:tab w:val="right" w:pos="4315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Pr="009B7A6D">
              <w:rPr>
                <w:rFonts w:hint="cs"/>
                <w:b/>
                <w:bCs/>
                <w:color w:val="0070C0"/>
                <w:rtl/>
              </w:rPr>
              <w:t>بوحراثي هاجر</w:t>
            </w:r>
          </w:p>
          <w:p w14:paraId="46B9ECA2" w14:textId="77777777" w:rsidR="00E65F61" w:rsidRDefault="00E65F61" w:rsidP="005A7F6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الزين أسيا</w:t>
            </w:r>
          </w:p>
          <w:p w14:paraId="65B7CA8E" w14:textId="77777777" w:rsidR="005A7F60" w:rsidRDefault="005A7F60" w:rsidP="005A7F60">
            <w:pPr>
              <w:jc w:val="right"/>
              <w:rPr>
                <w:b/>
                <w:bCs/>
                <w:rtl/>
              </w:rPr>
            </w:pPr>
          </w:p>
          <w:p w14:paraId="56E2A345" w14:textId="77777777" w:rsidR="00AE206F" w:rsidRPr="00AE206F" w:rsidRDefault="00AE206F" w:rsidP="008A08DA">
            <w:pPr>
              <w:jc w:val="right"/>
              <w:rPr>
                <w:b/>
                <w:bCs/>
                <w:rtl/>
              </w:rPr>
            </w:pPr>
          </w:p>
          <w:p w14:paraId="4F9E674E" w14:textId="77777777" w:rsidR="00CD209C" w:rsidRDefault="00E65F61" w:rsidP="00CD209C">
            <w:pPr>
              <w:tabs>
                <w:tab w:val="left" w:pos="3300"/>
                <w:tab w:val="right" w:pos="4315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27EBCA" wp14:editId="448D50E4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115570</wp:posOffset>
                      </wp:positionV>
                      <wp:extent cx="155448" cy="1257300"/>
                      <wp:effectExtent l="38100" t="0" r="16510" b="19050"/>
                      <wp:wrapNone/>
                      <wp:docPr id="8" name="Accolade ouvran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2573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2A046" id="Accolade ouvrante 8" o:spid="_x0000_s1026" type="#_x0000_t87" style="position:absolute;margin-left:135.45pt;margin-top:9.1pt;width:12.25pt;height:9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" adj="223" strokecolor="#5b9bd5 [3204]" strokeweight=".5pt">
                      <v:stroke joinstyle="miter"/>
                    </v:shape>
                  </w:pict>
                </mc:Fallback>
              </mc:AlternateContent>
            </w:r>
            <w:r w:rsidR="00CD209C">
              <w:rPr>
                <w:b/>
                <w:bCs/>
                <w:rtl/>
              </w:rPr>
              <w:tab/>
            </w:r>
          </w:p>
          <w:p w14:paraId="0AEE01FE" w14:textId="77777777" w:rsidR="008A08DA" w:rsidRDefault="00CD209C" w:rsidP="00CD209C">
            <w:pPr>
              <w:tabs>
                <w:tab w:val="left" w:pos="3300"/>
                <w:tab w:val="right" w:pos="431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حلاتي</w:t>
            </w:r>
            <w:r w:rsidRPr="00AE206F">
              <w:rPr>
                <w:rFonts w:hint="cs"/>
                <w:b/>
                <w:bCs/>
                <w:rtl/>
              </w:rPr>
              <w:t xml:space="preserve"> سارة</w:t>
            </w:r>
          </w:p>
          <w:p w14:paraId="67CF1AE7" w14:textId="77777777" w:rsidR="00CD209C" w:rsidRDefault="00CD209C" w:rsidP="00CD209C">
            <w:pPr>
              <w:tabs>
                <w:tab w:val="left" w:pos="3300"/>
                <w:tab w:val="right" w:pos="431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رابحي روميسة</w:t>
            </w:r>
          </w:p>
          <w:p w14:paraId="0F480183" w14:textId="77777777" w:rsidR="00CD209C" w:rsidRDefault="00CD209C" w:rsidP="00CD209C">
            <w:pPr>
              <w:tabs>
                <w:tab w:val="left" w:pos="3300"/>
                <w:tab w:val="right" w:pos="431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يلس صبرينة </w:t>
            </w:r>
          </w:p>
          <w:p w14:paraId="586EC027" w14:textId="77777777" w:rsidR="00C94409" w:rsidRDefault="00CD209C" w:rsidP="00C94409">
            <w:pPr>
              <w:tabs>
                <w:tab w:val="left" w:pos="3300"/>
                <w:tab w:val="right" w:pos="431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سهاب غفران</w:t>
            </w:r>
            <w:r w:rsidR="00E65F61">
              <w:rPr>
                <w:rFonts w:hint="cs"/>
                <w:b/>
                <w:bCs/>
                <w:rtl/>
              </w:rPr>
              <w:t xml:space="preserve">               الفوج 8</w:t>
            </w:r>
          </w:p>
          <w:p w14:paraId="2BCE6F89" w14:textId="77777777" w:rsidR="00CD209C" w:rsidRDefault="00CD209C" w:rsidP="00322615">
            <w:pPr>
              <w:tabs>
                <w:tab w:val="left" w:pos="3300"/>
                <w:tab w:val="right" w:pos="4315"/>
              </w:tabs>
              <w:bidi/>
              <w:rPr>
                <w:b/>
                <w:bCs/>
                <w:rtl/>
              </w:rPr>
            </w:pPr>
            <w:r w:rsidRPr="009B7A6D">
              <w:rPr>
                <w:rFonts w:hint="cs"/>
                <w:b/>
                <w:bCs/>
                <w:color w:val="0070C0"/>
                <w:rtl/>
              </w:rPr>
              <w:t>بوزويقة نور الهدى</w:t>
            </w:r>
            <w:r w:rsidR="00C94409">
              <w:rPr>
                <w:rFonts w:hint="cs"/>
                <w:b/>
                <w:bCs/>
                <w:rtl/>
              </w:rPr>
              <w:t xml:space="preserve">        </w:t>
            </w:r>
            <w:r w:rsidR="00322615">
              <w:rPr>
                <w:rFonts w:hint="cs"/>
                <w:b/>
                <w:bCs/>
                <w:rtl/>
              </w:rPr>
              <w:t xml:space="preserve">إعداد استبيان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2999ACAB" w14:textId="77777777" w:rsidR="00E65F61" w:rsidRDefault="00E65F61" w:rsidP="00E65F61">
            <w:pPr>
              <w:tabs>
                <w:tab w:val="left" w:pos="3300"/>
                <w:tab w:val="right" w:pos="431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كوسة وسام</w:t>
            </w:r>
          </w:p>
          <w:p w14:paraId="0781E40E" w14:textId="77777777" w:rsidR="00CD209C" w:rsidRPr="00E65F61" w:rsidRDefault="00E65F61" w:rsidP="00CD209C">
            <w:pPr>
              <w:tabs>
                <w:tab w:val="left" w:pos="3300"/>
                <w:tab w:val="right" w:pos="4315"/>
              </w:tabs>
              <w:bidi/>
              <w:rPr>
                <w:b/>
                <w:bCs/>
                <w:sz w:val="24"/>
                <w:szCs w:val="24"/>
              </w:rPr>
            </w:pPr>
            <w:r w:rsidRPr="00E65F61">
              <w:rPr>
                <w:rFonts w:hint="cs"/>
                <w:b/>
                <w:bCs/>
                <w:sz w:val="24"/>
                <w:szCs w:val="24"/>
                <w:rtl/>
              </w:rPr>
              <w:t>غلام خولة</w:t>
            </w:r>
          </w:p>
        </w:tc>
      </w:tr>
    </w:tbl>
    <w:p w14:paraId="0A426D28" w14:textId="77777777" w:rsidR="009E1564" w:rsidRDefault="008B0010" w:rsidP="005A7F60">
      <w:pPr>
        <w:rPr>
          <w:rtl/>
        </w:rPr>
      </w:pPr>
    </w:p>
    <w:p w14:paraId="316258F2" w14:textId="77777777" w:rsidR="005A7F60" w:rsidRDefault="002C57CF" w:rsidP="002C57CF">
      <w:pPr>
        <w:pStyle w:val="Paragraphedeliste"/>
        <w:numPr>
          <w:ilvl w:val="0"/>
          <w:numId w:val="1"/>
        </w:numPr>
        <w:bidi/>
        <w:rPr>
          <w:b/>
          <w:bCs/>
        </w:rPr>
      </w:pPr>
      <w:r w:rsidRPr="002C57CF">
        <w:rPr>
          <w:rFonts w:hint="cs"/>
          <w:b/>
          <w:bCs/>
          <w:rtl/>
        </w:rPr>
        <w:t>الأفواج الأخرى تبقي على أعمالها كما تم توزيعها في بداية السداسي.</w:t>
      </w:r>
    </w:p>
    <w:p w14:paraId="24FB0559" w14:textId="77777777" w:rsidR="002C57CF" w:rsidRDefault="002C57CF" w:rsidP="002C57CF">
      <w:pPr>
        <w:pStyle w:val="Paragraphedeliste"/>
        <w:numPr>
          <w:ilvl w:val="0"/>
          <w:numId w:val="1"/>
        </w:numPr>
        <w:bidi/>
        <w:rPr>
          <w:b/>
          <w:bCs/>
        </w:rPr>
      </w:pPr>
      <w:r>
        <w:rPr>
          <w:rFonts w:hint="cs"/>
          <w:b/>
          <w:bCs/>
          <w:rtl/>
        </w:rPr>
        <w:t>المجموعات التي قدمت أعمالها غير معنية.</w:t>
      </w:r>
    </w:p>
    <w:p w14:paraId="4D08DB1B" w14:textId="7A995C80" w:rsidR="0014560C" w:rsidRDefault="009B7A6D" w:rsidP="0014560C">
      <w:pPr>
        <w:pStyle w:val="Paragraphedeliste"/>
        <w:numPr>
          <w:ilvl w:val="0"/>
          <w:numId w:val="1"/>
        </w:numPr>
        <w:bidi/>
        <w:rPr>
          <w:b/>
          <w:bCs/>
        </w:rPr>
      </w:pPr>
      <w:r>
        <w:rPr>
          <w:rFonts w:hint="cs"/>
          <w:b/>
          <w:bCs/>
          <w:rtl/>
        </w:rPr>
        <w:t>أسماء الطلبة باللون الأزرق تمثل رؤساء الأفواج.</w:t>
      </w:r>
    </w:p>
    <w:p w14:paraId="67CA885A" w14:textId="4167FF28" w:rsidR="002C57CF" w:rsidRPr="0014560C" w:rsidRDefault="002C57CF" w:rsidP="008B0010">
      <w:pPr>
        <w:pStyle w:val="Paragraphedeliste"/>
        <w:numPr>
          <w:ilvl w:val="0"/>
          <w:numId w:val="1"/>
        </w:numPr>
        <w:bidi/>
        <w:rPr>
          <w:b/>
          <w:bCs/>
        </w:rPr>
      </w:pPr>
      <w:r>
        <w:rPr>
          <w:rFonts w:hint="cs"/>
          <w:b/>
          <w:bCs/>
          <w:rtl/>
        </w:rPr>
        <w:t xml:space="preserve">ترسل جميع الأعمال </w:t>
      </w:r>
      <w:r w:rsidR="008B0010">
        <w:rPr>
          <w:rFonts w:hint="cs"/>
          <w:b/>
          <w:bCs/>
          <w:rtl/>
        </w:rPr>
        <w:t xml:space="preserve"> إلى الأستاذة د/عزيز غنية</w:t>
      </w:r>
      <w:bookmarkStart w:id="0" w:name="_GoBack"/>
      <w:bookmarkEnd w:id="0"/>
      <w:r w:rsidR="008B001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على البريد </w:t>
      </w:r>
      <w:hyperlink r:id="rId6" w:history="1">
        <w:r w:rsidRPr="00AC2B9E">
          <w:rPr>
            <w:rStyle w:val="Lienhypertexte"/>
            <w:rFonts w:hint="cs"/>
            <w:b/>
            <w:bCs/>
            <w:rtl/>
          </w:rPr>
          <w:t>التالي/</w:t>
        </w:r>
        <w:r w:rsidRPr="00AC2B9E">
          <w:rPr>
            <w:rStyle w:val="Lienhypertexte"/>
            <w:b/>
            <w:bCs/>
          </w:rPr>
          <w:t>bouazieze@gmail.com</w:t>
        </w:r>
      </w:hyperlink>
      <w:r>
        <w:rPr>
          <w:b/>
          <w:bCs/>
        </w:rPr>
        <w:t xml:space="preserve"> </w:t>
      </w:r>
    </w:p>
    <w:sectPr w:rsidR="002C57CF" w:rsidRPr="00145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53"/>
      </v:shape>
    </w:pict>
  </w:numPicBullet>
  <w:abstractNum w:abstractNumId="0">
    <w:nsid w:val="7D433E6E"/>
    <w:multiLevelType w:val="hybridMultilevel"/>
    <w:tmpl w:val="3CE6C8A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DA"/>
    <w:rsid w:val="0014560C"/>
    <w:rsid w:val="002843A1"/>
    <w:rsid w:val="00295033"/>
    <w:rsid w:val="002C57CF"/>
    <w:rsid w:val="00317119"/>
    <w:rsid w:val="00322615"/>
    <w:rsid w:val="004C119A"/>
    <w:rsid w:val="0054027B"/>
    <w:rsid w:val="005A7F60"/>
    <w:rsid w:val="00610A0A"/>
    <w:rsid w:val="00851C43"/>
    <w:rsid w:val="008A08DA"/>
    <w:rsid w:val="008B0010"/>
    <w:rsid w:val="009B7A6D"/>
    <w:rsid w:val="00AE206F"/>
    <w:rsid w:val="00AF0352"/>
    <w:rsid w:val="00AF29F8"/>
    <w:rsid w:val="00C45ACD"/>
    <w:rsid w:val="00C94409"/>
    <w:rsid w:val="00CD209C"/>
    <w:rsid w:val="00E65F6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B7CC7"/>
  <w15:chartTrackingRefBased/>
  <w15:docId w15:val="{C237AA74-A08E-4583-B5B9-BD8213F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0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226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5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575;&#1604;&#1578;&#1575;&#1604;&#1610;/bouazieze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merime malek boufermel</dc:creator>
  <cp:keywords/>
  <dc:description/>
  <cp:lastModifiedBy>merime malek boufermel</cp:lastModifiedBy>
  <cp:revision>4</cp:revision>
  <dcterms:created xsi:type="dcterms:W3CDTF">2020-04-21T18:29:00Z</dcterms:created>
  <dcterms:modified xsi:type="dcterms:W3CDTF">2020-04-22T12:59:00Z</dcterms:modified>
</cp:coreProperties>
</file>