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57" w:rsidRPr="00BE1168" w:rsidRDefault="000F5662" w:rsidP="000F5662">
      <w:pPr>
        <w:rPr>
          <w:rFonts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BAF79" wp14:editId="5A876D27">
                <wp:simplePos x="0" y="0"/>
                <wp:positionH relativeFrom="column">
                  <wp:posOffset>-265859</wp:posOffset>
                </wp:positionH>
                <wp:positionV relativeFrom="paragraph">
                  <wp:posOffset>-308837</wp:posOffset>
                </wp:positionV>
                <wp:extent cx="6418361" cy="1241404"/>
                <wp:effectExtent l="0" t="0" r="20955" b="16510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361" cy="12414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113957" w:rsidRDefault="00D07171" w:rsidP="00113957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113957">
                              <w:rPr>
                                <w:b/>
                                <w:sz w:val="48"/>
                              </w:rPr>
                              <w:t>LES EXPRESSIONS IDIOMATIQUES FRANCAISES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5" o:spid="_x0000_s1026" style="position:absolute;margin-left:-20.95pt;margin-top:-24.3pt;width:505.4pt;height:9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OnjQIAAFIFAAAOAAAAZHJzL2Uyb0RvYy54bWysVMFu2zAMvQ/YPwi6r7Yzt+uCOkXQosOA&#10;og3aDj0rshQLk0VNUmJnX7N/2Y+Nkh2367rLsBwUSiSfHp9JnZ33rSY74bwCU9HiKKdEGA61MpuK&#10;fnm4endKiQ/M1EyDERXdC0/PF2/fnHV2LmbQgK6FIwhi/LyzFW1CsPMs87wRLfNHYIVBpwTXsoBb&#10;t8lqxzpEb3U2y/OTrANXWwdceI+nl4OTLhK+lIKHWym9CERXFLmFtLq0ruOaLc7YfOOYbRQfabB/&#10;YNEyZfDSCeqSBUa2Tv0B1SruwIMMRxzaDKRUXKQasJoif1HNfcOsSLWgON5OMvn/B8tvditHVI3f&#10;7pgSw1r8RneoGjMbLcjPH4SDMp4w58DUyhOMQsk66+eYeW9Xbtx5NGP9vXRt/MfKSJ9k3k8yiz4Q&#10;jocnZXH6/qSghKOvmJVFmZcRNXtKt86HTwJaEo2KOtiaOtJKGrPdtQ9D/CEOkyOngUWywl6LSESb&#10;OyGxQLx3lrJTa4kL7ciOYVPUX4vhuGG1GI6Oc/yNhKboRC+BRVSptJ5wR4DYsr/jDhzH2JgmUkdO&#10;ifnfCA2JU3S6EUyYEltlwL2WrEMxEpdD/EGYQY6oTOjXPeJHcw31Hr++g2EsvOVXCvW+Zj6smMM5&#10;wInB2Q63uEgNXUVhtChpwH1/7TzGY3uil5IO56qi/tuWOUGJ/mywcT8WZRkHMW3K4w8z3LjnnvVz&#10;j9m2F4BfCZsF2SUzxgd9MKWD9hGfgGW8FV3McLy7ojy4w+YiDPOOjwgXy2UKw+GzLFybe8sjeBQ4&#10;ttJD/8icHZsuYL/ewGEG2fxF2w2xMdPAchtAqtSTT7qO0uPgpt4ZH5n4Mjzfp6inp3DxCwAA//8D&#10;AFBLAwQUAAYACAAAACEA1e5/o94AAAALAQAADwAAAGRycy9kb3ducmV2LnhtbEyPy07DMBBF90j8&#10;gzVI7FqnUEVxiFMhJATbPhbpzomHJBDbke026d93uiq7eRzdOVNsZjOwM/rQOythtUyAoW2c7m0r&#10;4bD/XGTAQlRWq8FZlHDBAJvy8aFQuXaT3eJ5F1tGITbkSkIX45hzHpoOjQpLN6Kl3Y/zRkVqfcu1&#10;VxOFm4G/JEnKjeotXejUiB8dNn+7k5FQeX2Ytl978/pdXbD6rUVzFELK56f5/Q1YxDneYbjpkzqU&#10;5FS7k9WBDRIW65Ug9FZkKTAiRJrRpCZ0nQrgZcH//1BeAQAA//8DAFBLAQItABQABgAIAAAAIQC2&#10;gziS/gAAAOEBAAATAAAAAAAAAAAAAAAAAAAAAABbQ29udGVudF9UeXBlc10ueG1sUEsBAi0AFAAG&#10;AAgAAAAhADj9If/WAAAAlAEAAAsAAAAAAAAAAAAAAAAALwEAAF9yZWxzLy5yZWxzUEsBAi0AFAAG&#10;AAgAAAAhAEMu46eNAgAAUgUAAA4AAAAAAAAAAAAAAAAALgIAAGRycy9lMm9Eb2MueG1sUEsBAi0A&#10;FAAGAAgAAAAhANXuf6PeAAAACwEAAA8AAAAAAAAAAAAAAAAA5wQAAGRycy9kb3ducmV2LnhtbFBL&#10;BQYAAAAABAAEAPMAAADyBQAAAAA=&#10;" fillcolor="black [3200]" strokecolor="black [1600]" strokeweight="2pt">
                <v:textbox>
                  <w:txbxContent>
                    <w:p w:rsidR="00D07171" w:rsidRPr="00113957" w:rsidRDefault="00D07171" w:rsidP="00113957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113957">
                        <w:rPr>
                          <w:b/>
                          <w:sz w:val="48"/>
                        </w:rPr>
                        <w:t>LES EXPRESSIONS IDIOMATIQUES FRANCAISES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ED179D" w:rsidRPr="000F5662">
        <w:rPr>
          <w:noProof/>
          <w:lang w:eastAsia="fr-FR"/>
        </w:rPr>
        <w:drawing>
          <wp:anchor distT="0" distB="0" distL="114300" distR="114300" simplePos="0" relativeHeight="251667967" behindDoc="1" locked="0" layoutInCell="1" allowOverlap="1" wp14:anchorId="5199F087" wp14:editId="19AD50A6">
            <wp:simplePos x="0" y="0"/>
            <wp:positionH relativeFrom="page">
              <wp:posOffset>380630</wp:posOffset>
            </wp:positionH>
            <wp:positionV relativeFrom="page">
              <wp:posOffset>422897</wp:posOffset>
            </wp:positionV>
            <wp:extent cx="6951980" cy="10085705"/>
            <wp:effectExtent l="19050" t="0" r="20320" b="309689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0" cy="100857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3957" w:rsidRPr="00BE1168" w:rsidRDefault="00113957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13957" w:rsidRPr="00BE1168" w:rsidRDefault="00113957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13957" w:rsidRPr="00BE1168" w:rsidRDefault="002F1658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1A4B2E" wp14:editId="37C2F1C9">
                <wp:simplePos x="0" y="0"/>
                <wp:positionH relativeFrom="column">
                  <wp:posOffset>4748202</wp:posOffset>
                </wp:positionH>
                <wp:positionV relativeFrom="paragraph">
                  <wp:posOffset>187119</wp:posOffset>
                </wp:positionV>
                <wp:extent cx="1162050" cy="1017346"/>
                <wp:effectExtent l="57150" t="38100" r="76200" b="87630"/>
                <wp:wrapNone/>
                <wp:docPr id="14" name="Arrondir un rectangle avec un coin diagon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017346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658" w:rsidRDefault="002F1658" w:rsidP="002F1658">
                            <w:pPr>
                              <w:jc w:val="center"/>
                            </w:pPr>
                            <w:r>
                              <w:t>Mme BOUAKAZ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4" o:spid="_x0000_s1027" style="position:absolute;margin-left:373.85pt;margin-top:14.75pt;width:91.5pt;height:80.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62050,10173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dhhAIAAFcFAAAOAAAAZHJzL2Uyb0RvYy54bWysVF9P2zAQf5+072D5faQpBbaKFFUgpkmI&#10;IWDi2XXs1prj885uk+7T7+ykATGkTdNekjvf/7vf3flF11i2UxgMuIqXRxPOlJNQG7eu+LfH6w8f&#10;OQtRuFpYcKriexX4xeL9u/PWz9UUNmBrhYycuDBvfcU3Mfp5UQS5UY0IR+CVI6EGbEQkFtdFjaIl&#10;740tppPJadEC1h5BqhDo9aoX8kX2r7WS8avWQUVmK065xfzF/F2lb7E4F/M1Cr8xckhD/EMWjTCO&#10;go6urkQUbIvmN1eNkQgBdDyS0BSgtZEq10DVlJNX1TxshFe5FmpO8GObwv9zK293d8hMTbObceZE&#10;QzNaIoKrDbKtY0gdFG5tFRM7JdOLBONYbcQanLCMrKiFrQ9z8vTg73DgApGpH53GJv2pUtbltu/H&#10;tqsuMkmPZXk6nZzQdCTJykl5djw7TV6LZ3OPIX5W0LBEVBxh6+rpFSVxT/nlxovdTYi90UGZPKTE&#10;+lQyFfdWpWysu1eaqk7Bs3XGm7q0yHaCkCKkVC4eD0lk7WSmjbWj4fTPhoN+MlUZi6PxX0QdLXJk&#10;cHE0bowDfCt6/b0cUta9/qEDfd2pBbFbdf24k2Z6WUG9Jwgg9LsRvLw21OQbEeKdQFoGGgwtePxK&#10;H22hrTgMFGcbwJ9vvSd9wihJOWtpuSoefmwFKs7sF0fo/VTOZmkbMzM7OZsSgy8lq5cSt20ugaZS&#10;0inxMpNJP9oDqRGaJ7oDyxSVRMJJil1xGfHAXMZ+6emSSLVcZjXaQC/ijXvw8oCDBJ3H7kmgH5AW&#10;CaS3cFhEMX8Fs143TcjBchtBm4zB574OE6DtzXgeLk06Dy/5rPV8Dxe/AAAA//8DAFBLAwQUAAYA&#10;CAAAACEAoLxlJd8AAAAKAQAADwAAAGRycy9kb3ducmV2LnhtbEyPwU7DMAyG70i8Q2QkLmhLKbCs&#10;pemEJiFxYAcGEnDLGtNGNE5psq28PeYER9uffn9/tZp8Lw44RhdIw+U8A4HUBOuo1fDyfD9bgojJ&#10;kDV9INTwjRFW9elJZUobjvSEh21qBYdQLI2GLqWhlDI2HXoT52FA4ttHGL1JPI6ttKM5crjvZZ5l&#10;C+mNI/7QmQHXHTaf273XoDbt9LZWr/m7e8Qv5y4kPkSp9fnZdHcLIuGU/mD41Wd1qNlpF/Zko+g5&#10;41opRjXkxQ0IBoqrjBc7JpeFAllX8n+F+gcAAP//AwBQSwECLQAUAAYACAAAACEAtoM4kv4AAADh&#10;AQAAEwAAAAAAAAAAAAAAAAAAAAAAW0NvbnRlbnRfVHlwZXNdLnhtbFBLAQItABQABgAIAAAAIQA4&#10;/SH/1gAAAJQBAAALAAAAAAAAAAAAAAAAAC8BAABfcmVscy8ucmVsc1BLAQItABQABgAIAAAAIQAu&#10;MldhhAIAAFcFAAAOAAAAAAAAAAAAAAAAAC4CAABkcnMvZTJvRG9jLnhtbFBLAQItABQABgAIAAAA&#10;IQCgvGUl3wAAAAoBAAAPAAAAAAAAAAAAAAAAAN4EAABkcnMvZG93bnJldi54bWxQSwUGAAAAAAQA&#10;BADzAAAA6gUAAAAA&#10;" adj="-11796480,,5400" path="m169561,r992489,l1162050,r,847785c1162050,941431,1086135,1017346,992489,1017346l,1017346r,l,169561c,75915,75915,,169561,xe" fillcolor="#cdddac [1622]" strokecolor="#94b64e [3046]">
                <v:fill color2="#f0f4e6 [502]" rotate="t" angle="180" colors="0 #dafda7;22938f #e4fdc2;1 #f5ffe6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69561,0;1162050,0;1162050,0;1162050,847785;992489,1017346;0,1017346;0,1017346;0,169561;169561,0" o:connectangles="0,0,0,0,0,0,0,0,0" textboxrect="0,0,1162050,1017346"/>
                <v:textbox>
                  <w:txbxContent>
                    <w:p w:rsidR="002F1658" w:rsidRDefault="002F1658" w:rsidP="002F1658">
                      <w:pPr>
                        <w:jc w:val="center"/>
                      </w:pPr>
                      <w:r>
                        <w:t>Mme BOUAKAZ Linda</w:t>
                      </w:r>
                    </w:p>
                  </w:txbxContent>
                </v:textbox>
              </v:shape>
            </w:pict>
          </mc:Fallback>
        </mc:AlternateContent>
      </w:r>
    </w:p>
    <w:p w:rsidR="00196E35" w:rsidRDefault="00FD5C19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A\U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 :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2019\2020</w:t>
      </w:r>
    </w:p>
    <w:p w:rsidR="00196E35" w:rsidRPr="00BE1168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618E4" wp14:editId="55B58F8F">
                <wp:simplePos x="0" y="0"/>
                <wp:positionH relativeFrom="column">
                  <wp:posOffset>2125345</wp:posOffset>
                </wp:positionH>
                <wp:positionV relativeFrom="paragraph">
                  <wp:posOffset>-480695</wp:posOffset>
                </wp:positionV>
                <wp:extent cx="2430780" cy="1783080"/>
                <wp:effectExtent l="0" t="0" r="26670" b="26670"/>
                <wp:wrapNone/>
                <wp:docPr id="17" name="Explosion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254C52" w:rsidRDefault="00D07171" w:rsidP="00196E35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7" o:spid="_x0000_s1027" type="#_x0000_t71" style="position:absolute;margin-left:167.35pt;margin-top:-37.85pt;width:191.4pt;height:140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lzhgIAAFoFAAAOAAAAZHJzL2Uyb0RvYy54bWysVN9P2zAQfp+0/8Hy+0hSysoqUlTBmCYh&#10;QCsTz65jN5Ecn3d223R//c5OGhCgPUzLg+Pz3X2+H9/54rJrDdsp9A3YkhcnOWfKSqgauyn5z8eb&#10;T+ec+SBsJQxYVfKD8vxy8fHDxd7N1QRqMJVCRiDWz/eu5HUIbp5lXtaqFf4EnLKk1ICtCCTiJqtQ&#10;7Am9Ndkkzz9ne8DKIUjlPZ1e90q+SPhaKxnutfYqMFNyii2kFdO6jmu2uBDzDQpXN3IIQ/xDFK1o&#10;LF06Ql2LINgWmzdQbSMRPOhwIqHNQOtGqpQDZVPkr7JZ1cKplAsVx7uxTP7/wcq73QOypqLezTiz&#10;oqUefe2cgdhQVjA6pRLtnZ+T5co94CB52sZ8O41t/FMmrEtlPYxlVV1gkg4n09N8dk7Vl6QrZuen&#10;OQmEkz27O/Thm4KWxU3JG0S12RqBKyVMkQordrc+9E5HY0KIgfWhpF04GBWjMfaH0pRVvDx5Jz6p&#10;K4NsJ4gJQkplQw/sa1Gp/vgsp2+IbPRIcSbAiKwbY0bsASBy9S12H+tgH11VouPonP8tsN559Eg3&#10;gw2jc9tYwPcADGU13NzbH4vUlyZWKXTrru94tIwna6gOxAKEfjy8kzcN9eFW+PAgkOaBekczHu5p&#10;0Qb2JYdhx1kN+Pu982hPNCUtZ3uar5L7X1uBijPz3RKBvxTTaRzIJEzPZhMS8KVm/VJjt+0VUOMK&#10;ek2cTNtoH8xxqxHaJ3oKlvFWUgkr6e6Sy4BH4Sr0c0+PiVTLZTKjIXQi3NqVkxE81jmy67F7EugG&#10;Mgbi8R0cZ1HMXzGxt42eFpbbALpJNH2u69ABGuBEpeGxiS/ESzlZPT+Jiz8AAAD//wMAUEsDBBQA&#10;BgAIAAAAIQDYTk3r4QAAAAsBAAAPAAAAZHJzL2Rvd25yZXYueG1sTI/LTsMwEEX3SPyDNUhsUOs8&#10;CEEhToWgZYlEga6d2I0j7HEUO234e4YV7GY0R3fOrTeLs+ykpzB4FJCuE2AaO68G7AV8vO9W98BC&#10;lKik9agFfOsAm+byopaV8md806d97BmFYKikABPjWHEeOqOdDGs/aqTb0U9ORlqnnqtJnincWZ4l&#10;yR13ckD6YOSon4zuvvazE3CzNe0x3R7s8+Be8jmbP/PXw06I66vl8QFY1Ev8g+FXn9ShIafWz6gC&#10;swLy/LYkVMCqLGggokzLAlgrIEuKFHhT8/8dmh8AAAD//wMAUEsBAi0AFAAGAAgAAAAhALaDOJL+&#10;AAAA4QEAABMAAAAAAAAAAAAAAAAAAAAAAFtDb250ZW50X1R5cGVzXS54bWxQSwECLQAUAAYACAAA&#10;ACEAOP0h/9YAAACUAQAACwAAAAAAAAAAAAAAAAAvAQAAX3JlbHMvLnJlbHNQSwECLQAUAAYACAAA&#10;ACEAMCHJc4YCAABaBQAADgAAAAAAAAAAAAAAAAAuAgAAZHJzL2Uyb0RvYy54bWxQSwECLQAUAAYA&#10;CAAAACEA2E5N6+EAAAALAQAADwAAAAAAAAAAAAAAAADgBAAAZHJzL2Rvd25yZXYueG1sUEsFBgAA&#10;AAAEAAQA8wAAAO4FAAAAAA==&#10;" fillcolor="#4f81bd [3204]" strokecolor="#243f60 [1604]" strokeweight="2pt">
                <v:textbox>
                  <w:txbxContent>
                    <w:p w:rsidR="00D07171" w:rsidRPr="00254C52" w:rsidRDefault="00D07171" w:rsidP="00196E35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T.P1</w:t>
                      </w:r>
                    </w:p>
                  </w:txbxContent>
                </v:textbox>
              </v:shape>
            </w:pict>
          </mc:Fallback>
        </mc:AlternateConten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Niveau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1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ère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Licence</w:t>
      </w:r>
    </w:p>
    <w:p w:rsidR="00196E35" w:rsidRDefault="00196E35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Module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Oral</w:t>
      </w:r>
    </w:p>
    <w:p w:rsidR="00823151" w:rsidRPr="00344EC5" w:rsidRDefault="00CD670A" w:rsidP="00344EC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Groupes :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A1 \ B2 \ C1</w:t>
      </w:r>
    </w:p>
    <w:p w:rsidR="00823151" w:rsidRDefault="00823151" w:rsidP="00823151">
      <w:pPr>
        <w:spacing w:line="0" w:lineRule="atLeast"/>
        <w:jc w:val="center"/>
        <w:rPr>
          <w:rFonts w:asciiTheme="majorHAnsi" w:eastAsia="Century Gothic" w:hAnsiTheme="majorHAnsi"/>
          <w:b/>
          <w:sz w:val="48"/>
          <w:u w:val="single"/>
        </w:rPr>
      </w:pPr>
    </w:p>
    <w:p w:rsidR="00823151" w:rsidRPr="001903D3" w:rsidRDefault="00823151" w:rsidP="00823151">
      <w:pPr>
        <w:spacing w:line="0" w:lineRule="atLeast"/>
        <w:jc w:val="center"/>
        <w:rPr>
          <w:rFonts w:asciiTheme="majorHAnsi" w:eastAsia="Century Gothic" w:hAnsiTheme="majorHAnsi"/>
          <w:b/>
          <w:sz w:val="360"/>
          <w:u w:val="single"/>
        </w:rPr>
      </w:pPr>
      <w:r w:rsidRPr="001903D3">
        <w:rPr>
          <w:rFonts w:asciiTheme="majorHAnsi" w:eastAsia="Century Gothic" w:hAnsiTheme="majorHAnsi"/>
          <w:b/>
          <w:sz w:val="48"/>
          <w:u w:val="single"/>
        </w:rPr>
        <w:t>La compréhension orale</w:t>
      </w:r>
    </w:p>
    <w:p w:rsidR="00823151" w:rsidRPr="00BE1168" w:rsidRDefault="00823151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Support : </w:t>
      </w:r>
      <w:r w:rsidRPr="00823151">
        <w:rPr>
          <w:rFonts w:asciiTheme="majorHAnsi" w:hAnsiTheme="majorHAnsi" w:cs="Times New Roman"/>
          <w:b/>
          <w:sz w:val="24"/>
          <w:szCs w:val="24"/>
        </w:rPr>
        <w:t>(Consultez le lien suivant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hyperlink r:id="rId10" w:history="1">
        <w:r w:rsidR="002870D2">
          <w:rPr>
            <w:rStyle w:val="Lienhypertexte"/>
          </w:rPr>
          <w:t>https://www.youtube.com/watch?v=zFVIv0yxZYE</w:t>
        </w:r>
      </w:hyperlink>
      <w:r w:rsidR="002870D2">
        <w:t>)</w:t>
      </w:r>
    </w:p>
    <w:p w:rsidR="00196E35" w:rsidRDefault="002870D2" w:rsidP="00196E3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1</w:t>
      </w:r>
      <w:r w:rsidRPr="002870D2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ère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</w:t>
      </w:r>
      <w:r w:rsidR="00360856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: (Découvrir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="00360856">
        <w:rPr>
          <w:rFonts w:asciiTheme="majorHAnsi" w:hAnsiTheme="majorHAnsi" w:cs="Times New Roman"/>
          <w:b/>
          <w:sz w:val="24"/>
          <w:szCs w:val="24"/>
          <w:u w:val="single"/>
        </w:rPr>
        <w:t>l’expression idiomatique imagée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)</w:t>
      </w:r>
    </w:p>
    <w:p w:rsidR="002870D2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 est la nature du support ?</w:t>
      </w:r>
    </w:p>
    <w:p w:rsidR="00360856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De quel genre ou type appartiennent ces expressions idiomatique</w:t>
      </w:r>
      <w:r w:rsidR="00742D65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> ? Pourquoi ?</w:t>
      </w:r>
    </w:p>
    <w:p w:rsidR="00742D65" w:rsidRDefault="00742D65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Est-ce que vous préférez des expressions accompagnées des images ou bien des expr</w:t>
      </w:r>
      <w:r w:rsidR="008234A9">
        <w:rPr>
          <w:rFonts w:asciiTheme="majorHAnsi" w:hAnsiTheme="majorHAnsi" w:cs="Times New Roman"/>
          <w:sz w:val="24"/>
          <w:szCs w:val="24"/>
        </w:rPr>
        <w:t>essions sous forme</w:t>
      </w:r>
      <w:r w:rsidR="00AF6C07">
        <w:rPr>
          <w:rFonts w:asciiTheme="majorHAnsi" w:hAnsiTheme="majorHAnsi" w:cs="Times New Roman"/>
          <w:sz w:val="24"/>
          <w:szCs w:val="24"/>
        </w:rPr>
        <w:t>s</w:t>
      </w:r>
      <w:r w:rsidR="008234A9">
        <w:rPr>
          <w:rFonts w:asciiTheme="majorHAnsi" w:hAnsiTheme="majorHAnsi" w:cs="Times New Roman"/>
          <w:sz w:val="24"/>
          <w:szCs w:val="24"/>
        </w:rPr>
        <w:t xml:space="preserve"> grammaticale</w:t>
      </w:r>
      <w:r w:rsidR="00AF6C07">
        <w:rPr>
          <w:rFonts w:asciiTheme="majorHAnsi" w:hAnsiTheme="majorHAnsi" w:cs="Times New Roman"/>
          <w:sz w:val="24"/>
          <w:szCs w:val="24"/>
        </w:rPr>
        <w:t>s</w:t>
      </w:r>
      <w:r w:rsidR="008234A9">
        <w:rPr>
          <w:rFonts w:asciiTheme="majorHAnsi" w:hAnsiTheme="majorHAnsi" w:cs="Times New Roman"/>
          <w:sz w:val="24"/>
          <w:szCs w:val="24"/>
        </w:rPr>
        <w:t> ?</w:t>
      </w:r>
    </w:p>
    <w:p w:rsidR="00360856" w:rsidRDefault="00360856" w:rsidP="002870D2">
      <w:pPr>
        <w:pStyle w:val="Paragraphedeliste"/>
        <w:numPr>
          <w:ilvl w:val="0"/>
          <w:numId w:val="43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Quelles sont les expressions idiomatiques imagées que vous connaissez déjà ou que vous avez vues durant les séances précédentes</w:t>
      </w:r>
      <w:r w:rsidR="001F1DD3">
        <w:rPr>
          <w:rFonts w:asciiTheme="majorHAnsi" w:hAnsiTheme="majorHAnsi" w:cs="Times New Roman"/>
          <w:sz w:val="24"/>
          <w:szCs w:val="24"/>
        </w:rPr>
        <w:t> ?</w:t>
      </w:r>
    </w:p>
    <w:p w:rsidR="001F1DD3" w:rsidRPr="001F1DD3" w:rsidRDefault="001F1DD3" w:rsidP="001F1DD3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: 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(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explication profonde et détaillée des expressions</w:t>
      </w:r>
      <w:r w:rsidR="004E4E0C">
        <w:rPr>
          <w:rFonts w:asciiTheme="majorHAnsi" w:hAnsiTheme="majorHAnsi" w:cs="Times New Roman"/>
          <w:b/>
          <w:sz w:val="24"/>
          <w:szCs w:val="24"/>
          <w:u w:val="single"/>
        </w:rPr>
        <w:t xml:space="preserve"> idiomatiques)</w:t>
      </w:r>
    </w:p>
    <w:p w:rsidR="008234A9" w:rsidRDefault="008234A9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Quelles sont les expressions qui paraissent plus facile en regardant l’image ?</w:t>
      </w:r>
    </w:p>
    <w:p w:rsidR="008B142C" w:rsidRDefault="008B142C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Il dans le support deux expressions équivalentes. Lesquelles ?</w:t>
      </w:r>
    </w:p>
    <w:p w:rsidR="001F1DD3" w:rsidRDefault="001A359B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Relevez les expressions qui contiennent  l’out</w:t>
      </w:r>
      <w:r w:rsidR="009140A1">
        <w:rPr>
          <w:rFonts w:asciiTheme="majorHAnsi" w:hAnsiTheme="majorHAnsi" w:cs="Times New Roman"/>
          <w:sz w:val="24"/>
          <w:szCs w:val="24"/>
        </w:rPr>
        <w:t>il de comparaison. Q</w:t>
      </w:r>
      <w:r>
        <w:rPr>
          <w:rFonts w:asciiTheme="majorHAnsi" w:hAnsiTheme="majorHAnsi" w:cs="Times New Roman"/>
          <w:sz w:val="24"/>
          <w:szCs w:val="24"/>
        </w:rPr>
        <w:t>uelle</w:t>
      </w:r>
      <w:r w:rsidR="009140A1">
        <w:rPr>
          <w:rFonts w:asciiTheme="majorHAnsi" w:hAnsiTheme="majorHAnsi" w:cs="Times New Roman"/>
          <w:sz w:val="24"/>
          <w:szCs w:val="24"/>
        </w:rPr>
        <w:t xml:space="preserve"> est leur</w:t>
      </w:r>
      <w:r>
        <w:rPr>
          <w:rFonts w:asciiTheme="majorHAnsi" w:hAnsiTheme="majorHAnsi" w:cs="Times New Roman"/>
          <w:sz w:val="24"/>
          <w:szCs w:val="24"/>
        </w:rPr>
        <w:t xml:space="preserve"> nature (type) ?</w:t>
      </w:r>
    </w:p>
    <w:p w:rsidR="001A359B" w:rsidRDefault="00E87239" w:rsidP="008234A9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Trouve pour chaque thématique son expression idiomatique désignée.</w:t>
      </w:r>
    </w:p>
    <w:tbl>
      <w:tblPr>
        <w:tblStyle w:val="Grilledutableau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1560"/>
        <w:gridCol w:w="1417"/>
        <w:gridCol w:w="2126"/>
        <w:gridCol w:w="1985"/>
      </w:tblGrid>
      <w:tr w:rsidR="000F5671" w:rsidTr="000F5671">
        <w:tc>
          <w:tcPr>
            <w:tcW w:w="2126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fatigue</w:t>
            </w:r>
          </w:p>
        </w:tc>
        <w:tc>
          <w:tcPr>
            <w:tcW w:w="1560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tristesse</w:t>
            </w:r>
          </w:p>
        </w:tc>
        <w:tc>
          <w:tcPr>
            <w:tcW w:w="1417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La taille</w:t>
            </w:r>
            <w:r w:rsidR="00CF1B9A"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\la hauteur</w:t>
            </w:r>
          </w:p>
        </w:tc>
        <w:tc>
          <w:tcPr>
            <w:tcW w:w="2126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 xml:space="preserve">Les </w:t>
            </w:r>
            <w:r w:rsidR="00B15B8C"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mensonges</w:t>
            </w:r>
          </w:p>
        </w:tc>
        <w:tc>
          <w:tcPr>
            <w:tcW w:w="1985" w:type="dxa"/>
          </w:tcPr>
          <w:p w:rsidR="000F5671" w:rsidRPr="00524241" w:rsidRDefault="000F5671" w:rsidP="00B15B8C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</w:pPr>
            <w:r w:rsidRPr="00524241">
              <w:rPr>
                <w:rFonts w:asciiTheme="majorHAnsi" w:hAnsiTheme="majorHAnsi" w:cs="Times New Roman"/>
                <w:b/>
                <w:color w:val="E36C0A" w:themeColor="accent6" w:themeShade="BF"/>
                <w:sz w:val="24"/>
                <w:szCs w:val="24"/>
              </w:rPr>
              <w:t>L’orgueil</w:t>
            </w:r>
          </w:p>
        </w:tc>
      </w:tr>
      <w:tr w:rsidR="000F5671" w:rsidTr="000F5671">
        <w:tc>
          <w:tcPr>
            <w:tcW w:w="2126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90CF6" w:rsidRDefault="00090CF6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15B8C" w:rsidRDefault="00B15B8C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5671" w:rsidRDefault="000F5671" w:rsidP="00244802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E4094" w:rsidRPr="00105B95" w:rsidRDefault="006E4094" w:rsidP="00105B95">
      <w:pPr>
        <w:rPr>
          <w:rFonts w:asciiTheme="majorHAnsi" w:hAnsiTheme="majorHAnsi" w:cs="Times New Roman"/>
          <w:sz w:val="24"/>
          <w:szCs w:val="24"/>
        </w:rPr>
      </w:pPr>
    </w:p>
    <w:p w:rsidR="00244802" w:rsidRPr="006E4094" w:rsidRDefault="006E4094" w:rsidP="006E4094">
      <w:pPr>
        <w:pStyle w:val="Paragraphedeliste"/>
        <w:numPr>
          <w:ilvl w:val="0"/>
          <w:numId w:val="44"/>
        </w:numPr>
        <w:rPr>
          <w:rFonts w:asciiTheme="majorHAnsi" w:hAnsiTheme="majorHAnsi" w:cs="Times New Roman"/>
          <w:sz w:val="24"/>
          <w:szCs w:val="24"/>
        </w:rPr>
      </w:pPr>
      <w:r w:rsidRPr="006E4094">
        <w:rPr>
          <w:rFonts w:asciiTheme="majorHAnsi" w:hAnsiTheme="majorHAnsi" w:cs="Times New Roman"/>
          <w:sz w:val="24"/>
          <w:szCs w:val="24"/>
        </w:rPr>
        <w:lastRenderedPageBreak/>
        <w:t>Remplis le tableau selon la formulation de l’expression idiomatique.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3104"/>
        <w:gridCol w:w="3514"/>
        <w:gridCol w:w="3284"/>
      </w:tblGrid>
      <w:tr w:rsidR="0063068D" w:rsidTr="00537F05">
        <w:tc>
          <w:tcPr>
            <w:tcW w:w="3119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Une couleur</w:t>
            </w:r>
          </w:p>
        </w:tc>
        <w:tc>
          <w:tcPr>
            <w:tcW w:w="3720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 animal</w:t>
            </w:r>
          </w:p>
        </w:tc>
        <w:tc>
          <w:tcPr>
            <w:tcW w:w="2801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Un fruit</w:t>
            </w:r>
          </w:p>
        </w:tc>
      </w:tr>
      <w:tr w:rsidR="0063068D" w:rsidTr="00537F05">
        <w:tc>
          <w:tcPr>
            <w:tcW w:w="3119" w:type="dxa"/>
          </w:tcPr>
          <w:p w:rsidR="006E4094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-………………………………………..</w:t>
            </w:r>
          </w:p>
        </w:tc>
        <w:tc>
          <w:tcPr>
            <w:tcW w:w="3720" w:type="dxa"/>
          </w:tcPr>
          <w:p w:rsidR="006E4094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-……………………………………………….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-……………………………………………….</w:t>
            </w:r>
          </w:p>
          <w:p w:rsidR="00537F05" w:rsidRDefault="00537F05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E4094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………………………….</w:t>
            </w: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……………………………</w:t>
            </w:r>
          </w:p>
          <w:p w:rsidR="00537F05" w:rsidRDefault="00537F05" w:rsidP="00537F05">
            <w:pPr>
              <w:pStyle w:val="Paragraphedeliste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3068D" w:rsidTr="00537F05">
        <w:tc>
          <w:tcPr>
            <w:tcW w:w="3119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Une légume</w:t>
            </w:r>
          </w:p>
        </w:tc>
        <w:tc>
          <w:tcPr>
            <w:tcW w:w="3720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Une partie du corps</w:t>
            </w:r>
          </w:p>
        </w:tc>
        <w:tc>
          <w:tcPr>
            <w:tcW w:w="2801" w:type="dxa"/>
          </w:tcPr>
          <w:p w:rsidR="006E4094" w:rsidRPr="00537F05" w:rsidRDefault="00537F05" w:rsidP="00537F05">
            <w:pPr>
              <w:pStyle w:val="Paragraphedeliste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37F05">
              <w:rPr>
                <w:rFonts w:asciiTheme="majorHAnsi" w:hAnsiTheme="majorHAnsi" w:cs="Times New Roman"/>
                <w:b/>
                <w:sz w:val="24"/>
                <w:szCs w:val="24"/>
              </w:rPr>
              <w:t>Un métier</w:t>
            </w:r>
          </w:p>
        </w:tc>
      </w:tr>
      <w:tr w:rsidR="0063068D" w:rsidTr="00537F05">
        <w:tc>
          <w:tcPr>
            <w:tcW w:w="3119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-………………………………………..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</w:t>
            </w:r>
          </w:p>
        </w:tc>
        <w:tc>
          <w:tcPr>
            <w:tcW w:w="3720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………………………………………………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6E4094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-……………………………………………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 …………………………………………..</w:t>
            </w:r>
          </w:p>
          <w:p w:rsidR="0063068D" w:rsidRDefault="0063068D" w:rsidP="006E4094">
            <w:pPr>
              <w:pStyle w:val="Paragraphedeliste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E4094" w:rsidRDefault="006E4094" w:rsidP="006E4094">
      <w:pPr>
        <w:pStyle w:val="Paragraphedeliste"/>
        <w:ind w:left="1440"/>
        <w:rPr>
          <w:rFonts w:asciiTheme="majorHAnsi" w:hAnsiTheme="majorHAnsi" w:cs="Times New Roman"/>
          <w:sz w:val="24"/>
          <w:szCs w:val="24"/>
        </w:rPr>
      </w:pPr>
    </w:p>
    <w:p w:rsidR="00B412DC" w:rsidRDefault="00417107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 w:rsidRPr="001F1DD3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écoute : </w:t>
      </w:r>
    </w:p>
    <w:p w:rsidR="006E4094" w:rsidRDefault="00B412DC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1\ </w:t>
      </w:r>
      <w:r w:rsidR="00D07171">
        <w:rPr>
          <w:rFonts w:asciiTheme="majorHAnsi" w:hAnsiTheme="majorHAnsi" w:cs="Times New Roman"/>
          <w:sz w:val="24"/>
          <w:szCs w:val="24"/>
        </w:rPr>
        <w:t>Devinez</w:t>
      </w:r>
      <w:r>
        <w:rPr>
          <w:rFonts w:asciiTheme="majorHAnsi" w:hAnsiTheme="majorHAnsi" w:cs="Times New Roman"/>
          <w:sz w:val="24"/>
          <w:szCs w:val="24"/>
        </w:rPr>
        <w:t xml:space="preserve"> l’expression idiomatique</w:t>
      </w:r>
      <w:r w:rsidR="00D07171" w:rsidRPr="00D07171">
        <w:rPr>
          <w:rFonts w:asciiTheme="majorHAnsi" w:hAnsiTheme="majorHAnsi" w:cs="Times New Roman"/>
          <w:sz w:val="24"/>
          <w:szCs w:val="24"/>
        </w:rPr>
        <w:t xml:space="preserve"> </w:t>
      </w:r>
      <w:r w:rsidR="00D07171">
        <w:rPr>
          <w:rFonts w:asciiTheme="majorHAnsi" w:hAnsiTheme="majorHAnsi" w:cs="Times New Roman"/>
          <w:sz w:val="24"/>
          <w:szCs w:val="24"/>
        </w:rPr>
        <w:t xml:space="preserve">à partir de </w:t>
      </w:r>
      <w:proofErr w:type="gramStart"/>
      <w:r w:rsidR="00D07171">
        <w:rPr>
          <w:rFonts w:asciiTheme="majorHAnsi" w:hAnsiTheme="majorHAnsi" w:cs="Times New Roman"/>
          <w:sz w:val="24"/>
          <w:szCs w:val="24"/>
        </w:rPr>
        <w:t xml:space="preserve">l’image,  </w:t>
      </w:r>
      <w:r w:rsidR="00D0717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.</w:t>
      </w:r>
      <w:proofErr w:type="gramEnd"/>
      <w:r w:rsidR="00D0717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</w:p>
    <w:p w:rsidR="00B412DC" w:rsidRDefault="00B412DC" w:rsidP="00417107">
      <w:pPr>
        <w:pStyle w:val="Paragraphedeliste"/>
        <w:ind w:left="1440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4AF36B" wp14:editId="46691721">
                <wp:simplePos x="0" y="0"/>
                <wp:positionH relativeFrom="column">
                  <wp:posOffset>4012565</wp:posOffset>
                </wp:positionH>
                <wp:positionV relativeFrom="paragraph">
                  <wp:posOffset>329565</wp:posOffset>
                </wp:positionV>
                <wp:extent cx="2004060" cy="1519555"/>
                <wp:effectExtent l="0" t="0" r="17145" b="23495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EC9814D" wp14:editId="037237C0">
                                  <wp:extent cx="920750" cy="1356360"/>
                                  <wp:effectExtent l="0" t="0" r="0" b="0"/>
                                  <wp:docPr id="39" name="Imag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75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28" style="position:absolute;left:0;text-align:left;margin-left:315.95pt;margin-top:25.95pt;width:157.8pt;height:119.6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ntigIAACUFAAAOAAAAZHJzL2Uyb0RvYy54bWysVMlu2zAQvRfoPxC8N5IMK4sROXBjuCgQ&#10;JEGSIucxRS0AxSFI2lL6Nf2X/liHlJytORXVgZrh7G9meH4xdIrtpXUt6oJnRylnUgssW10X/MfD&#10;5sspZ86DLkGhlgV/ko5fLD9/Ou/NQs6wQVVKy8iJdoveFLzx3iySxIlGduCO0EhNwgptB55YWyel&#10;hZ68dyqZpelx0qMtjUUhnaPb9Sjky+i/qqTwN1XlpGeq4JSbj6eN5zacyfIcFrUF07RiSgP+IYsO&#10;Wk1Bn12twQPb2fYvV10rLDqs/JHALsGqaoWMNVA1WfqumvsGjIy1EDjOPMPk/p9bcb2/tawtCz47&#10;4UxDRz26I9RA10qy37+YwFY7BtaiLlvHSIsg641bkOW9ubUT54gM9Q+V7cKfKmNDhPnpGWY5eCbo&#10;kvo2T4+pG4JkWZ6d5XkevCYv5sY6/01ixwJRcIs7XYa0Isawv3J+1D/ohZAOVVtuWqUiY+vtpbJs&#10;D9T4+eY0+7qeQrxRU5r1lFA+T0M6QANYKfBEdoYgcbrmDFRNky28jbHfWLsPgsTgDZRyDJ2n9B0i&#10;j+qx0Dd+QhVrcM1oEkWTidLBn4yDPBUdsB/RDpQftsPYvmARbrZYPlFLLY6z7ozYtOT/Cpy/BUvD&#10;TZXSwvobOiqFVD5OFGcN2p8f3Qd9mjmSctbTshRc0zZzpr5rmsWzbD4PuxWZeX4yI8a+lmxfS/Su&#10;u0RqSkYPgxGRDPpeHcjKYvdIW70KMUkEWlDksQUTc+nHFaZ3QcjVKqrRPhnwV/reiOA84BZwfRge&#10;wZppjjyN4DUe1goW7yZp1A2WGlc7j1Ubx+wFVWpdYGgXYxOndyMs+2s+ar28bss/AAAA//8DAFBL&#10;AwQUAAYACAAAACEAn4uAfeEAAAAKAQAADwAAAGRycy9kb3ducmV2LnhtbEyPwUrDQBCG74LvsIzg&#10;zW4SbTQxkyKKUhAstgoeN8mYBHdnQ3bTpm/v9qSnYZiPf76/WM1Giz2NrreMEC8iEMS1bXpuET52&#10;z1d3IJxX3ChtmRCO5GBVnp8VKm/sgd9pv/WtCCHscoXQeT/kUrq6I6Pcwg7E4fZtR6N8WMdWNqM6&#10;hHCjZRJFqTSq5/ChUwM9dlT/bCeD8FQd49ev9ef6bartS7rZyUrrDeLlxfxwD8LT7P9gOOkHdSiD&#10;U2UnbpzQCOl1nAUUYXmaAchubpcgKoQkixOQZSH/Vyh/AQAA//8DAFBLAQItABQABgAIAAAAIQC2&#10;gziS/gAAAOEBAAATAAAAAAAAAAAAAAAAAAAAAABbQ29udGVudF9UeXBlc10ueG1sUEsBAi0AFAAG&#10;AAgAAAAhADj9If/WAAAAlAEAAAsAAAAAAAAAAAAAAAAALwEAAF9yZWxzLy5yZWxzUEsBAi0AFAAG&#10;AAgAAAAhADyVue2KAgAAJQUAAA4AAAAAAAAAAAAAAAAALgIAAGRycy9lMm9Eb2MueG1sUEsBAi0A&#10;FAAGAAgAAAAhAJ+LgH3hAAAACgEAAA8AAAAAAAAAAAAAAAAA5AQAAGRycy9kb3ducmV2LnhtbFBL&#10;BQYAAAAABAAEAPMAAADyBQAAAAA=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EC9814D" wp14:editId="037237C0">
                            <wp:extent cx="920750" cy="1356360"/>
                            <wp:effectExtent l="0" t="0" r="0" b="0"/>
                            <wp:docPr id="39" name="Imag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750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417107" w:rsidRPr="00417107" w:rsidRDefault="00B412DC" w:rsidP="0041710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7F004C" wp14:editId="693B715F">
                <wp:simplePos x="0" y="0"/>
                <wp:positionH relativeFrom="column">
                  <wp:posOffset>1786890</wp:posOffset>
                </wp:positionH>
                <wp:positionV relativeFrom="paragraph">
                  <wp:posOffset>90805</wp:posOffset>
                </wp:positionV>
                <wp:extent cx="2004060" cy="1519555"/>
                <wp:effectExtent l="0" t="0" r="23495" b="23495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1E12647" wp14:editId="058634A2">
                                  <wp:extent cx="1138555" cy="1356360"/>
                                  <wp:effectExtent l="0" t="0" r="4445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8555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" o:spid="_x0000_s1029" style="position:absolute;margin-left:140.7pt;margin-top:7.15pt;width:157.8pt;height:119.6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j+igIAACUFAAAOAAAAZHJzL2Uyb0RvYy54bWysVM1u2zAMvg/YOwi6r7azuGuDOkXWIMOA&#10;oi3WDj0zsvwDyKIgKbG7p9m77MVKyU7/1tMwH2RS/P9I6ux86BTbS+ta1AXPjlLOpBZYtrou+M+7&#10;zacTzpwHXYJCLQv+IB0/X378cNabhZxhg6qUlpET7Ra9KXjjvVkkiRON7MAdoZGahBXaDjyxtk5K&#10;Cz1571QyS9PjpEdbGotCOke361HIl9F/VUnhr6vKSc9UwSk3H08bz204k+UZLGoLpmnFlAb8QxYd&#10;tJqCPrlagwe2s+1frrpWWHRY+SOBXYJV1QoZa6BqsvRNNbcNGBlrIXCceYLJ/T+34mp/Y1lbFnyW&#10;caahox79INRA10qyP7+ZwFY7BtaiLlvHSIsg641bkOWtubET54gM9Q+V7cKfKmNDhPnhCWY5eCbo&#10;kvo2T4+pG4JkWZ6d5nkevCbP5sY6/01ixwJRcIs7XYa0Isawv3R+1D/ohZAOVVtuWqUiY+vthbJs&#10;D9T4+eYk+7qeQrxSU5r1lFA+T0M6QANYKfBEdoYgcbrmDFRNky28jbFfWbt3gsTgDZRyDJ2n9B0i&#10;j+qx0Fd+QhVrcM1oEkWTidLBn4yDPBUdsB/RDpQftkNs3+dgEW62WD5QSy2Os+6M2LTk/xKcvwFL&#10;w02V0sL6azoqhVQ+ThRnDdpf790HfZo5knLW07IUXNM2c6a+a5rF02w+D7sVmXn+ZUaMfSnZvpTo&#10;XXeB1BQaN8otkkHfqwNZWezuaatXISaJQAuKPLZgYi78uML0Lgi5WkU12icD/lLfGhGcB9wCrnfD&#10;PVgzzZGnEbzCw1rB4s0kjbrBUuNq57Fq45g9o0qtCwztYmzi9G6EZX/JR63n1235CAAA//8DAFBL&#10;AwQUAAYACAAAACEAkOb9CuEAAAAKAQAADwAAAGRycy9kb3ducmV2LnhtbEyPXUvDQBBF3wX/wzKC&#10;b3aTfqQ1ZlNEUQoFi20FHzfJmAR3Z0N206b/3vFJH4d7uHNuth6tESfsfetIQTyJQCCVrmqpVnA8&#10;vNytQPigqdLGESq4oId1fn2V6bRyZ3rH0z7UgkvIp1pBE0KXSunLBq32E9chcfbleqsDn30tq16f&#10;udwaOY2iRFrdEn9odIdPDZbf+8EqeC4u8fZz87F5G0r3muwOsjBmp9Ttzfj4ACLgGP5g+NVndcjZ&#10;qXADVV4YBdNVPGeUg/kMBAOL+yWPKzhZzBKQeSb/T8h/AAAA//8DAFBLAQItABQABgAIAAAAIQC2&#10;gziS/gAAAOEBAAATAAAAAAAAAAAAAAAAAAAAAABbQ29udGVudF9UeXBlc10ueG1sUEsBAi0AFAAG&#10;AAgAAAAhADj9If/WAAAAlAEAAAsAAAAAAAAAAAAAAAAALwEAAF9yZWxzLy5yZWxzUEsBAi0AFAAG&#10;AAgAAAAhAAUMWP6KAgAAJQUAAA4AAAAAAAAAAAAAAAAALgIAAGRycy9lMm9Eb2MueG1sUEsBAi0A&#10;FAAGAAgAAAAhAJDm/QrhAAAACgEAAA8AAAAAAAAAAAAAAAAA5AQAAGRycy9kb3ducmV2LnhtbFBL&#10;BQYAAAAABAAEAPMAAADyBQAAAAA=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1E12647" wp14:editId="058634A2">
                            <wp:extent cx="1138555" cy="1356360"/>
                            <wp:effectExtent l="0" t="0" r="4445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8555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793CD4" wp14:editId="4E1F5965">
                <wp:simplePos x="0" y="0"/>
                <wp:positionH relativeFrom="column">
                  <wp:posOffset>-180975</wp:posOffset>
                </wp:positionH>
                <wp:positionV relativeFrom="paragraph">
                  <wp:posOffset>90805</wp:posOffset>
                </wp:positionV>
                <wp:extent cx="1301750" cy="1519555"/>
                <wp:effectExtent l="0" t="0" r="12700" b="2349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1519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Default="00D07171" w:rsidP="0041710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6E51784" wp14:editId="2DC3F5AD">
                                  <wp:extent cx="974957" cy="1192959"/>
                                  <wp:effectExtent l="0" t="0" r="0" b="762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005" cy="1193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30" style="position:absolute;margin-left:-14.25pt;margin-top:7.15pt;width:102.5pt;height:1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AjkgIAAGUFAAAOAAAAZHJzL2Uyb0RvYy54bWysVM1O3DAQvlfqO1i+lyTbTSkrsmgFoqqE&#10;AAEVZ69jbyw5Htf2brJ9mr5LX4yxkw0IUA9Vc3Bsz8zn+flmTs/6VpOdcF6BqWhxlFMiDIdamU1F&#10;fzxcfvpKiQ/M1EyDERXdC0/Plh8/nHZ2IWbQgK6FIwhi/KKzFW1CsIss87wRLfNHYIVBoQTXsoBH&#10;t8lqxzpEb3U2y/MvWQeutg648B5vLwYhXSZ8KQUPN1J6EYiuKPoW0urSuo5rtjxli41jtlF8dIP9&#10;gxctUwYfnaAuWGBk69QbqFZxBx5kOOLQZiCl4iLFgNEU+ato7htmRYoFk+PtlCb//2D59e7WEVVj&#10;7bBShrVYozvMGjMbLcif34SDMp4w58DUyhPUwpR11i/Q8t7euvHkcRvj76Vr4x8jI31K835Ks+gD&#10;4XhZfM6L4xKrwVFWlMVJWZYRNXs2t86HbwJaEjcVdbA1dXQr5ZjtrnwY9A96aBx9GrxIu7DXIjqi&#10;zZ2QGCC+O0vWiVriXDuyY0gKxrkwoRhEDavFcF3m+I1OTRbJxQQYkaXSesIeASJt32IPvo760VQk&#10;Zk7G+d8cG4wni/QymDAZt8qAew9AY1Tjy4P+IUlDamKWQr/uU/HnUTPerKHeIyEcDJ3iLb9UWIIr&#10;5sMtc9gaWDZs93CDi9TQVRTGHSUNuF/v3Ud9ZCxKKemw1Srqf26ZE5To7wa5fFLM57E302FeHs/w&#10;4F5K1i8lZtueAxauwMFiedpG/aAPW+mgfcSpsIqvoogZjm9XlAd3OJyHYQTgXOFitUpq2I+WhStz&#10;b3kEj3mO7HroH5mzIw8DUvgaDm3JFq+YOOhGSwOrbQCpEk2f8zpWAHs5UWmcO3FYvDwnrefpuHwC&#10;AAD//wMAUEsDBBQABgAIAAAAIQBJMlPS3AAAAAoBAAAPAAAAZHJzL2Rvd25yZXYueG1sTI/BTsMw&#10;DIbvSLxDZCQuaEvpWNlK0wkhAWc6HsBrvLaicaom3bq3xzvB0f4//f5c7GbXqxONofNs4HGZgCKu&#10;ve24MfC9f19sQIWIbLH3TAYuFGBX3t4UmFt/5i86VbFRUsIhRwNtjEOudahbchiWfiCW7OhHh1HG&#10;sdF2xLOUu16nSZJphx3LhRYHemup/qkmZ2A7fV6qTh9Xe4wP0wf5bYWNNeb+bn59ARVpjn8wXPVF&#10;HUpxOviJbVC9gUW6WQsqwdMK1BV4zmRxMJCuVxnostD/Xyh/AQAA//8DAFBLAQItABQABgAIAAAA&#10;IQC2gziS/gAAAOEBAAATAAAAAAAAAAAAAAAAAAAAAABbQ29udGVudF9UeXBlc10ueG1sUEsBAi0A&#10;FAAGAAgAAAAhADj9If/WAAAAlAEAAAsAAAAAAAAAAAAAAAAALwEAAF9yZWxzLy5yZWxzUEsBAi0A&#10;FAAGAAgAAAAhAKFvMCOSAgAAZQUAAA4AAAAAAAAAAAAAAAAALgIAAGRycy9lMm9Eb2MueG1sUEsB&#10;Ai0AFAAGAAgAAAAhAEkyU9LcAAAACgEAAA8AAAAAAAAAAAAAAAAA7AQAAGRycy9kb3ducmV2Lnht&#10;bFBLBQYAAAAABAAEAPMAAAD1BQAAAAA=&#10;" fillcolor="#4f81bd [3204]" strokecolor="#243f60 [1604]" strokeweight="2pt">
                <v:textbox>
                  <w:txbxContent>
                    <w:p w:rsidR="00D07171" w:rsidRDefault="00D07171" w:rsidP="0041710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6E51784" wp14:editId="2DC3F5AD">
                            <wp:extent cx="974957" cy="1192959"/>
                            <wp:effectExtent l="0" t="0" r="0" b="762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005" cy="1193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D07171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D07171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………………………                 ………………………………….                          ……………………………….</w:t>
      </w:r>
    </w:p>
    <w:p w:rsidR="00196E35" w:rsidRDefault="00A90C3E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B2BCBC" wp14:editId="69FF3CC7">
                <wp:simplePos x="0" y="0"/>
                <wp:positionH relativeFrom="column">
                  <wp:posOffset>3954780</wp:posOffset>
                </wp:positionH>
                <wp:positionV relativeFrom="paragraph">
                  <wp:posOffset>45085</wp:posOffset>
                </wp:positionV>
                <wp:extent cx="1501775" cy="1519555"/>
                <wp:effectExtent l="0" t="0" r="22225" b="2349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775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8B036B" wp14:editId="440F1C8D">
                                  <wp:extent cx="1604645" cy="1362710"/>
                                  <wp:effectExtent l="0" t="0" r="0" b="889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4645" cy="1362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31" style="position:absolute;margin-left:311.4pt;margin-top:3.55pt;width:118.25pt;height:11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qUjgIAACcFAAAOAAAAZHJzL2Uyb0RvYy54bWysVEtu2zAQ3RfoHQjuG0mG1SRG7MCN4aJA&#10;kBhNiqzHFPUBKA5L0pbS0/QuvViHlOx8V0W9oGc0P86bN7y47FvF9tK6BvWcZycpZ1ILLBpdzfmP&#10;+/WnM86cB12AQi3n/FE6frn4+OGiMzM5wRpVIS2jJNrNOjPntfdmliRO1LIFd4JGajKWaFvwpNoq&#10;KSx0lL1VySRNPycd2sJYFNI5+roajHwR85elFP62LJ30TM053c3H08ZzG85kcQGzyoKpGzFeA/7h&#10;Fi00mooeU63AA9vZ5k2qthEWHZb+RGCbYFk2QsYeqJssfdXNXQ1Gxl4IHGeOMLn/l1bc7DeWNcWc&#10;T3LONLQ0o++EGuhKSfbnNxPYaMfAWtRF4xh5EWSdcTOKvDMbO2qOxNB/X9o2/FNnrI8wPx5hlr1n&#10;gj5meZqdnlI5QbYsz87zPGZNnsKNdf6rxJYFYc4t7nQRrhUxhv2181SX/A9+oaRD1RTrRqmo2Gp7&#10;pSzbAw1+uj7LvqzCxSnkhZvSrAutT1MihwAiYKnAk9gagsTpijNQFTFbeBtrv4h27xSJxWso5FA6&#10;T+l3qDy4v71F6GIFrh5CYokxROmQT0Yij00H7Ae0g+T7bR/Hd5zLFotHGqnFgevOiHVD+a/B+Q1Y&#10;Ijd1Sgvrb+koFVL7OEqc1Wh/vfc9+BPnyMpZR8tC0PzcgZWcqW+a2HieTadhu6IyzU8npNjnlu1z&#10;i961V0hjyehpMCKKwd+rg1habB9or5ehKplAC6o9DGFUrvywxPQyCLlcRjfaKAP+Wt8ZEZIH5AKy&#10;9/0DWDMyyRMJb/CwWDB7xaXBN0RqXO48lk0kWkB6wJWGFxTaxjjG8eUI6/5cj15P79viLwAAAP//&#10;AwBQSwMEFAAGAAgAAAAhAIPZS2XhAAAACQEAAA8AAABkcnMvZG93bnJldi54bWxMj0FLw0AUhO+C&#10;/2F5ghexm6Y1tjEvJQgFD4rYevH2krwm0ezbkN228d+7nvQ4zDDzTbaZTK9OPLrOCsJ8FoFiqWzd&#10;SYPwvt/erkA5T1JTb4URvtnBJr+8yCit7Vne+LTzjQol4lJCaL0fUq1d1bIhN7MDS/AOdjTkgxwb&#10;XY90DuWm13EUJdpQJ2GhpYEfW66+dkeD8EKy7nzx8fSsb4r953ahX6vygHh9NRUPoDxP/i8Mv/gB&#10;HfLAVNqj1E71CEkcB3SPcD8HFfzV3XoBqkSIl8kSdJ7p/w/yHwAAAP//AwBQSwECLQAUAAYACAAA&#10;ACEAtoM4kv4AAADhAQAAEwAAAAAAAAAAAAAAAAAAAAAAW0NvbnRlbnRfVHlwZXNdLnhtbFBLAQIt&#10;ABQABgAIAAAAIQA4/SH/1gAAAJQBAAALAAAAAAAAAAAAAAAAAC8BAABfcmVscy8ucmVsc1BLAQIt&#10;ABQABgAIAAAAIQCEdLqUjgIAACcFAAAOAAAAAAAAAAAAAAAAAC4CAABkcnMvZTJvRG9jLnhtbFBL&#10;AQItABQABgAIAAAAIQCD2Utl4QAAAAkBAAAPAAAAAAAAAAAAAAAAAOgEAABkcnMvZG93bnJldi54&#10;bWxQSwUGAAAAAAQABADzAAAA9gUAAAAA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8B036B" wp14:editId="440F1C8D">
                            <wp:extent cx="1604645" cy="1362710"/>
                            <wp:effectExtent l="0" t="0" r="0" b="889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4645" cy="1362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52A0F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251ED" wp14:editId="342DFA71">
                <wp:simplePos x="0" y="0"/>
                <wp:positionH relativeFrom="column">
                  <wp:posOffset>1859280</wp:posOffset>
                </wp:positionH>
                <wp:positionV relativeFrom="paragraph">
                  <wp:posOffset>93345</wp:posOffset>
                </wp:positionV>
                <wp:extent cx="1356360" cy="1519555"/>
                <wp:effectExtent l="0" t="0" r="15240" b="23495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4E4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6038F5" wp14:editId="3075CA59">
                                  <wp:extent cx="950733" cy="1356161"/>
                                  <wp:effectExtent l="0" t="0" r="1905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872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3" o:spid="_x0000_s1032" style="position:absolute;margin-left:146.4pt;margin-top:7.35pt;width:106.8pt;height:1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K3jwIAACcFAAAOAAAAZHJzL2Uyb0RvYy54bWysVEtu2zAQ3RfoHQjuG1mO5SZG5MCN4aJA&#10;kARNiqzHFPUBKA5L0pbS0/QuuViHlJxfsyrqBT2j+fG9meHZed8qtpfWNahznh5NOJNaYNHoKuc/&#10;7jafTjhzHnQBCrXM+YN0/Hz58cNZZxZyijWqQlpGSbRbdCbntfdmkSRO1LIFd4RGajKWaFvwpNoq&#10;KSx0lL1VyXQymScd2sJYFNI5+roejHwZ85elFP66LJ30TOWc7ubjaeO5DWeyPINFZcHUjRivAf9w&#10;ixYaTUWfUq3BA9vZ5q9UbSMsOiz9kcA2wbJshIwYCE06eYPmtgYjIxYix5knmtz/Syuu9jeWNUXO&#10;p8ecaWipR9+JNdCVkuzxNxPYaMfAWtRF4xh5EWWdcQuKvDU3dtQciQF/X9o2/BMy1keaH55olr1n&#10;gj6mx9n8eE7dEGRLs/Q0y7KQNXkON9b5rxJbFoScW9zpIlwrcgz7S+cH/4NfKOlQNcWmUSoqttpe&#10;KMv2QI2fbU7SL+uxxCs3pVlH0LPZJFwHaABLBZ7E1hAlTlecgaposoW3sfaraPdOkVi8hkIOpbMJ&#10;/Q6VB/cI9FWegGINrh5ComkMUTrkk3GQR9CB+4HtIPl+28f2zUNE+LLF4oFaanGYdWfEpqH8l+D8&#10;DVgabkJKC+uv6SgVEnwcJc5qtL/e+x78aebIyllHy0LU/NyBlZypb5qm8TSdzcJ2RWWWfZ6SYl9a&#10;ti8tetdeILUlpafBiCgGf68OYmmxvae9XoWqZAItqPbQhFG58MMS08sg5GoV3WijDPhLfWtESB6Y&#10;C8ze9fdgzThJnobwCg+LBYs3szT4hkiNq53HsomD9swrNS8otI2xjePLEdb9pR69nt+35R8AAAD/&#10;/wMAUEsDBBQABgAIAAAAIQAxZms24AAAAAoBAAAPAAAAZHJzL2Rvd25yZXYueG1sTI/BTsMwEETv&#10;SPyDtUhcELUJaUtDnCpCqsQBhGi59ObE2yQQr6PYbcPfs5zguHqjmbf5enK9OOEYOk8a7mYKBFLt&#10;bUeNho/d5vYBRIiGrOk9oYZvDLAuLi9yk1l/pnc8bWMjuIRCZjS0MQ6ZlKFu0Zkw8wMSs4MfnYl8&#10;jo20ozlzuetlotRCOtMRL7RmwKcW66/t0Wl4NbTqYrl/fpE35e5zcy/f6uqg9fXVVD6CiDjFvzD8&#10;6rM6FOxU+SPZIHoNySph9cggXYLgwFwtUhAVk3mqQBa5/P9C8QMAAP//AwBQSwECLQAUAAYACAAA&#10;ACEAtoM4kv4AAADhAQAAEwAAAAAAAAAAAAAAAAAAAAAAW0NvbnRlbnRfVHlwZXNdLnhtbFBLAQIt&#10;ABQABgAIAAAAIQA4/SH/1gAAAJQBAAALAAAAAAAAAAAAAAAAAC8BAABfcmVscy8ucmVsc1BLAQIt&#10;ABQABgAIAAAAIQBO1GK3jwIAACcFAAAOAAAAAAAAAAAAAAAAAC4CAABkcnMvZTJvRG9jLnhtbFBL&#10;AQItABQABgAIAAAAIQAxZms24AAAAAoBAAAPAAAAAAAAAAAAAAAAAOkEAABkcnMvZG93bnJldi54&#10;bWxQSwUGAAAAAAQABADzAAAA9gUAAAAA&#10;" fillcolor="#4f81bd" strokecolor="#385d8a" strokeweight="2pt">
                <v:textbox>
                  <w:txbxContent>
                    <w:p w:rsidR="00D07171" w:rsidRDefault="00D07171" w:rsidP="004E413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6038F5" wp14:editId="3075CA59">
                            <wp:extent cx="950733" cy="1356161"/>
                            <wp:effectExtent l="0" t="0" r="1905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872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8E0959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ED98F1" wp14:editId="501131DD">
                <wp:simplePos x="0" y="0"/>
                <wp:positionH relativeFrom="column">
                  <wp:posOffset>-278130</wp:posOffset>
                </wp:positionH>
                <wp:positionV relativeFrom="paragraph">
                  <wp:posOffset>106045</wp:posOffset>
                </wp:positionV>
                <wp:extent cx="2004060" cy="1519555"/>
                <wp:effectExtent l="0" t="0" r="23495" b="23495"/>
                <wp:wrapNone/>
                <wp:docPr id="29" name="Rectangle à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5195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7171" w:rsidRDefault="00D07171" w:rsidP="008E095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18054B" wp14:editId="5E8FE7DC">
                                  <wp:extent cx="1114425" cy="1308100"/>
                                  <wp:effectExtent l="0" t="0" r="9525" b="635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130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9" o:spid="_x0000_s1033" style="position:absolute;margin-left:-21.9pt;margin-top:8.35pt;width:157.8pt;height:119.6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LPiwIAACUFAAAOAAAAZHJzL2Uyb0RvYy54bWysVMlu2zAQvRfoPxC8N5IMK4sROXBjuCgQ&#10;JEGSIucxRS0AxSFI2lL6Nf2X/liHlJytORXVgZrh7G9meH4xdIrtpXUt6oJnRylnUgssW10X/MfD&#10;5sspZ86DLkGhlgV/ko5fLD9/Ou/NQs6wQVVKy8iJdoveFLzx3iySxIlGduCO0EhNwgptB55YWyel&#10;hZ68dyqZpelx0qMtjUUhnaPb9Sjky+i/qqTwN1XlpGeq4JSbj6eN5zacyfIcFrUF07RiSgP+IYsO&#10;Wk1Bn12twQPb2fYvV10rLDqs/JHALsGqaoWMNVA1WfqumvsGjIy1EDjOPMPk/p9bcb2/tawtCz47&#10;40xDRz26I9RA10qy37+YwFY7BtaiLlvHSIsg641bkOW9ubUT54gM9Q+V7cKfKmNDhPnpGWY5eCbo&#10;kvo2T4+pG4JkWZ6d5XkevCYv5sY6/01ixwJRcIs7XYa0Isawv3J+1D/ohZAOVVtuWqUiY+vtpbJs&#10;D9T4+eY0+7qeQrxRU5r1lFA+T0M6QANYKfBEdoYgcbrmDFRNky28jbHfWLsPgsTgDZRyDJ2n9B0i&#10;j+qx0Dd+QhVrcM1oEkWTidLBn4yDPBUdsB/RDpQftkNs30mwCDdbLJ+opRbHWXdGbFryfwXO34Kl&#10;4aZKaWH9DR2VQiofJ4qzBu3Pj+6DPs0cSTnraVkKrmmbOVPfNc3iWTafh92KzDw/mRFjX0u2ryV6&#10;110iNSWjh8GISAZ9rw5kZbF7pK1ehZgkAi0o8tiCibn04wrTuyDkahXVaJ8M+Ct9b0RwHnALuD4M&#10;j2DNNEeeRvAaD2sFi3eTNOoGS42rnceqjWP2giq1LjC0i7GJ07sRlv01H7VeXrflHwAAAP//AwBQ&#10;SwMEFAAGAAgAAAAhACv2w3/gAAAACgEAAA8AAABkcnMvZG93bnJldi54bWxMj0FLw0AQhe+C/2EZ&#10;wVu7SdVUYjZFFKUgWGwt9LjJjklwdzZkN2367x1PepuZ93jzvWI1OSuOOITOk4J0noBAqr3pqFHw&#10;uXuZ3YMIUZPR1hMqOGOAVXl5Uejc+BN94HEbG8EhFHKtoI2xz6UMdYtOh7nvkVj78oPTkdehkWbQ&#10;Jw53Vi6SJJNOd8QfWt3jU4v193Z0Cp6rc/p2WO/X72PtX7PNTlbWbpS6vpoeH0BEnOKfGX7xGR1K&#10;Zqr8SCYIq2B2e8PokYVsCYINi2XKh4qHuywBWRbyf4XyBwAA//8DAFBLAQItABQABgAIAAAAIQC2&#10;gziS/gAAAOEBAAATAAAAAAAAAAAAAAAAAAAAAABbQ29udGVudF9UeXBlc10ueG1sUEsBAi0AFAAG&#10;AAgAAAAhADj9If/WAAAAlAEAAAsAAAAAAAAAAAAAAAAALwEAAF9yZWxzLy5yZWxzUEsBAi0AFAAG&#10;AAgAAAAhADJUYs+LAgAAJQUAAA4AAAAAAAAAAAAAAAAALgIAAGRycy9lMm9Eb2MueG1sUEsBAi0A&#10;FAAGAAgAAAAhACv2w3/gAAAACgEAAA8AAAAAAAAAAAAAAAAA5QQAAGRycy9kb3ducmV2LnhtbFBL&#10;BQYAAAAABAAEAPMAAADyBQAAAAA=&#10;" fillcolor="#4f81bd" strokecolor="#385d8a" strokeweight="2pt">
                <v:textbox>
                  <w:txbxContent>
                    <w:p w:rsidR="00D07171" w:rsidRDefault="00D07171" w:rsidP="008E095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18054B" wp14:editId="5E8FE7DC">
                            <wp:extent cx="1114425" cy="1308100"/>
                            <wp:effectExtent l="0" t="0" r="9525" b="635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130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196E35" w:rsidRDefault="00196E3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D07171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………………………..                     ………………………………..                      ………………………………</w:t>
      </w:r>
    </w:p>
    <w:p w:rsidR="00B412DC" w:rsidRPr="00B412DC" w:rsidRDefault="00B412DC" w:rsidP="00D07171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2\ 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Trouvez pour chaque signification l’</w:t>
      </w:r>
      <w:r w:rsidR="00D07171">
        <w:rPr>
          <w:rFonts w:asciiTheme="majorHAnsi" w:hAnsiTheme="majorHAnsi" w:cs="Times New Roman"/>
          <w:b/>
          <w:sz w:val="24"/>
          <w:szCs w:val="24"/>
          <w:u w:val="single"/>
        </w:rPr>
        <w:t>expression idiomatique désignée.</w:t>
      </w:r>
    </w:p>
    <w:p w:rsidR="00D07171" w:rsidRDefault="00D07171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3107126</wp:posOffset>
                </wp:positionH>
                <wp:positionV relativeFrom="paragraph">
                  <wp:posOffset>141395</wp:posOffset>
                </wp:positionV>
                <wp:extent cx="526840" cy="0"/>
                <wp:effectExtent l="0" t="133350" r="0" b="1714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8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244.65pt;margin-top:11.15pt;width:41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J73AEAAPcDAAAOAAAAZHJzL2Uyb0RvYy54bWysU0uOEzEQ3SNxB8t70kmA0ShKZxYZYIMg&#10;4nMAj7uctrBdVtmTTm7EPbgYZafTg2A0ixGb6rZdr+q95/L65uidOAAli6GVi9lcCggaOxv2rfz+&#10;7f2raylSVqFTDgO08gRJ3mxevlgPcQVL7NF1QIKLhLQaYiv7nOOqaZLuwas0wwiBDw2SV5mXtG86&#10;UgNX965ZzudXzYDURUINKfHu7flQbmp9Y0Dnz8YkyMK1krnlGqnGuxKbzVqt9qRib/VIQz2DhVc2&#10;cNOp1K3KStyT/aeUt5owockzjb5BY6yGqoHVLOZ/qfnaqwhVC5uT4mRT+n9l9afDjoTtWvmG7QnK&#10;8x1tMQQ2Du5JdIQ2C3UALYz79ZNvRXAemzbEtGLsNuxoXKW4o+LA0ZAvX9YmjtXo02Q0HLPQvPl2&#10;eXVd+unLUfOAi5TyB0Avyk8rUyZl930eSSEtqs/q8DFl7szAC6A0daHErKx7FzqRT5HlKCIcCmfO&#10;LedN4X5mW//yycEZ+wUMW8H8XtcedQhh60gcFI9P92MxVeHMAjHWuQk0fxo05hYY1MGcgMungVN2&#10;7YghT0BvA9Jj4Hy8UDXn/Ivqs9Yi+w67U727agdPV/VnfAllfP9cV/jDe938BgAA//8DAFBLAwQU&#10;AAYACAAAACEAz//oL90AAAAJAQAADwAAAGRycy9kb3ducmV2LnhtbEyPy07DMBBF90j8gzVI7KhD&#10;eJUQp6oqCmWDlMIHOPEQR8TjEDttytczFQtYzevq3jP5YnKd2OEQWk8KLmcJCKTam5YaBe9v64s5&#10;iBA1Gd15QgUHDLAoTk9ynRm/pxJ329gINqGQaQU2xj6TMtQWnQ4z3yPx7cMPTkceh0aaQe/Z3HUy&#10;TZJb6XRLnGB1jyuL9ed2dAr8Zn2I369fz8OTfxztqiqT5Uup1PnZtHwAEXGKf2I44jM6FMxU+ZFM&#10;EJ2C6/n9FUsVpClXFtzcHZvqdyGLXP7/oPgBAAD//wMAUEsBAi0AFAAGAAgAAAAhALaDOJL+AAAA&#10;4QEAABMAAAAAAAAAAAAAAAAAAAAAAFtDb250ZW50X1R5cGVzXS54bWxQSwECLQAUAAYACAAAACEA&#10;OP0h/9YAAACUAQAACwAAAAAAAAAAAAAAAAAvAQAAX3JlbHMvLnJlbHNQSwECLQAUAAYACAAAACEA&#10;V0OCe9wBAAD3AwAADgAAAAAAAAAAAAAAAAAuAgAAZHJzL2Uyb0RvYy54bWxQSwECLQAUAAYACAAA&#10;ACEAz//oL90AAAAJAQAADwAAAAAAAAAAAAAAAAA2BAAAZHJzL2Rvd25yZXYueG1sUEsFBgAAAAAE&#10;AAQA8wAAAEA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07171">
        <w:rPr>
          <w:rFonts w:asciiTheme="majorHAnsi" w:hAnsiTheme="majorHAnsi" w:cs="Times New Roman"/>
          <w:sz w:val="24"/>
          <w:szCs w:val="24"/>
        </w:rPr>
        <w:t>Raffiner à l’excès. S’arrêter à des détails.</w:t>
      </w:r>
      <w:r w:rsidR="00B51C38">
        <w:rPr>
          <w:rFonts w:asciiTheme="majorHAnsi" w:hAnsiTheme="majorHAnsi" w:cs="Times New Roman"/>
          <w:sz w:val="24"/>
          <w:szCs w:val="24"/>
        </w:rPr>
        <w:t xml:space="preserve">                  ………………………………………………</w:t>
      </w:r>
    </w:p>
    <w:p w:rsidR="00B51C38" w:rsidRDefault="00B51C38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9C06CF" wp14:editId="49BE00E6">
                <wp:simplePos x="0" y="0"/>
                <wp:positionH relativeFrom="column">
                  <wp:posOffset>1533525</wp:posOffset>
                </wp:positionH>
                <wp:positionV relativeFrom="paragraph">
                  <wp:posOffset>130175</wp:posOffset>
                </wp:positionV>
                <wp:extent cx="526415" cy="0"/>
                <wp:effectExtent l="0" t="133350" r="0" b="1714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1" o:spid="_x0000_s1026" type="#_x0000_t32" style="position:absolute;margin-left:120.75pt;margin-top:10.25pt;width:41.4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mN3g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uFFEF5&#10;vqMthsDGwSOJjtBmoQ6ghXE/vvOtCM5j04aYVozdhh2NqxR3VBw4GvLly9rEsRp9moyGYxaaN6+X&#10;N1eLayn05ah5wkVK+T2gF+WnlSmTsvs+j6SQFtVndfiQMndm4AVQmrpQYlbWvQ2dyKfIchQRDoUz&#10;55bzpnA/s61/+eTgjP0Mhq1gfq9rjzqEsHUkDorHp/tWldcqnFkgxjo3gebPg8bcAoM6mBNw+Txw&#10;yq4dMeQJ6G1A+hs4Hy9UzTn/ovqstch+wO5U767awdNV/RlfQhnfX9cV/vReNz8BAAD//wMAUEsD&#10;BBQABgAIAAAAIQA9oWEh3QAAAAkBAAAPAAAAZHJzL2Rvd25yZXYueG1sTI/LTsMwEEX3SPyDNUjs&#10;qN0QEApxqqqiPDaVUvgAJx7iiNgOttOmfD2DWMBqXlf3nilXsx3YAUPsvZOwXAhg6Fqve9dJeHvd&#10;Xt0Bi0k5rQbvUMIJI6yq87NSFdofXY2HfeoYmbhYKAkmpbHgPLYGrYoLP6Kj27sPViUaQ8d1UEcy&#10;twPPhLjlVvWOEowacWOw/dhPVoJ/3p7S1+7zKTz6h8lsmlqsX2opLy/m9T2whHP6E8MPPqFDRUyN&#10;n5yObJCQ5csbklIjqJLgOstzYM3vglcl//9B9Q0AAP//AwBQSwECLQAUAAYACAAAACEAtoM4kv4A&#10;AADhAQAAEwAAAAAAAAAAAAAAAAAAAAAAW0NvbnRlbnRfVHlwZXNdLnhtbFBLAQItABQABgAIAAAA&#10;IQA4/SH/1gAAAJQBAAALAAAAAAAAAAAAAAAAAC8BAABfcmVscy8ucmVsc1BLAQItABQABgAIAAAA&#10;IQCGW4mN3gEAAPcDAAAOAAAAAAAAAAAAAAAAAC4CAABkcnMvZTJvRG9jLnhtbFBLAQItABQABgAI&#10;AAAAIQA9oWEh3QAAAAkBAAAPAAAAAAAAAAAAAAAAADg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 w:cs="Times New Roman"/>
          <w:sz w:val="24"/>
          <w:szCs w:val="24"/>
        </w:rPr>
        <w:t>Etre généreux.</w:t>
      </w:r>
      <w:r w:rsidRPr="00B51C38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    ………………………………………………………………………..</w:t>
      </w:r>
    </w:p>
    <w:p w:rsidR="000E2607" w:rsidRDefault="00823D5D" w:rsidP="00D07171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56674" wp14:editId="249855BF">
                <wp:simplePos x="0" y="0"/>
                <wp:positionH relativeFrom="column">
                  <wp:posOffset>4634865</wp:posOffset>
                </wp:positionH>
                <wp:positionV relativeFrom="paragraph">
                  <wp:posOffset>118295</wp:posOffset>
                </wp:positionV>
                <wp:extent cx="526415" cy="0"/>
                <wp:effectExtent l="0" t="133350" r="0" b="17145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2" o:spid="_x0000_s1026" type="#_x0000_t32" style="position:absolute;margin-left:364.95pt;margin-top:9.3pt;width:41.4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ck3Q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ulFEF5&#10;vqMthsDGwSOJjtBmoQ6ghXE/vvOtCM5j04aYVozdhh2NqxR3VBw4GvLly9rEsRp9moyGYxaaN6+X&#10;N1eLayn05ah5wkVK+T2gF+WnlSmTsvs+j6SQFtVndfiQMndm4AVQmrpQYlbWvQ2dyKfIchQRDoUz&#10;55bzpnA/s61/+eTgjP0Mhq1gfq9rjzqEsHUkDorHp/u2mKpwZoEY69wEmj8PGnMLDOpgTsDl88Ap&#10;u3bEkCegtwHpb+B8vFA15/yL6rPWIvsBu1O9u2oHT1f1Z3wJZXx/XVf403vd/AQAAP//AwBQSwME&#10;FAAGAAgAAAAhADNMohzeAAAACQEAAA8AAABkcnMvZG93bnJldi54bWxMj81OwzAQhO9IvIO1SNyo&#10;0xxKGuJUVUX5uSCl8ABOvMQR8TrETpvy9CziAMed+TQ7U2xm14sjjqHzpGC5SEAgNd501Cp4e93f&#10;ZCBC1GR07wkVnDHApry8KHRu/IkqPB5iKziEQq4V2BiHXMrQWHQ6LPyAxN67H52OfI6tNKM+cbjr&#10;ZZokK+l0R/zB6gF3FpuPw+QU+Kf9OX69fD6OD/5+sru6SrbPlVLXV/P2DkTEOf7B8FOfq0PJnWo/&#10;kQmiV3CbrteMspGtQDCQLVPeUv8Ksizk/wXlNwAAAP//AwBQSwECLQAUAAYACAAAACEAtoM4kv4A&#10;AADhAQAAEwAAAAAAAAAAAAAAAAAAAAAAW0NvbnRlbnRfVHlwZXNdLnhtbFBLAQItABQABgAIAAAA&#10;IQA4/SH/1gAAAJQBAAALAAAAAAAAAAAAAAAAAC8BAABfcmVscy8ucmVsc1BLAQItABQABgAIAAAA&#10;IQDycdck3QEAAPcDAAAOAAAAAAAAAAAAAAAAAC4CAABkcnMvZTJvRG9jLnhtbFBLAQItABQABgAI&#10;AAAAIQAzTKIc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51C38" w:rsidRPr="00823D5D">
        <w:rPr>
          <w:rFonts w:asciiTheme="majorHAnsi" w:hAnsiTheme="majorHAnsi" w:cs="Arial"/>
          <w:color w:val="332C33"/>
          <w:sz w:val="24"/>
          <w:szCs w:val="24"/>
          <w:shd w:val="clear" w:color="auto" w:fill="FFFFFF"/>
        </w:rPr>
        <w:t>Se passionner soudainement pour quelqu'un ou quelque chose</w:t>
      </w:r>
      <w:r w:rsidR="00B51C38">
        <w:rPr>
          <w:rFonts w:ascii="Arial" w:hAnsi="Arial" w:cs="Arial"/>
          <w:color w:val="332C33"/>
          <w:sz w:val="23"/>
          <w:szCs w:val="23"/>
          <w:shd w:val="clear" w:color="auto" w:fill="FFFFFF"/>
        </w:rPr>
        <w:t>.</w:t>
      </w: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 w:rsidR="000E2607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  ………………………………………….</w:t>
      </w:r>
    </w:p>
    <w:p w:rsidR="00B51C38" w:rsidRDefault="000E2607" w:rsidP="000E2607">
      <w:pPr>
        <w:rPr>
          <w:rFonts w:asciiTheme="majorHAnsi" w:hAnsiTheme="majorHAnsi" w:cs="Times New Roman"/>
          <w:noProof/>
          <w:sz w:val="24"/>
          <w:szCs w:val="24"/>
          <w:lang w:eastAsia="fr-FR"/>
        </w:rPr>
      </w:pPr>
      <w:r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</w:t>
      </w:r>
      <w:r w:rsidR="00823D5D" w:rsidRPr="000E2607">
        <w:rPr>
          <w:rFonts w:asciiTheme="majorHAnsi" w:hAnsiTheme="majorHAnsi" w:cs="Times New Roman"/>
          <w:noProof/>
          <w:sz w:val="24"/>
          <w:szCs w:val="24"/>
          <w:lang w:eastAsia="fr-FR"/>
        </w:rPr>
        <w:t>…………………………………………………………….</w:t>
      </w:r>
    </w:p>
    <w:p w:rsidR="000E2607" w:rsidRPr="009601F3" w:rsidRDefault="000E2607" w:rsidP="000E2607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1C8A8C" wp14:editId="15FBEDEF">
                <wp:simplePos x="0" y="0"/>
                <wp:positionH relativeFrom="column">
                  <wp:posOffset>3300095</wp:posOffset>
                </wp:positionH>
                <wp:positionV relativeFrom="paragraph">
                  <wp:posOffset>352425</wp:posOffset>
                </wp:positionV>
                <wp:extent cx="526415" cy="0"/>
                <wp:effectExtent l="0" t="133350" r="0" b="171450"/>
                <wp:wrapNone/>
                <wp:docPr id="45" name="Connecteur droit avec flèch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5" o:spid="_x0000_s1026" type="#_x0000_t32" style="position:absolute;margin-left:259.85pt;margin-top:27.75pt;width:41.4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/K3QEAAPcDAAAOAAAAZHJzL2Uyb0RvYy54bWysU8FuEzEQvSPxD5bvZJPQVijKpocUuCCI&#10;oHyA6x1nLWyPNXazyR/xH/wYY2ezRYB6QFxm1/a8mfeex+vbo3fiAJQshlYuZnMpIGjsbNi38uv9&#10;u1dvpEhZhU45DNDKEyR5u3n5Yj3EFSyxR9cBCS4S0mqIrexzjqumSboHr9IMIwQ+NEheZV7SvulI&#10;DVzdu2Y5n980A1IXCTWkxLt350O5qfWNAZ0/GZMgC9dK5pZrpBofSmw2a7Xak4q91SMN9Q8svLKB&#10;m06l7lRW4pHsH6W81YQJTZ5p9A0aYzVUDaxmMf9NzZdeRaha2JwUJ5vS/yurPx52JGzXyqtrKYLy&#10;fEdbDIGNg0cSHaHNQh1AC+N+fOdbEZzHpg0xrRi7DTsaVynuqDhwNOTLl7WJYzX6NBkNxyw0b14v&#10;b64W3E9fjponXKSU3wN6UX5amTIpu+/zSAppUX1Whw8pc2cGXgClqQslZmXd29CJfIosRxHhUDhz&#10;bjlvCvcz2/qXTw7O2M9g2Arm97r2qEMIW0fioHh8um+LqQpnFoixzk2g+fOgMbfAoA7mBFw+D5yy&#10;a0cMeQJ6G5D+Bs7HC1Vzzr+oPmstsh+wO9W7q3bwdFV/xpdQxvfXdYU/vdfNTwAAAP//AwBQSwME&#10;FAAGAAgAAAAhAN1KiZ7eAAAACQEAAA8AAABkcnMvZG93bnJldi54bWxMj8tOwzAQRfdI/IM1SOyo&#10;3UoJEOJUVUV5bJBS+AAnHuKIeBxsp035eoxYwG4eR3fOlOvZDuyAPvSOJCwXAhhS63RPnYS3193V&#10;DbAQFWk1OEIJJwywrs7PSlVod6QaD/vYsRRCoVASTIxjwXloDVoVFm5ESrt3562KqfUd114dU7gd&#10;+EqInFvVU7pg1Ihbg+3HfrIS3NPuFL9ePh/9g7ufzLapxea5lvLyYt7cAYs4xz8YfvSTOlTJqXET&#10;6cAGCdny9jqhqcgyYAnIxSoH1vwOeFXy/x9U3wAAAP//AwBQSwECLQAUAAYACAAAACEAtoM4kv4A&#10;AADhAQAAEwAAAAAAAAAAAAAAAAAAAAAAW0NvbnRlbnRfVHlwZXNdLnhtbFBLAQItABQABgAIAAAA&#10;IQA4/SH/1gAAAJQBAAALAAAAAAAAAAAAAAAAAC8BAABfcmVscy8ucmVsc1BLAQItABQABgAIAAAA&#10;IQB3xS/K3QEAAPcDAAAOAAAAAAAAAAAAAAAAAC4CAABkcnMvZTJvRG9jLnhtbFBLAQItABQABgAI&#10;AAAAIQDdSome3gAAAAkBAAAPAAAAAAAAAAAAAAAAADcEAABkcnMvZG93bnJldi54bWxQSwUGAAAA&#10;AAQABADzAAAAQ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S'habiller de façon négligée. </w:t>
      </w:r>
      <w:r w:rsidRPr="000E2607">
        <w:rPr>
          <w:rFonts w:asciiTheme="majorHAnsi" w:hAnsiTheme="majorHAnsi"/>
          <w:sz w:val="24"/>
          <w:szCs w:val="24"/>
          <w:shd w:val="clear" w:color="auto" w:fill="FFFFFF"/>
        </w:rPr>
        <w:t>avoir des vêtements mal assortis, avoir une apparence qui ne convient pas au moment</w:t>
      </w:r>
      <w:r>
        <w:rPr>
          <w:rFonts w:asciiTheme="majorHAnsi" w:hAnsiTheme="majorHAnsi"/>
          <w:sz w:val="24"/>
          <w:szCs w:val="24"/>
          <w:shd w:val="clear" w:color="auto" w:fill="FFFFFF"/>
        </w:rPr>
        <w:t xml:space="preserve">.                   ………………………………………………………………………………………………………… </w:t>
      </w:r>
    </w:p>
    <w:p w:rsidR="009601F3" w:rsidRDefault="00166B5B" w:rsidP="000E2607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166B5B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E0CAE9" wp14:editId="12D540C9">
                <wp:simplePos x="0" y="0"/>
                <wp:positionH relativeFrom="column">
                  <wp:posOffset>5281148</wp:posOffset>
                </wp:positionH>
                <wp:positionV relativeFrom="paragraph">
                  <wp:posOffset>142875</wp:posOffset>
                </wp:positionV>
                <wp:extent cx="526415" cy="0"/>
                <wp:effectExtent l="0" t="133350" r="0" b="1714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6" o:spid="_x0000_s1026" type="#_x0000_t32" style="position:absolute;margin-left:415.85pt;margin-top:11.25pt;width:41.4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Fj3QEAAPcDAAAOAAAAZHJzL2Uyb0RvYy54bWysU8FuEzEQvSPxD5bvZJPQRijKpocUuCCI&#10;oHyA6x1nLWyPNXazyR/xH/wYYyfZIkA9VL3Mru15M+89j1c3B+/EHihZDK2cTaZSQNDY2bBr5fe7&#10;D2/eSZGyCp1yGKCVR0jyZv361WqIS5hjj64DElwkpOUQW9nnHJdNk3QPXqUJRgh8aJC8yrykXdOR&#10;Gri6d818Ol00A1IXCTWkxLu3p0O5rvWNAZ2/GJMgC9dK5pZrpBrvS2zWK7XckYq91Wca6hksvLKB&#10;m46lblVW4oHsP6W81YQJTZ5o9A0aYzVUDaxmNv1LzbdeRaha2JwUR5vSy5XVn/dbErZr5dVCiqA8&#10;39EGQ2Dj4IFER2izUHvQwrhfP/lWBOexaUNMS8ZuwpbOqxS3VBw4GPLly9rEoRp9HI2GQxaaN6/n&#10;i6vZtRT6ctQ84iKl/BHQi/LTypRJ2V2fz6SQZtVntf+UMndm4AVQmrpQYlbWvQ+dyMfIchQRDoUz&#10;55bzpnA/sa1/+ejghP0Khq1gfm9rjzqEsHEk9orHp/sxG6twZoEY69wImj4NOucWGNTBHIHzp4Fj&#10;du2IIY9AbwPS/8D5cKFqTvkX1SetRfY9dsd6d9UOnq7qz/kllPH9c13hj+91/RsAAP//AwBQSwME&#10;FAAGAAgAAAAhAC2PHNbfAAAACQEAAA8AAABkcnMvZG93bnJldi54bWxMj8tOwzAQRfdI/IM1SOyo&#10;kwClhDhVVVEeG6S0/QAnHuKIeBxsp035eoxYwHJmju6cWywn07MDOt9ZEpDOEmBIjVUdtQL2u83V&#10;ApgPkpTsLaGAE3pYludnhcyVPVKFh21oWQwhn0sBOoQh59w3Go30Mzsgxdu7dUaGOLqWKyePMdz0&#10;PEuSOTeyo/hBywHXGpuP7WgE2JfNKXy9fT67J/s46nVdJavXSojLi2n1ACzgFP5g+NGP6lBGp9qO&#10;pDzrBSyu07uICsiyW2ARuE9v5sDq3wUvC/6/QfkNAAD//wMAUEsBAi0AFAAGAAgAAAAhALaDOJL+&#10;AAAA4QEAABMAAAAAAAAAAAAAAAAAAAAAAFtDb250ZW50X1R5cGVzXS54bWxQSwECLQAUAAYACAAA&#10;ACEAOP0h/9YAAACUAQAACwAAAAAAAAAAAAAAAAAvAQAAX3JlbHMvLnJlbHNQSwECLQAUAAYACAAA&#10;ACEAA+9xY90BAAD3AwAADgAAAAAAAAAAAAAAAAAuAgAAZHJzL2Uyb0RvYy54bWxQSwECLQAUAAYA&#10;CAAAACEALY8c1t8AAAAJAQAADwAAAAAAAAAAAAAAAAA3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601F3" w:rsidRPr="00166B5B">
        <w:rPr>
          <w:rFonts w:asciiTheme="majorHAnsi" w:hAnsiTheme="majorHAnsi"/>
          <w:sz w:val="24"/>
          <w:szCs w:val="24"/>
          <w:shd w:val="clear" w:color="auto" w:fill="FFFFFF"/>
        </w:rPr>
        <w:t>accepter un affront sans protester, subir une humiliation sans se plaindre.</w:t>
      </w:r>
      <w:r w:rsidRPr="00166B5B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</w:t>
      </w:r>
      <w:r w:rsidR="00C16CF3">
        <w:rPr>
          <w:rFonts w:asciiTheme="majorHAnsi" w:hAnsiTheme="majorHAnsi" w:cs="Times New Roman"/>
          <w:noProof/>
          <w:sz w:val="24"/>
          <w:szCs w:val="24"/>
          <w:lang w:eastAsia="fr-FR"/>
        </w:rPr>
        <w:t xml:space="preserve">                ……………………………………………………………………………………………………</w:t>
      </w:r>
    </w:p>
    <w:p w:rsidR="00DD2302" w:rsidRPr="00DD2302" w:rsidRDefault="00DD2302" w:rsidP="00DD2302">
      <w:pPr>
        <w:pStyle w:val="Paragraphedeliste"/>
        <w:numPr>
          <w:ilvl w:val="0"/>
          <w:numId w:val="45"/>
        </w:numPr>
        <w:rPr>
          <w:rFonts w:asciiTheme="majorHAnsi" w:hAnsiTheme="majorHAnsi" w:cs="Times New Roman"/>
          <w:sz w:val="24"/>
          <w:szCs w:val="24"/>
        </w:rPr>
      </w:pPr>
      <w:r w:rsidRPr="00823D5D">
        <w:rPr>
          <w:rFonts w:asciiTheme="majorHAnsi" w:hAnsiTheme="majorHAnsi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B0507" wp14:editId="43CCC971">
                <wp:simplePos x="0" y="0"/>
                <wp:positionH relativeFrom="column">
                  <wp:posOffset>3173659</wp:posOffset>
                </wp:positionH>
                <wp:positionV relativeFrom="paragraph">
                  <wp:posOffset>119784</wp:posOffset>
                </wp:positionV>
                <wp:extent cx="526415" cy="0"/>
                <wp:effectExtent l="0" t="133350" r="0" b="17145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7" o:spid="_x0000_s1026" type="#_x0000_t32" style="position:absolute;margin-left:249.9pt;margin-top:9.45pt;width:41.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QE3gEAAPcDAAAOAAAAZHJzL2Uyb0RvYy54bWysU0uOEzEQ3SNxB8t70kmYGVCUziwywAZB&#10;xOcAHnc5bWG7rLInndyIe3Axyk6nBwGaBWJT3bbrVb33XF7fHr0TB6BkMbRyMZtLAUFjZ8O+lV+/&#10;vH3xWoqUVeiUwwCtPEGSt5vnz9ZDXMESe3QdkOAiIa2G2Mo+57hqmqR78CrNMELgQ4PkVeYl7ZuO&#10;1MDVvWuW8/lNMyB1kVBDSrx7dz6Um1rfGND5ozEJsnCtZG65RqrxvsRms1arPanYWz3SUP/Awisb&#10;uOlU6k5lJR7I/lHKW02Y0OSZRt+gMVZD1cBqFvPf1HzuVYSqhc1JcbIp/b+y+sNhR8J2rbx6JUVQ&#10;nu9oiyGwcfBAoiO0WagDaGHcj+98K4Lz2LQhphVjt2FH4yrFHRUHjoZ8+bI2caxGnyaj4ZiF5s3r&#10;5c3V4loKfTlqHnGRUn4H6EX5aWXKpOy+zyMppEX1WR3ep8ydGXgBlKYulJiVdW9CJ/IpshxFhEPh&#10;zLnlvCncz2zrXz45OGM/gWErmN/L2qMOIWwdiYPi8em+LaYqnFkgxjo3geZPg8bcAoM6mBNw+TRw&#10;yq4dMeQJ6G1A+hs4Hy9UzTn/ovqstci+x+5U767awdNV/RlfQhnfX9cV/vheNz8BAAD//wMAUEsD&#10;BBQABgAIAAAAIQB77GMC3gAAAAkBAAAPAAAAZHJzL2Rvd25yZXYueG1sTI/NTsMwEITvSLyDtUjc&#10;qEPFTxLiVFVF+bkgpfAATrzEEfE6xE6b8vQs4gDH2RnNfFusZteLPY6h86TgcpGAQGq86ahV8Pa6&#10;vUhBhKjJ6N4TKjhigFV5elLo3PgDVbjfxVZwCYVcK7AxDrmUobHodFj4AYm9dz86HVmOrTSjPnC5&#10;6+UySW6k0x3xgtUDbiw2H7vJKfBP22P8evl8HB/8/WQ3dZWsnyulzs/m9R2IiHP8C8MPPqNDyUy1&#10;n8gE0Su4yjJGj2ykGQgOXKfLWxD170GWhfz/QfkNAAD//wMAUEsBAi0AFAAGAAgAAAAhALaDOJL+&#10;AAAA4QEAABMAAAAAAAAAAAAAAAAAAAAAAFtDb250ZW50X1R5cGVzXS54bWxQSwECLQAUAAYACAAA&#10;ACEAOP0h/9YAAACUAQAACwAAAAAAAAAAAAAAAAAvAQAAX3JlbHMvLnJlbHNQSwECLQAUAAYACAAA&#10;ACEALwlEBN4BAAD3AwAADgAAAAAAAAAAAAAAAAAuAgAAZHJzL2Uyb0RvYy54bWxQSwECLQAUAAYA&#10;CAAAACEAe+xjAt4AAAAJAQAADwAAAAAAAAAAAAAAAAA4BAAAZHJzL2Rvd25yZXYueG1sUEsFBgAA&#10;AAAEAAQA8wAAAEM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HAnsi" w:hAnsiTheme="majorHAnsi" w:cs="Times New Roman"/>
          <w:sz w:val="24"/>
          <w:szCs w:val="24"/>
        </w:rPr>
        <w:t>une action inuti</w:t>
      </w:r>
      <w:r w:rsidRPr="00DD2302">
        <w:rPr>
          <w:rFonts w:asciiTheme="majorHAnsi" w:hAnsiTheme="majorHAnsi" w:cs="Times New Roman"/>
          <w:sz w:val="24"/>
          <w:szCs w:val="24"/>
        </w:rPr>
        <w:t>le. Un effort sans résultat</w:t>
      </w:r>
      <w:r>
        <w:rPr>
          <w:rFonts w:asciiTheme="majorHAnsi" w:hAnsiTheme="majorHAnsi" w:cs="Times New Roman"/>
          <w:sz w:val="24"/>
          <w:szCs w:val="24"/>
        </w:rPr>
        <w:t xml:space="preserve">                   </w:t>
      </w:r>
      <w:r>
        <w:rPr>
          <w:rFonts w:asciiTheme="majorHAnsi" w:hAnsiTheme="majorHAnsi" w:cs="Times New Roman"/>
          <w:noProof/>
          <w:sz w:val="24"/>
          <w:szCs w:val="24"/>
          <w:lang w:eastAsia="fr-FR"/>
        </w:rPr>
        <w:t>……………………………………………..</w:t>
      </w:r>
    </w:p>
    <w:p w:rsidR="00ED179D" w:rsidRPr="00ED179D" w:rsidRDefault="00ED179D" w:rsidP="00ED179D">
      <w:pPr>
        <w:pStyle w:val="Paragraphedeliste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2075DA" wp14:editId="3C55D6C1">
                <wp:simplePos x="0" y="0"/>
                <wp:positionH relativeFrom="column">
                  <wp:posOffset>1641475</wp:posOffset>
                </wp:positionH>
                <wp:positionV relativeFrom="paragraph">
                  <wp:posOffset>53975</wp:posOffset>
                </wp:positionV>
                <wp:extent cx="2914650" cy="1783080"/>
                <wp:effectExtent l="0" t="0" r="19050" b="26670"/>
                <wp:wrapNone/>
                <wp:docPr id="44" name="Explosion 1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79D" w:rsidRPr="00254C52" w:rsidRDefault="00ED179D" w:rsidP="00ED179D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T.D.1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44" o:spid="_x0000_s1034" type="#_x0000_t71" style="position:absolute;left:0;text-align:left;margin-left:129.25pt;margin-top:4.25pt;width:229.5pt;height:140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roiQIAAFoFAAAOAAAAZHJzL2Uyb0RvYy54bWysVN9P2zAQfp+0/8Hy+0jaFegqUlTBmCYh&#10;QCsTz65jN5Ecn3d2m3R//c5OGhCgPUzrQ+rz3X336ztfXHaNYXuFvgZb8MlJzpmyEsrabgv+8/Hm&#10;05wzH4QthQGrCn5Qnl8uP364aN1CTaECUypkBGL9onUFr0JwiyzzslKN8CfglCWlBmxEIBG3WYmi&#10;JfTGZNM8P8tawNIhSOU93V73Sr5M+ForGe619iowU3DKLaQvpu8mfrPlhVhsUbiqlkMa4h+yaERt&#10;KegIdS2CYDus30A1tUTwoMOJhCYDrWupUg1UzSR/Vc26Ek6lWqg53o1t8v8PVt7tH5DVZcFnM86s&#10;aGhGXztnIA6UTRjdUota5xdkuXYPOEiejrHeTmMT/6kS1qW2Hsa2qi4wSZfTL5PZ2Sl1X5Jucj7/&#10;nM9T47Nnd4c+fFPQsHgoeI2otjsjcK2EmaTGiv2tDxScnI7GJMTE+lTSKRyMitkY+0NpqioGT96J&#10;T+rKINsLYoKQUtnQA/tKlKq/Ps3pF+ulIKNHkhJgRNa1MSP2ABC5+ha7hxnso6tKdByd878l1juP&#10;Hiky2DA6N7UFfA/AUFVD5N7+2KS+NbFLodt0aeLz42g3UB6IBQj9engnb2qaw63w4UEg7QPNjnY8&#10;3NNHG2gLDsOJswrw93v30Z5oSlrOWtqvgvtfO4GKM/PdEoGJE7O4kEmYnZ5PScCXms1Ljd01V0CD&#10;m9Br4mQ6RvtgjkeN0DzRU7CKUUklrKTYBZcBj8JV6PeeHhOpVqtkRkvoRLi1aycjeOxzZNdj9yTQ&#10;DWQMxOM7OO6iWLxiYm8bPS2sdgF0nWgaO933dZgALXCi0vDYxBfipZysnp/E5R8AAAD//wMAUEsD&#10;BBQABgAIAAAAIQCqbd0X3gAAAAkBAAAPAAAAZHJzL2Rvd25yZXYueG1sTI/NTsMwEITvSLyDtUhc&#10;EHV+VBpCnApBy7ESBXp2YjeOsNdR7LTh7dme4LS7mtHsN9V6dpad9Bh6jwLSRQJMY+tVj52Az4/t&#10;fQEsRIlKWo9awI8OsK6vrypZKn/Gd33ax45RCIZSCjAxDiXnoTXaybDwg0bSjn50MtI5dlyN8kzh&#10;zvIsSR64kz3SByMH/WJ0+72fnIC7jWmO6eZgX3v3lk/Z9JXvDlshbm/m5ydgUc/xzwwXfEKHmpga&#10;P6EKzArIlsWSrAIug/RVuqKlIaF4zIHXFf/foP4FAAD//wMAUEsBAi0AFAAGAAgAAAAhALaDOJL+&#10;AAAA4QEAABMAAAAAAAAAAAAAAAAAAAAAAFtDb250ZW50X1R5cGVzXS54bWxQSwECLQAUAAYACAAA&#10;ACEAOP0h/9YAAACUAQAACwAAAAAAAAAAAAAAAAAvAQAAX3JlbHMvLnJlbHNQSwECLQAUAAYACAAA&#10;ACEAFX1a6IkCAABaBQAADgAAAAAAAAAAAAAAAAAuAgAAZHJzL2Uyb0RvYy54bWxQSwECLQAUAAYA&#10;CAAAACEAqm3dF94AAAAJAQAADwAAAAAAAAAAAAAAAADjBAAAZHJzL2Rvd25yZXYueG1sUEsFBgAA&#10;AAAEAAQA8wAAAO4FAAAAAA==&#10;" fillcolor="#4f81bd [3204]" strokecolor="#243f60 [1604]" strokeweight="2pt">
                <v:textbox>
                  <w:txbxContent>
                    <w:p w:rsidR="00ED179D" w:rsidRPr="00254C52" w:rsidRDefault="00ED179D" w:rsidP="00ED179D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T.D.1</w:t>
                      </w:r>
                    </w:p>
                  </w:txbxContent>
                </v:textbox>
              </v:shape>
            </w:pict>
          </mc:Fallback>
        </mc:AlternateContent>
      </w:r>
    </w:p>
    <w:p w:rsidR="00ED179D" w:rsidRPr="00ED179D" w:rsidRDefault="00ED179D" w:rsidP="00ED179D">
      <w:pPr>
        <w:pStyle w:val="Paragraphedeliste"/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ED179D" w:rsidRPr="00ED179D" w:rsidRDefault="00ED179D" w:rsidP="00ED179D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823D5D" w:rsidRPr="00D07171" w:rsidRDefault="00823D5D" w:rsidP="00ED179D">
      <w:pPr>
        <w:pStyle w:val="Paragraphedeliste"/>
        <w:rPr>
          <w:rFonts w:asciiTheme="majorHAnsi" w:hAnsiTheme="majorHAnsi" w:cs="Times New Roman"/>
          <w:sz w:val="24"/>
          <w:szCs w:val="24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Pr="00ED179D" w:rsidRDefault="00ED179D" w:rsidP="00ED179D">
      <w:pPr>
        <w:jc w:val="center"/>
        <w:rPr>
          <w:rFonts w:asciiTheme="majorHAnsi" w:hAnsiTheme="majorHAnsi" w:cs="Times New Roman"/>
          <w:b/>
          <w:sz w:val="48"/>
          <w:szCs w:val="24"/>
          <w:u w:val="single"/>
        </w:rPr>
      </w:pPr>
      <w:r w:rsidRPr="00ED179D">
        <w:rPr>
          <w:rFonts w:asciiTheme="majorHAnsi" w:hAnsiTheme="majorHAnsi" w:cs="Times New Roman"/>
          <w:b/>
          <w:sz w:val="48"/>
          <w:szCs w:val="24"/>
          <w:u w:val="single"/>
        </w:rPr>
        <w:t>La production orale</w:t>
      </w:r>
    </w:p>
    <w:p w:rsidR="004E4138" w:rsidRDefault="00ED179D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Consigne </w:t>
      </w:r>
      <w:proofErr w:type="gramStart"/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:  </w:t>
      </w:r>
      <w:r w:rsidR="00F55AF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(</w:t>
      </w:r>
      <w:proofErr w:type="gramEnd"/>
      <w:r w:rsidR="00F55AF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Interaction)</w:t>
      </w:r>
    </w:p>
    <w:p w:rsidR="004E4138" w:rsidRPr="00F55AF5" w:rsidRDefault="00F55AF5" w:rsidP="00196E35">
      <w:pPr>
        <w:rPr>
          <w:rFonts w:asciiTheme="majorHAnsi" w:hAnsiTheme="majorHAnsi" w:cs="Times New Roman"/>
          <w:sz w:val="24"/>
          <w:szCs w:val="24"/>
        </w:rPr>
      </w:pPr>
      <w:r w:rsidRPr="00F55AF5">
        <w:rPr>
          <w:rFonts w:asciiTheme="majorHAnsi" w:hAnsiTheme="majorHAnsi" w:cs="Times New Roman"/>
          <w:sz w:val="24"/>
          <w:szCs w:val="24"/>
        </w:rPr>
        <w:t>Echangez</w:t>
      </w:r>
      <w:r>
        <w:rPr>
          <w:rFonts w:asciiTheme="majorHAnsi" w:hAnsiTheme="majorHAnsi" w:cs="Times New Roman"/>
          <w:sz w:val="24"/>
          <w:szCs w:val="24"/>
        </w:rPr>
        <w:t xml:space="preserve"> entre vous en binômes </w:t>
      </w:r>
      <w:r w:rsidRPr="00F55AF5">
        <w:rPr>
          <w:rFonts w:asciiTheme="majorHAnsi" w:hAnsiTheme="majorHAnsi" w:cs="Times New Roman"/>
          <w:sz w:val="24"/>
          <w:szCs w:val="24"/>
        </w:rPr>
        <w:t xml:space="preserve">Sur n’importe quel </w:t>
      </w:r>
      <w:proofErr w:type="gramStart"/>
      <w:r w:rsidRPr="00F55AF5">
        <w:rPr>
          <w:rFonts w:asciiTheme="majorHAnsi" w:hAnsiTheme="majorHAnsi" w:cs="Times New Roman"/>
          <w:sz w:val="24"/>
          <w:szCs w:val="24"/>
        </w:rPr>
        <w:t>sujet</w:t>
      </w:r>
      <w:r>
        <w:rPr>
          <w:rFonts w:asciiTheme="majorHAnsi" w:hAnsiTheme="majorHAnsi" w:cs="Times New Roman"/>
          <w:sz w:val="24"/>
          <w:szCs w:val="24"/>
        </w:rPr>
        <w:t>(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un dialogue</w:t>
      </w:r>
      <w:r w:rsidR="008C33F2">
        <w:rPr>
          <w:rFonts w:asciiTheme="majorHAnsi" w:hAnsiTheme="majorHAnsi" w:cs="Times New Roman"/>
          <w:sz w:val="24"/>
          <w:szCs w:val="24"/>
        </w:rPr>
        <w:t>)</w:t>
      </w:r>
      <w:r>
        <w:rPr>
          <w:rFonts w:asciiTheme="majorHAnsi" w:hAnsiTheme="majorHAnsi" w:cs="Times New Roman"/>
          <w:sz w:val="24"/>
          <w:szCs w:val="24"/>
        </w:rPr>
        <w:t xml:space="preserve"> en utilisant les expressions idiomatiques déjà étudiées dans la séance de la compréhension</w:t>
      </w:r>
      <w:r w:rsidR="008C33F2">
        <w:rPr>
          <w:rFonts w:asciiTheme="majorHAnsi" w:hAnsiTheme="majorHAnsi" w:cs="Times New Roman"/>
          <w:sz w:val="24"/>
          <w:szCs w:val="24"/>
        </w:rPr>
        <w:t>.</w:t>
      </w: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344EC5" w:rsidRDefault="00344EC5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4E4138" w:rsidRDefault="004E4138" w:rsidP="00196E35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</w:p>
    <w:p w:rsidR="00AC6F57" w:rsidRPr="00BE1168" w:rsidRDefault="00254C52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2DBD1" wp14:editId="6DC7A629">
                <wp:simplePos x="0" y="0"/>
                <wp:positionH relativeFrom="column">
                  <wp:posOffset>2125345</wp:posOffset>
                </wp:positionH>
                <wp:positionV relativeFrom="paragraph">
                  <wp:posOffset>-480695</wp:posOffset>
                </wp:positionV>
                <wp:extent cx="2430780" cy="1783080"/>
                <wp:effectExtent l="0" t="0" r="26670" b="26670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254C52" w:rsidRDefault="00D07171" w:rsidP="00254C52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1" o:spid="_x0000_s1035" type="#_x0000_t71" style="position:absolute;margin-left:167.35pt;margin-top:-37.85pt;width:191.4pt;height:14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auhAIAAFgFAAAOAAAAZHJzL2Uyb0RvYy54bWysVN9P2zAQfp+0/8Hy+0hayoCKFFUwpkkI&#10;EGXi2XXsJpLj885uk+6v39lJAwK0h2l5cHy+u8/34ztfXHaNYTuFvgZb8MlRzpmyEsrabgr+8+nm&#10;yxlnPghbCgNWFXyvPL9cfP500bq5mkIFplTICMT6eesKXoXg5lnmZaUa4Y/AKUtKDdiIQCJushJF&#10;S+iNyaZ5/jVrAUuHIJX3dHrdK/ki4WutZLjX2qvATMEptpBWTOs6rtniQsw3KFxVyyEM8Q9RNKK2&#10;dOkIdS2CYFus30E1tUTwoMORhCYDrWupUg6UzSR/k82qEk6lXKg43o1l8v8PVt7tHpDVJfWOMysa&#10;atG3zhmI/WQTNokFap2fk93KPeAgedrGbDuNTfxTHqxLRd2PRVVdYJIOp7Pj/PSMai9JNzk9O85J&#10;IJzsxd2hD98VNCxuCl4jqs3WCFwpYSaprGJ360PvdDAmhBhYH0rahb1RMRpjH5WmnOLlyTuxSV0Z&#10;ZDtBPBBSKht6YF+JUvXHJzl9Q2SjR4ozAUZkXRszYg8AkanvsftYB/voqhIZR+f8b4H1zqNHuhls&#10;GJ2b2gJ+BGAoq+Hm3v5QpL40sUqhW3ep3+fRMp6sodwTBxD64fBO3tTUh1vhw4NAmgbqHU14uKdF&#10;G2gLDsOOswrw90fn0Z5ISlrOWpqugvtfW4GKM/PDEn3PJ7NZHMckzE5OpyTga836tcZumyugxhFF&#10;Kbq0jfbBHLYaoXmmh2AZbyWVsJLuLrgMeBCuQj/19JRItVwmMxpBJ8KtXTkZwWOdI7ueumeBbiBj&#10;IB7fwWESxfwNE3vb6GlhuQ2g60TTl7oOHaDxTVQanpr4PryWk9XLg7j4AwAA//8DAFBLAwQUAAYA&#10;CAAAACEA2E5N6+EAAAALAQAADwAAAGRycy9kb3ducmV2LnhtbEyPy07DMBBF90j8gzVIbFDrPAhB&#10;IU6FoGWJRIGundiNI+xxFDtt+HuGFexmNEd3zq03i7PspKcweBSQrhNgGjuvBuwFfLzvVvfAQpSo&#10;pPWoBXzrAJvm8qKWlfJnfNOnfewZhWCopAAT41hxHjqjnQxrP2qk29FPTkZap56rSZ4p3FmeJckd&#10;d3JA+mDkqJ+M7r72sxNwszXtMd0e7PPgXvI5mz/z18NOiOur5fEBWNRL/IPhV5/UoSGn1s+oArMC&#10;8vy2JFTAqixoIKJMywJYKyBLihR4U/P/HZofAAAA//8DAFBLAQItABQABgAIAAAAIQC2gziS/gAA&#10;AOEBAAATAAAAAAAAAAAAAAAAAAAAAABbQ29udGVudF9UeXBlc10ueG1sUEsBAi0AFAAGAAgAAAAh&#10;ADj9If/WAAAAlAEAAAsAAAAAAAAAAAAAAAAALwEAAF9yZWxzLy5yZWxzUEsBAi0AFAAGAAgAAAAh&#10;AO5gJq6EAgAAWAUAAA4AAAAAAAAAAAAAAAAALgIAAGRycy9lMm9Eb2MueG1sUEsBAi0AFAAGAAgA&#10;AAAhANhOTevhAAAACwEAAA8AAAAAAAAAAAAAAAAA3gQAAGRycy9kb3ducmV2LnhtbFBLBQYAAAAA&#10;BAAEAPMAAADsBQAAAAA=&#10;" fillcolor="#4f81bd [3204]" strokecolor="#243f60 [1604]" strokeweight="2pt">
                <v:textbox>
                  <w:txbxContent>
                    <w:p w:rsidR="00D07171" w:rsidRPr="00254C52" w:rsidRDefault="00D07171" w:rsidP="00254C52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T.P2</w:t>
                      </w:r>
                    </w:p>
                  </w:txbxContent>
                </v:textbox>
              </v:shape>
            </w:pict>
          </mc:Fallback>
        </mc:AlternateContent>
      </w:r>
      <w:r w:rsidR="00AC6F57"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Niveau :</w:t>
      </w:r>
      <w:r w:rsidR="00AC6F57"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1</w:t>
      </w:r>
      <w:r w:rsidR="00AC6F57" w:rsidRPr="00BE1168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ère</w:t>
      </w:r>
      <w:r w:rsidR="00AC6F57"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Licence</w:t>
      </w:r>
    </w:p>
    <w:p w:rsidR="00AC6F57" w:rsidRPr="00BE1168" w:rsidRDefault="00AC6F5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Module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Oral</w:t>
      </w:r>
    </w:p>
    <w:p w:rsidR="00AC6F57" w:rsidRPr="00BE1168" w:rsidRDefault="00AC6F5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Groupes </w:t>
      </w:r>
      <w:r w:rsidR="0042069F"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: </w:t>
      </w:r>
      <w:r w:rsidR="0042069F" w:rsidRPr="00BE1168">
        <w:rPr>
          <w:rFonts w:asciiTheme="majorHAnsi" w:hAnsiTheme="majorHAnsi" w:cs="Times New Roman"/>
          <w:b/>
          <w:sz w:val="24"/>
          <w:szCs w:val="24"/>
          <w:u w:val="single"/>
        </w:rPr>
        <w:t>A1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\ B2 \ C1</w:t>
      </w:r>
    </w:p>
    <w:p w:rsidR="008247A7" w:rsidRPr="00BE1168" w:rsidRDefault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1903D3" w:rsidRPr="001903D3" w:rsidRDefault="001903D3" w:rsidP="001903D3">
      <w:pPr>
        <w:spacing w:line="0" w:lineRule="atLeast"/>
        <w:jc w:val="center"/>
        <w:rPr>
          <w:rFonts w:asciiTheme="majorHAnsi" w:eastAsia="Century Gothic" w:hAnsiTheme="majorHAnsi"/>
          <w:b/>
          <w:sz w:val="360"/>
          <w:u w:val="single"/>
        </w:rPr>
      </w:pPr>
      <w:bookmarkStart w:id="1" w:name="page1"/>
      <w:bookmarkEnd w:id="1"/>
      <w:r w:rsidRPr="001903D3">
        <w:rPr>
          <w:rFonts w:asciiTheme="majorHAnsi" w:eastAsia="Century Gothic" w:hAnsiTheme="majorHAnsi"/>
          <w:b/>
          <w:sz w:val="48"/>
          <w:u w:val="single"/>
        </w:rPr>
        <w:t>La compréhension orale</w:t>
      </w:r>
    </w:p>
    <w:p w:rsidR="00421AE8" w:rsidRPr="00BE1168" w:rsidRDefault="00EE350B" w:rsidP="00113957">
      <w:pPr>
        <w:spacing w:line="0" w:lineRule="atLeast"/>
        <w:rPr>
          <w:rFonts w:asciiTheme="majorHAnsi" w:eastAsia="Century Gothic" w:hAnsiTheme="majorHAnsi"/>
          <w:b/>
          <w:sz w:val="28"/>
          <w:u w:val="single"/>
        </w:rPr>
      </w:pPr>
      <w:r>
        <w:rPr>
          <w:rFonts w:asciiTheme="majorHAnsi" w:eastAsia="Century Gothic" w:hAnsiTheme="majorHAnsi"/>
          <w:b/>
          <w:sz w:val="28"/>
          <w:u w:val="single"/>
        </w:rPr>
        <w:t>Découvrir d</w:t>
      </w:r>
      <w:r w:rsidR="00421AE8" w:rsidRPr="00BE1168">
        <w:rPr>
          <w:rFonts w:asciiTheme="majorHAnsi" w:eastAsia="Century Gothic" w:hAnsiTheme="majorHAnsi"/>
          <w:b/>
          <w:sz w:val="28"/>
          <w:u w:val="single"/>
        </w:rPr>
        <w:t>es expressions idiomatiques liées aux animaux</w:t>
      </w:r>
    </w:p>
    <w:p w:rsidR="00421AE8" w:rsidRPr="00BE1168" w:rsidRDefault="00421AE8" w:rsidP="00421AE8">
      <w:pPr>
        <w:spacing w:line="342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1903D3">
      <w:pPr>
        <w:spacing w:after="0" w:line="253" w:lineRule="auto"/>
        <w:rPr>
          <w:rFonts w:asciiTheme="majorHAnsi" w:eastAsia="Century Gothic" w:hAnsiTheme="majorHAnsi"/>
          <w:b/>
          <w:color w:val="C00000"/>
          <w:sz w:val="24"/>
          <w:u w:val="single"/>
        </w:rPr>
      </w:pPr>
      <w:r w:rsidRPr="00BE1168">
        <w:rPr>
          <w:rFonts w:asciiTheme="majorHAnsi" w:eastAsia="Century Gothic" w:hAnsiTheme="majorHAnsi"/>
          <w:b/>
          <w:color w:val="C00000"/>
          <w:sz w:val="24"/>
        </w:rPr>
        <w:t xml:space="preserve">1 – </w:t>
      </w:r>
      <w:r w:rsidRPr="00BE1168">
        <w:rPr>
          <w:rFonts w:asciiTheme="majorHAnsi" w:eastAsia="Century Gothic" w:hAnsiTheme="majorHAnsi"/>
          <w:b/>
          <w:color w:val="C00000"/>
          <w:sz w:val="24"/>
          <w:u w:val="single"/>
        </w:rPr>
        <w:t>Parmi les trois propositions, choisissez celle qui correspond à l’expression</w:t>
      </w:r>
      <w:r w:rsidRPr="00BE1168">
        <w:rPr>
          <w:rFonts w:asciiTheme="majorHAnsi" w:eastAsia="Century Gothic" w:hAnsiTheme="majorHAnsi"/>
          <w:b/>
          <w:color w:val="C00000"/>
          <w:sz w:val="24"/>
        </w:rPr>
        <w:t xml:space="preserve"> </w:t>
      </w:r>
      <w:r w:rsidRPr="00BE1168">
        <w:rPr>
          <w:rFonts w:asciiTheme="majorHAnsi" w:eastAsia="Century Gothic" w:hAnsiTheme="majorHAnsi"/>
          <w:b/>
          <w:color w:val="C00000"/>
          <w:sz w:val="24"/>
          <w:u w:val="single"/>
        </w:rPr>
        <w:t>proposée:</w:t>
      </w:r>
    </w:p>
    <w:p w:rsidR="00421AE8" w:rsidRPr="00BE1168" w:rsidRDefault="00421AE8" w:rsidP="001903D3">
      <w:pPr>
        <w:spacing w:after="0" w:line="319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1903D3">
      <w:pPr>
        <w:spacing w:after="0"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A – Etre à </w:t>
      </w:r>
      <w:r w:rsidRPr="001903D3">
        <w:rPr>
          <w:rFonts w:asciiTheme="majorHAnsi" w:eastAsia="Century Gothic" w:hAnsiTheme="majorHAnsi"/>
          <w:b/>
          <w:i/>
          <w:color w:val="FF0000"/>
          <w:sz w:val="24"/>
        </w:rPr>
        <w:t>cheval</w:t>
      </w:r>
      <w:r w:rsidRPr="001903D3">
        <w:rPr>
          <w:rFonts w:asciiTheme="majorHAnsi" w:eastAsia="Century Gothic" w:hAnsiTheme="majorHAnsi"/>
          <w:b/>
          <w:color w:val="FF0000"/>
          <w:sz w:val="24"/>
        </w:rPr>
        <w:t xml:space="preserve"> </w:t>
      </w:r>
      <w:r w:rsidRPr="00BE1168">
        <w:rPr>
          <w:rFonts w:asciiTheme="majorHAnsi" w:eastAsia="Century Gothic" w:hAnsiTheme="majorHAnsi"/>
          <w:b/>
          <w:sz w:val="24"/>
        </w:rPr>
        <w:t>sur les principes.</w:t>
      </w:r>
    </w:p>
    <w:p w:rsidR="00421AE8" w:rsidRPr="00BE1168" w:rsidRDefault="00421AE8" w:rsidP="001903D3">
      <w:pPr>
        <w:spacing w:after="0" w:line="8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1903D3">
      <w:pPr>
        <w:pStyle w:val="Paragraphedeliste"/>
        <w:numPr>
          <w:ilvl w:val="0"/>
          <w:numId w:val="39"/>
        </w:numPr>
        <w:tabs>
          <w:tab w:val="left" w:pos="720"/>
        </w:tabs>
        <w:spacing w:after="0" w:line="0" w:lineRule="atLeast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Agir comme on en a envie.</w:t>
      </w:r>
    </w:p>
    <w:p w:rsidR="00421AE8" w:rsidRPr="00BE1168" w:rsidRDefault="00421AE8" w:rsidP="001903D3">
      <w:pPr>
        <w:spacing w:after="0" w:line="28" w:lineRule="exact"/>
        <w:rPr>
          <w:rFonts w:asciiTheme="majorHAnsi" w:eastAsia="Times New Roman" w:hAnsiTheme="majorHAnsi"/>
          <w:sz w:val="24"/>
        </w:rPr>
      </w:pPr>
    </w:p>
    <w:p w:rsidR="00BE1168" w:rsidRPr="001903D3" w:rsidRDefault="00421AE8" w:rsidP="001903D3">
      <w:pPr>
        <w:pStyle w:val="Paragraphedeliste"/>
        <w:numPr>
          <w:ilvl w:val="0"/>
          <w:numId w:val="37"/>
        </w:numPr>
        <w:tabs>
          <w:tab w:val="left" w:pos="721"/>
        </w:tabs>
        <w:spacing w:after="0" w:line="233" w:lineRule="auto"/>
        <w:ind w:right="16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Ne pas tolérer qu’on transgresse les règles de savoir-vivre.</w:t>
      </w:r>
    </w:p>
    <w:p w:rsidR="00421AE8" w:rsidRPr="00BE1168" w:rsidRDefault="00421AE8" w:rsidP="001903D3">
      <w:pPr>
        <w:pStyle w:val="Paragraphedeliste"/>
        <w:numPr>
          <w:ilvl w:val="0"/>
          <w:numId w:val="37"/>
        </w:numPr>
        <w:tabs>
          <w:tab w:val="left" w:pos="721"/>
        </w:tabs>
        <w:spacing w:after="0" w:line="233" w:lineRule="auto"/>
        <w:ind w:right="16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Faire deux choses à la fois.</w:t>
      </w:r>
    </w:p>
    <w:p w:rsidR="00421AE8" w:rsidRPr="00BE1168" w:rsidRDefault="00421AE8" w:rsidP="001903D3">
      <w:pPr>
        <w:spacing w:after="0" w:line="337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2D6338">
      <w:pPr>
        <w:spacing w:after="0"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B – Etre muet comme une </w:t>
      </w:r>
      <w:r w:rsidRPr="001903D3">
        <w:rPr>
          <w:rFonts w:asciiTheme="majorHAnsi" w:eastAsia="Century Gothic" w:hAnsiTheme="majorHAnsi"/>
          <w:b/>
          <w:i/>
          <w:color w:val="FF0000"/>
          <w:sz w:val="24"/>
        </w:rPr>
        <w:t>carpe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2D6338">
      <w:pPr>
        <w:spacing w:after="0" w:line="33" w:lineRule="exact"/>
        <w:rPr>
          <w:rFonts w:asciiTheme="majorHAnsi" w:eastAsia="Times New Roman" w:hAnsiTheme="majorHAnsi"/>
          <w:sz w:val="24"/>
        </w:rPr>
      </w:pPr>
    </w:p>
    <w:p w:rsidR="002D6338" w:rsidRPr="002D6338" w:rsidRDefault="00421AE8" w:rsidP="002D6338">
      <w:pPr>
        <w:numPr>
          <w:ilvl w:val="0"/>
          <w:numId w:val="5"/>
        </w:numPr>
        <w:tabs>
          <w:tab w:val="left" w:pos="721"/>
        </w:tabs>
        <w:spacing w:after="0" w:line="231" w:lineRule="auto"/>
        <w:ind w:left="360" w:right="61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Ne pas oser parler. </w:t>
      </w:r>
    </w:p>
    <w:p w:rsidR="00421AE8" w:rsidRPr="00BE1168" w:rsidRDefault="002D6338" w:rsidP="002D6338">
      <w:pPr>
        <w:tabs>
          <w:tab w:val="left" w:pos="721"/>
        </w:tabs>
        <w:spacing w:after="0" w:line="231" w:lineRule="auto"/>
        <w:ind w:right="6160"/>
        <w:rPr>
          <w:rFonts w:asciiTheme="majorHAnsi" w:eastAsia="Courier New" w:hAnsiTheme="majorHAnsi"/>
          <w:sz w:val="24"/>
        </w:rPr>
      </w:pPr>
      <w:r>
        <w:rPr>
          <w:rFonts w:asciiTheme="majorHAnsi" w:eastAsia="Courier New" w:hAnsiTheme="majorHAnsi"/>
          <w:sz w:val="24"/>
        </w:rPr>
        <w:t xml:space="preserve">       </w:t>
      </w:r>
      <w:r w:rsidR="00421AE8" w:rsidRPr="00BE1168">
        <w:rPr>
          <w:rFonts w:asciiTheme="majorHAnsi" w:eastAsia="Courier New" w:hAnsiTheme="majorHAnsi"/>
          <w:sz w:val="24"/>
        </w:rPr>
        <w:t xml:space="preserve">o </w:t>
      </w:r>
      <w:r w:rsidR="00421AE8" w:rsidRPr="00BE1168">
        <w:rPr>
          <w:rFonts w:asciiTheme="majorHAnsi" w:eastAsia="Century Gothic" w:hAnsiTheme="majorHAnsi"/>
          <w:sz w:val="24"/>
        </w:rPr>
        <w:t>Parler trop.</w:t>
      </w:r>
    </w:p>
    <w:p w:rsidR="00421AE8" w:rsidRPr="00BE1168" w:rsidRDefault="00421AE8" w:rsidP="002D6338">
      <w:pPr>
        <w:spacing w:after="0" w:line="5" w:lineRule="exact"/>
        <w:rPr>
          <w:rFonts w:asciiTheme="majorHAnsi" w:eastAsia="Courier New" w:hAnsiTheme="majorHAnsi"/>
          <w:sz w:val="24"/>
        </w:rPr>
      </w:pPr>
    </w:p>
    <w:p w:rsidR="00421AE8" w:rsidRPr="00BE1168" w:rsidRDefault="00421AE8" w:rsidP="002D6338">
      <w:pPr>
        <w:spacing w:after="0" w:line="0" w:lineRule="atLeast"/>
        <w:ind w:left="36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Etre capable de garder un secret. Ne pas répéter ce qui a été dit.</w:t>
      </w:r>
    </w:p>
    <w:p w:rsidR="00421AE8" w:rsidRPr="00BE1168" w:rsidRDefault="00421AE8" w:rsidP="002D6338">
      <w:pPr>
        <w:spacing w:after="0" w:line="340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2D6338">
      <w:pPr>
        <w:spacing w:after="0"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C – Etre bavard comme une </w:t>
      </w:r>
      <w:r w:rsidRPr="001903D3">
        <w:rPr>
          <w:rFonts w:asciiTheme="majorHAnsi" w:eastAsia="Century Gothic" w:hAnsiTheme="majorHAnsi"/>
          <w:b/>
          <w:i/>
          <w:color w:val="FF0000"/>
          <w:sz w:val="24"/>
        </w:rPr>
        <w:t>pie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421AE8">
      <w:pPr>
        <w:spacing w:line="8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421AE8">
      <w:pPr>
        <w:numPr>
          <w:ilvl w:val="0"/>
          <w:numId w:val="6"/>
        </w:numPr>
        <w:tabs>
          <w:tab w:val="left" w:pos="720"/>
        </w:tabs>
        <w:spacing w:after="0" w:line="0" w:lineRule="atLeast"/>
        <w:ind w:left="720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Ne pas parler.</w:t>
      </w:r>
    </w:p>
    <w:p w:rsidR="002D6338" w:rsidRPr="002D6338" w:rsidRDefault="00421AE8" w:rsidP="002D6338">
      <w:pPr>
        <w:pStyle w:val="Paragraphedeliste"/>
        <w:numPr>
          <w:ilvl w:val="0"/>
          <w:numId w:val="40"/>
        </w:numPr>
        <w:tabs>
          <w:tab w:val="left" w:pos="721"/>
        </w:tabs>
        <w:spacing w:after="0" w:line="231" w:lineRule="auto"/>
        <w:ind w:right="2200"/>
        <w:rPr>
          <w:rFonts w:asciiTheme="majorHAnsi" w:eastAsia="Courier New" w:hAnsiTheme="majorHAnsi"/>
          <w:sz w:val="24"/>
        </w:rPr>
      </w:pPr>
      <w:r w:rsidRPr="002D6338">
        <w:rPr>
          <w:rFonts w:asciiTheme="majorHAnsi" w:eastAsia="Century Gothic" w:hAnsiTheme="majorHAnsi"/>
          <w:sz w:val="24"/>
        </w:rPr>
        <w:t>Parler beaucoup et souvent ne rien dire d’important.</w:t>
      </w:r>
    </w:p>
    <w:p w:rsidR="00421AE8" w:rsidRPr="00BE1168" w:rsidRDefault="00421AE8" w:rsidP="002D6338">
      <w:pPr>
        <w:tabs>
          <w:tab w:val="left" w:pos="721"/>
        </w:tabs>
        <w:spacing w:after="0" w:line="231" w:lineRule="auto"/>
        <w:ind w:left="360" w:right="220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Parler en chantant.</w:t>
      </w:r>
    </w:p>
    <w:p w:rsidR="00421AE8" w:rsidRPr="00BE1168" w:rsidRDefault="00421AE8" w:rsidP="00421AE8">
      <w:pPr>
        <w:spacing w:line="337" w:lineRule="exact"/>
        <w:rPr>
          <w:rFonts w:asciiTheme="majorHAnsi" w:eastAsia="Times New Roman" w:hAnsiTheme="majorHAnsi"/>
          <w:sz w:val="24"/>
        </w:rPr>
      </w:pPr>
    </w:p>
    <w:p w:rsidR="00421AE8" w:rsidRPr="00BE1168" w:rsidRDefault="00421AE8" w:rsidP="00421AE8">
      <w:pPr>
        <w:spacing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>D –</w:t>
      </w:r>
      <w:r w:rsidR="002C0C2E">
        <w:rPr>
          <w:rFonts w:asciiTheme="majorHAnsi" w:eastAsia="Century Gothic" w:hAnsiTheme="majorHAnsi"/>
          <w:b/>
          <w:sz w:val="24"/>
        </w:rPr>
        <w:t xml:space="preserve"> Etr</w:t>
      </w:r>
      <w:r w:rsidRPr="00BE1168">
        <w:rPr>
          <w:rFonts w:asciiTheme="majorHAnsi" w:eastAsia="Century Gothic" w:hAnsiTheme="majorHAnsi"/>
          <w:b/>
          <w:sz w:val="24"/>
        </w:rPr>
        <w:t xml:space="preserve">e fier comme un </w:t>
      </w:r>
      <w:r w:rsidRPr="002C0C2E">
        <w:rPr>
          <w:rFonts w:asciiTheme="majorHAnsi" w:eastAsia="Century Gothic" w:hAnsiTheme="majorHAnsi"/>
          <w:b/>
          <w:i/>
          <w:color w:val="FF0000"/>
          <w:sz w:val="24"/>
        </w:rPr>
        <w:t>paon</w:t>
      </w:r>
      <w:r w:rsidRPr="002C0C2E">
        <w:rPr>
          <w:rFonts w:asciiTheme="majorHAnsi" w:eastAsia="Century Gothic" w:hAnsiTheme="majorHAnsi"/>
          <w:b/>
          <w:color w:val="FF0000"/>
          <w:sz w:val="24"/>
        </w:rPr>
        <w:t>.</w:t>
      </w:r>
    </w:p>
    <w:p w:rsidR="00421AE8" w:rsidRPr="00BE1168" w:rsidRDefault="00421AE8" w:rsidP="00421AE8">
      <w:pPr>
        <w:spacing w:line="37" w:lineRule="exact"/>
        <w:rPr>
          <w:rFonts w:asciiTheme="majorHAnsi" w:eastAsia="Times New Roman" w:hAnsiTheme="majorHAnsi"/>
          <w:sz w:val="24"/>
        </w:rPr>
      </w:pPr>
    </w:p>
    <w:p w:rsidR="001903D3" w:rsidRPr="001903D3" w:rsidRDefault="00421AE8" w:rsidP="00421AE8">
      <w:pPr>
        <w:numPr>
          <w:ilvl w:val="0"/>
          <w:numId w:val="8"/>
        </w:numPr>
        <w:tabs>
          <w:tab w:val="left" w:pos="721"/>
        </w:tabs>
        <w:spacing w:after="0" w:line="231" w:lineRule="auto"/>
        <w:ind w:left="360" w:right="62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Se sous-estimer. </w:t>
      </w:r>
    </w:p>
    <w:p w:rsidR="00421AE8" w:rsidRPr="00BE1168" w:rsidRDefault="00421AE8" w:rsidP="001903D3">
      <w:pPr>
        <w:tabs>
          <w:tab w:val="left" w:pos="721"/>
        </w:tabs>
        <w:spacing w:after="0" w:line="231" w:lineRule="auto"/>
        <w:ind w:left="360" w:right="62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Etre sympathique.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BE1168" w:rsidRDefault="00421AE8" w:rsidP="00421AE8">
      <w:pPr>
        <w:spacing w:line="0" w:lineRule="atLeast"/>
        <w:ind w:left="36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Etre très fier et hautain.</w:t>
      </w:r>
    </w:p>
    <w:p w:rsidR="00421AE8" w:rsidRPr="00BE1168" w:rsidRDefault="00421AE8" w:rsidP="00421AE8">
      <w:pPr>
        <w:spacing w:line="335" w:lineRule="exact"/>
        <w:rPr>
          <w:rFonts w:asciiTheme="majorHAnsi" w:eastAsia="Times New Roman" w:hAnsiTheme="majorHAnsi"/>
          <w:sz w:val="24"/>
        </w:rPr>
      </w:pPr>
    </w:p>
    <w:p w:rsidR="002C0C2E" w:rsidRDefault="002C0C2E" w:rsidP="00421AE8">
      <w:pPr>
        <w:spacing w:line="0" w:lineRule="atLeast"/>
        <w:rPr>
          <w:rFonts w:asciiTheme="majorHAnsi" w:eastAsia="Century Gothic" w:hAnsiTheme="majorHAnsi"/>
          <w:b/>
          <w:sz w:val="24"/>
        </w:rPr>
      </w:pPr>
    </w:p>
    <w:p w:rsidR="00421AE8" w:rsidRPr="002C0C2E" w:rsidRDefault="00421AE8" w:rsidP="002C0C2E">
      <w:pPr>
        <w:spacing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E – Etre laid comme un </w:t>
      </w:r>
      <w:r w:rsidRPr="002C0C2E">
        <w:rPr>
          <w:rFonts w:asciiTheme="majorHAnsi" w:eastAsia="Century Gothic" w:hAnsiTheme="majorHAnsi"/>
          <w:b/>
          <w:i/>
          <w:color w:val="FF0000"/>
          <w:sz w:val="24"/>
        </w:rPr>
        <w:t>pou</w:t>
      </w:r>
      <w:r w:rsidR="002C0C2E">
        <w:rPr>
          <w:rFonts w:asciiTheme="majorHAnsi" w:eastAsia="Century Gothic" w:hAnsiTheme="majorHAnsi"/>
          <w:b/>
          <w:sz w:val="24"/>
        </w:rPr>
        <w:t>.</w:t>
      </w:r>
    </w:p>
    <w:p w:rsidR="002C0C2E" w:rsidRPr="002C0C2E" w:rsidRDefault="00421AE8" w:rsidP="00421AE8">
      <w:pPr>
        <w:numPr>
          <w:ilvl w:val="0"/>
          <w:numId w:val="9"/>
        </w:numPr>
        <w:tabs>
          <w:tab w:val="left" w:pos="721"/>
        </w:tabs>
        <w:spacing w:after="0" w:line="233" w:lineRule="auto"/>
        <w:ind w:left="360" w:right="418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Ne pas avoir un physique agréable.</w:t>
      </w:r>
    </w:p>
    <w:p w:rsidR="00421AE8" w:rsidRPr="00BE1168" w:rsidRDefault="00421AE8" w:rsidP="002C0C2E">
      <w:pPr>
        <w:tabs>
          <w:tab w:val="left" w:pos="721"/>
        </w:tabs>
        <w:spacing w:after="0" w:line="233" w:lineRule="auto"/>
        <w:ind w:left="360" w:right="418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Etre très beau.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2C0C2E" w:rsidRDefault="00421AE8" w:rsidP="002C0C2E">
      <w:pPr>
        <w:spacing w:line="0" w:lineRule="atLeast"/>
        <w:ind w:left="36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2C0C2E">
        <w:rPr>
          <w:rFonts w:asciiTheme="majorHAnsi" w:eastAsia="Century Gothic" w:hAnsiTheme="majorHAnsi"/>
          <w:sz w:val="24"/>
        </w:rPr>
        <w:t>Etre petit.</w:t>
      </w:r>
    </w:p>
    <w:p w:rsidR="00421AE8" w:rsidRPr="002C0C2E" w:rsidRDefault="00421AE8" w:rsidP="002C0C2E">
      <w:pPr>
        <w:spacing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F – Etre le </w:t>
      </w:r>
      <w:r w:rsidRPr="00E0479C">
        <w:rPr>
          <w:rFonts w:asciiTheme="majorHAnsi" w:eastAsia="Century Gothic" w:hAnsiTheme="majorHAnsi"/>
          <w:b/>
          <w:i/>
          <w:color w:val="FF0000"/>
          <w:sz w:val="24"/>
        </w:rPr>
        <w:t>dindon</w:t>
      </w:r>
      <w:r w:rsidR="002C0C2E" w:rsidRPr="00E0479C">
        <w:rPr>
          <w:rFonts w:asciiTheme="majorHAnsi" w:eastAsia="Century Gothic" w:hAnsiTheme="majorHAnsi"/>
          <w:b/>
          <w:color w:val="FF0000"/>
          <w:sz w:val="24"/>
        </w:rPr>
        <w:t xml:space="preserve"> </w:t>
      </w:r>
      <w:r w:rsidR="002C0C2E">
        <w:rPr>
          <w:rFonts w:asciiTheme="majorHAnsi" w:eastAsia="Century Gothic" w:hAnsiTheme="majorHAnsi"/>
          <w:b/>
          <w:sz w:val="24"/>
        </w:rPr>
        <w:t>de la farce.</w:t>
      </w:r>
    </w:p>
    <w:p w:rsidR="00E0479C" w:rsidRPr="00E0479C" w:rsidRDefault="00421AE8" w:rsidP="00421AE8">
      <w:pPr>
        <w:numPr>
          <w:ilvl w:val="0"/>
          <w:numId w:val="10"/>
        </w:numPr>
        <w:tabs>
          <w:tab w:val="left" w:pos="721"/>
        </w:tabs>
        <w:spacing w:after="0" w:line="231" w:lineRule="auto"/>
        <w:ind w:left="360" w:right="272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lastRenderedPageBreak/>
        <w:t>Etre victime d’une plaisanterie ou de moqueries.</w:t>
      </w:r>
    </w:p>
    <w:p w:rsidR="00421AE8" w:rsidRPr="00BE1168" w:rsidRDefault="00421AE8" w:rsidP="00421AE8">
      <w:pPr>
        <w:numPr>
          <w:ilvl w:val="0"/>
          <w:numId w:val="10"/>
        </w:numPr>
        <w:tabs>
          <w:tab w:val="left" w:pos="721"/>
        </w:tabs>
        <w:spacing w:after="0" w:line="231" w:lineRule="auto"/>
        <w:ind w:left="360" w:right="272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Etre gros.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2C0C2E" w:rsidRDefault="00421AE8" w:rsidP="002C0C2E">
      <w:pPr>
        <w:spacing w:line="0" w:lineRule="atLeast"/>
        <w:ind w:left="36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Fair</w:t>
      </w:r>
      <w:r w:rsidR="002C0C2E">
        <w:rPr>
          <w:rFonts w:asciiTheme="majorHAnsi" w:eastAsia="Century Gothic" w:hAnsiTheme="majorHAnsi"/>
          <w:sz w:val="24"/>
        </w:rPr>
        <w:t>e des plaisanteries aux autres.</w:t>
      </w:r>
    </w:p>
    <w:p w:rsidR="00421AE8" w:rsidRPr="00BE1168" w:rsidRDefault="00421AE8" w:rsidP="00421AE8">
      <w:pPr>
        <w:spacing w:line="0" w:lineRule="atLeast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G – Dormir comme un </w:t>
      </w:r>
      <w:r w:rsidRPr="00E0479C">
        <w:rPr>
          <w:rFonts w:asciiTheme="majorHAnsi" w:eastAsia="Century Gothic" w:hAnsiTheme="majorHAnsi"/>
          <w:b/>
          <w:i/>
          <w:color w:val="FF0000"/>
          <w:sz w:val="24"/>
        </w:rPr>
        <w:t>loir</w:t>
      </w:r>
      <w:r w:rsidRPr="00BE1168">
        <w:rPr>
          <w:rFonts w:asciiTheme="majorHAnsi" w:eastAsia="Century Gothic" w:hAnsiTheme="majorHAnsi"/>
          <w:b/>
          <w:sz w:val="24"/>
        </w:rPr>
        <w:t xml:space="preserve">. Dormir comme une </w:t>
      </w:r>
      <w:r w:rsidRPr="00E0479C">
        <w:rPr>
          <w:rFonts w:asciiTheme="majorHAnsi" w:eastAsia="Century Gothic" w:hAnsiTheme="majorHAnsi"/>
          <w:b/>
          <w:i/>
          <w:color w:val="FF0000"/>
          <w:sz w:val="24"/>
        </w:rPr>
        <w:t>marmotte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421AE8">
      <w:pPr>
        <w:spacing w:line="33" w:lineRule="exact"/>
        <w:rPr>
          <w:rFonts w:asciiTheme="majorHAnsi" w:eastAsia="Times New Roman" w:hAnsiTheme="majorHAnsi"/>
          <w:sz w:val="24"/>
        </w:rPr>
      </w:pPr>
    </w:p>
    <w:p w:rsidR="00E0479C" w:rsidRPr="00E0479C" w:rsidRDefault="00421AE8" w:rsidP="00421AE8">
      <w:pPr>
        <w:numPr>
          <w:ilvl w:val="0"/>
          <w:numId w:val="11"/>
        </w:numPr>
        <w:tabs>
          <w:tab w:val="left" w:pos="721"/>
        </w:tabs>
        <w:spacing w:after="0" w:line="235" w:lineRule="auto"/>
        <w:ind w:left="360" w:right="530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Dormir dans un grand lit. </w:t>
      </w:r>
    </w:p>
    <w:p w:rsidR="00E0479C" w:rsidRDefault="00421AE8" w:rsidP="00E0479C">
      <w:pPr>
        <w:tabs>
          <w:tab w:val="left" w:pos="721"/>
        </w:tabs>
        <w:spacing w:after="0" w:line="235" w:lineRule="auto"/>
        <w:ind w:left="360" w:right="530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Avoir un très bon sommeil.</w:t>
      </w:r>
    </w:p>
    <w:p w:rsidR="00887817" w:rsidRPr="00887817" w:rsidRDefault="00421AE8" w:rsidP="00887817">
      <w:pPr>
        <w:tabs>
          <w:tab w:val="left" w:pos="721"/>
        </w:tabs>
        <w:spacing w:after="0" w:line="235" w:lineRule="auto"/>
        <w:ind w:left="360" w:right="530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 o </w:t>
      </w:r>
      <w:r w:rsidRPr="00BE1168">
        <w:rPr>
          <w:rFonts w:asciiTheme="majorHAnsi" w:eastAsia="Century Gothic" w:hAnsiTheme="majorHAnsi"/>
          <w:sz w:val="24"/>
        </w:rPr>
        <w:t>Ne pas réussir à dormir.</w:t>
      </w:r>
    </w:p>
    <w:p w:rsidR="00421AE8" w:rsidRPr="00887817" w:rsidRDefault="00421AE8" w:rsidP="00887817">
      <w:pPr>
        <w:rPr>
          <w:rFonts w:asciiTheme="majorHAnsi" w:eastAsia="Century Gothic" w:hAnsiTheme="majorHAnsi"/>
        </w:rPr>
        <w:sectPr w:rsidR="00421AE8" w:rsidRPr="00887817" w:rsidSect="00EE350B">
          <w:pgSz w:w="11900" w:h="16838"/>
          <w:pgMar w:top="1440" w:right="1424" w:bottom="414" w:left="1420" w:header="0" w:footer="0" w:gutter="0"/>
          <w:pgBorders w:offsetFrom="page">
            <w:top w:val="sawtoothGray" w:sz="16" w:space="24" w:color="auto"/>
            <w:left w:val="sawtoothGray" w:sz="16" w:space="24" w:color="auto"/>
            <w:bottom w:val="sawtoothGray" w:sz="16" w:space="24" w:color="auto"/>
            <w:right w:val="sawtoothGray" w:sz="16" w:space="24" w:color="auto"/>
          </w:pgBorders>
          <w:cols w:space="0" w:equalWidth="0">
            <w:col w:w="9060"/>
          </w:cols>
          <w:docGrid w:linePitch="360"/>
        </w:sectPr>
      </w:pPr>
    </w:p>
    <w:bookmarkStart w:id="2" w:name="page2"/>
    <w:bookmarkEnd w:id="2"/>
    <w:p w:rsidR="00421AE8" w:rsidRPr="00524241" w:rsidRDefault="00421AE8" w:rsidP="00524241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i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8EC4DB" wp14:editId="4623046A">
                <wp:simplePos x="0" y="0"/>
                <wp:positionH relativeFrom="page">
                  <wp:posOffset>304800</wp:posOffset>
                </wp:positionH>
                <wp:positionV relativeFrom="page">
                  <wp:posOffset>310515</wp:posOffset>
                </wp:positionV>
                <wp:extent cx="6951980" cy="0"/>
                <wp:effectExtent l="9525" t="15240" r="10795" b="13335"/>
                <wp:wrapNone/>
                <wp:docPr id="12" name="Connecteur droi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45pt" to="571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ZOJgIAAFAEAAAOAAAAZHJzL2Uyb0RvYy54bWysVMGO2jAQvVfqP1i5QxKapRABqyqBXrZd&#10;pN1+gLEdYtXxWLYhoKr/3rEDiG0vVVUOZuyZeX4z85zF46lT5Cisk6CXST7OEiI0Ay71fpl8e92M&#10;ZglxnmpOFWixTM7CJY+r9+8WvSnFBFpQXFiCINqVvVkmrfemTFPHWtFRNwYjNDobsB31uLX7lFva&#10;I3qn0kmWTdMeLDcWmHAOT+vBmawiftMI5p+bxglP1DJBbj6uNq67sKarBS33lppWsgsN+g8sOio1&#10;XnqDqqmn5GDlH1CdZBYcNH7MoEuhaSQTsQasJs9+q+alpUbEWrA5ztza5P4fLPt63FoiOc5ukhBN&#10;O5xRBVpj48TBEm5BeoIu7FNvXInhld7aUCk76RfzBOy7Ixqqluq9iHxfzwYx8pCRvkkJG2fwtl3/&#10;BTjG0IOH2LRTY7sAie0gpzib82024uQJw8Pp/CGfz3CE7OpLaXlNNNb5zwI6EoxloqQObaMlPT45&#10;H4jQ8hoSjjVspFJx9EqTPtSez/OY4UBJHrwhztn9rlKWHGlQT/zFstBzHxaga+raIS66Bl1ZOGge&#10;r2kF5euL7alUg420lA4XYZFI9GINuvkxz+br2XpWjIrJdD0qsroefdpUxWi6yT8+1B/qqqrzn4Fz&#10;XpSt5FzoQPuq4bz4O41cXtOgvpuKbw1K36LHTiLZ638kHaccBjtIZAf8vLXX6aNsY/DliYV3cb9H&#10;+/5DsPoFAAD//wMAUEsDBBQABgAIAAAAIQAezINu3QAAAAkBAAAPAAAAZHJzL2Rvd25yZXYueG1s&#10;TI9BS8NAEIXvgv9hGcGb3bQWqTGbIoVCsUhpFc+T7JjEZmfD7rZd/70bPOhpmHmPN98rltH04kzO&#10;d5YVTCcZCOLa6o4bBe9v67sFCB+QNfaWScE3eViW11cF5tpeeE/nQ2hECmGfo4I2hCGX0tctGfQT&#10;OxAn7dM6gyGtrpHa4SWFm17OsuxBGuw4fWhxoFVL9fFwMgo2L7H7ctXrcb3buF28x2q1/dgqdXsT&#10;n59ABIrhzwwjfkKHMjFV9sTai17BfJGqhHE+ghj16XyWulS/F1kW8n+D8gcAAP//AwBQSwECLQAU&#10;AAYACAAAACEAtoM4kv4AAADhAQAAEwAAAAAAAAAAAAAAAAAAAAAAW0NvbnRlbnRfVHlwZXNdLnht&#10;bFBLAQItABQABgAIAAAAIQA4/SH/1gAAAJQBAAALAAAAAAAAAAAAAAAAAC8BAABfcmVscy8ucmVs&#10;c1BLAQItABQABgAIAAAAIQCpApZOJgIAAFAEAAAOAAAAAAAAAAAAAAAAAC4CAABkcnMvZTJvRG9j&#10;LnhtbFBLAQItABQABgAIAAAAIQAezINu3QAAAAkBAAAPAAAAAAAAAAAAAAAAAIAEAABkcnMvZG93&#10;bnJldi54bWxQSwUGAAAAAAQABADzAAAAigUAAAAA&#10;" strokeweight=".33864mm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6D1DEA" wp14:editId="1D2177D2">
                <wp:simplePos x="0" y="0"/>
                <wp:positionH relativeFrom="page">
                  <wp:posOffset>310515</wp:posOffset>
                </wp:positionH>
                <wp:positionV relativeFrom="page">
                  <wp:posOffset>304800</wp:posOffset>
                </wp:positionV>
                <wp:extent cx="0" cy="10085705"/>
                <wp:effectExtent l="15240" t="9525" r="13335" b="10795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5pt,24pt" to="24.45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NWJwIAAFEEAAAOAAAAZHJzL2Uyb0RvYy54bWysVMGO2jAQvVfqP1i5QxIKuxARVlUCvWxb&#10;pN1+gLEdYtXxWLYhoKr/3rEDtLSXqioHM/aM37x5M87y6dQpchTWSdBlko+zhAjNgEu9L5Mvr5vR&#10;PCHOU82pAi3K5Cxc8rR6+2bZm0JMoAXFhSUIol3RmzJpvTdFmjrWio66MRih0dmA7ajHrd2n3NIe&#10;0TuVTrLsIe3BcmOBCefwtB6cySriN41g/nPTOOGJKhPk5uNq47oLa7pa0mJvqWklu9Cg/8Cio1Jj&#10;0htUTT0lByv/gOoks+Cg8WMGXQpNI5mINWA1efZbNS8tNSLWguI4c5PJ/T9Y9um4tURy7F2eEE07&#10;7FEFWqNw4mAJtyA9QRfq1BtXYHiltzZUyk76xTwD++qIhqqlei8i39ezQYx4I727EjbOYLZd/xE4&#10;xtCDhyjaqbFdgEQ5yCn25nzrjTh5woZDhqd5ls1nj9ksEEppcb1prPMfBHQkGGWipA660YIen50f&#10;Qq8h4VjDRioVe6806RF2ki/yeMOBkjx4Q5yz+12lLDnSMD7xd0l8Fxaga+raIS66hsGycNA8pmkF&#10;5euL7alUg40VKB0SYZVI9GINg/NtkS3W8/V8OppOHtajaVbXo/ebajp62OSPs/pdXVV1/j1wzqdF&#10;KzkXOtC+DnE+/bshuTynYfxuY3wTKL1Hj6Ij2et/JB3bHDo7zMgO+Hlrg+ih4zi3MfjyxsLD+HUf&#10;o35+CVY/AAAA//8DAFBLAwQUAAYACAAAACEAVXVCkd0AAAAJAQAADwAAAGRycy9kb3ducmV2Lnht&#10;bEyPQUvDQBCF74L/YRnBm91oJNSYTZFCoVikWMXzJjsmsdnZsLtt13/v1Iuehsf7ePNetUh2FEf0&#10;YXCk4HaWgUBqnRmoU/D+trqZgwhRk9GjI1TwjQEW9eVFpUvjTvSKx13sBIdQKLWCPsaplDK0PVod&#10;Zm5CYu/TeasjS99J4/WJw+0o77KskFYPxB96PeGyx3a/O1gF6+c0fPnmZb/arv025bpZbj42Sl1f&#10;padHEBFT/IPhXJ+rQ82dGncgE8So4H7+wOT58iT2f3XDXJEXOci6kv8X1D8AAAD//wMAUEsBAi0A&#10;FAAGAAgAAAAhALaDOJL+AAAA4QEAABMAAAAAAAAAAAAAAAAAAAAAAFtDb250ZW50X1R5cGVzXS54&#10;bWxQSwECLQAUAAYACAAAACEAOP0h/9YAAACUAQAACwAAAAAAAAAAAAAAAAAvAQAAX3JlbHMvLnJl&#10;bHNQSwECLQAUAAYACAAAACEAK6JzVicCAABRBAAADgAAAAAAAAAAAAAAAAAuAgAAZHJzL2Uyb0Rv&#10;Yy54bWxQSwECLQAUAAYACAAAACEAVXVCkd0AAAAJAQAADwAAAAAAAAAAAAAAAACBBAAAZHJzL2Rv&#10;d25yZXYueG1sUEsFBgAAAAAEAAQA8wAAAIsFAAAAAA==&#10;" strokeweight=".33864mm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FE76A7" wp14:editId="681AA375">
                <wp:simplePos x="0" y="0"/>
                <wp:positionH relativeFrom="page">
                  <wp:posOffset>304800</wp:posOffset>
                </wp:positionH>
                <wp:positionV relativeFrom="page">
                  <wp:posOffset>10384155</wp:posOffset>
                </wp:positionV>
                <wp:extent cx="6951980" cy="0"/>
                <wp:effectExtent l="9525" t="11430" r="10795" b="7620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17.65pt" to="571.4pt,8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e0JgIAAFAEAAAOAAAAZHJzL2Uyb0RvYy54bWysVMGO2jAQvVfqP1i5QxKapRABqyqBXrZd&#10;pN1+gLEdYtXxWLYhoKr/3rEDiG0vVVUOZuyZeX7zZpzF46lT5Cisk6CXST7OEiI0Ay71fpl8e92M&#10;ZglxnmpOFWixTM7CJY+r9+8WvSnFBFpQXFiCINqVvVkmrfemTFPHWtFRNwYjNDobsB31uLX7lFva&#10;I3qn0kmWTdMeLDcWmHAOT+vBmawiftMI5p+bxglP1DJBbj6uNq67sKarBS33lppWsgsN+g8sOio1&#10;XnqDqqmn5GDlH1CdZBYcNH7MoEuhaSQTsQasJs9+q+alpUbEWlAcZ24yuf8Hy74et5ZIjr1DeTTt&#10;sEcVaI3CiYMl3IL0BF2oU29cieGV3tpQKTvpF/ME7LsjGqqW6r2IfF/PBjHykJG+SQkbZ/C2Xf8F&#10;OMbQg4co2qmxXYBEOcgp9uZ86404ecLwcDp/yOcz5MiuvpSW10Rjnf8soCPBWCZK6iAbLenxyflA&#10;hJbXkHCsYSOViq1XmvTIdpLPJzHDgZI8eEOcs/tdpSw50jA98RfLQs99WICuqWuHuOga5srCQfN4&#10;TSsoX19sT6UabKSldLgIi0SiF2uYmx/zbL6erWfFqJhM16Miq+vRp01VjKab/OND/aGuqjr/GTjn&#10;RdlKzoUOtK8znBd/NyOX1zRM322KbwKlb9Gjkkj2+h9Jxy6Hxg4jsgN+3tpr93FsY/DliYV3cb9H&#10;+/5DsPoFAAD//wMAUEsDBBQABgAIAAAAIQDl2hnk3wAAAA0BAAAPAAAAZHJzL2Rvd25yZXYueG1s&#10;TI9BT4NAEIXvJv6HzZh4s0tbLA1laUwT4s1INZ63MAUsO4vsFui/d3ow9ThvXt57X7KdTCsG7F1j&#10;ScF8FoBAKmzZUKXg8yN7WoNwXlOpW0uo4IIOtun9XaLj0o6U47D3leAQcrFWUHvfxVK6okaj3cx2&#10;SPw72t5oz2dfybLXI4ebVi6CYCWNbogbat3hrsbitD8bBbtT9nOJ7PAeveZFHo7f0ddbFin1+DC9&#10;bEB4nPzNDNf5PB1S3nSwZyqdaBWEa0bxrK+Wz0sQV8c8XDDN4U+TaSL/U6S/AAAA//8DAFBLAQIt&#10;ABQABgAIAAAAIQC2gziS/gAAAOEBAAATAAAAAAAAAAAAAAAAAAAAAABbQ29udGVudF9UeXBlc10u&#10;eG1sUEsBAi0AFAAGAAgAAAAhADj9If/WAAAAlAEAAAsAAAAAAAAAAAAAAAAALwEAAF9yZWxzLy5y&#10;ZWxzUEsBAi0AFAAGAAgAAAAhAMT3Z7QmAgAAUAQAAA4AAAAAAAAAAAAAAAAALgIAAGRycy9lMm9E&#10;b2MueG1sUEsBAi0AFAAGAAgAAAAhAOXaGeTfAAAADQEAAA8AAAAAAAAAAAAAAAAAgAQAAGRycy9k&#10;b3ducmV2LnhtbFBLBQYAAAAABAAEAPMAAACMBQAAAAA=&#10;" strokeweight=".96pt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0FDA195" wp14:editId="7D2CC869">
                <wp:simplePos x="0" y="0"/>
                <wp:positionH relativeFrom="page">
                  <wp:posOffset>7250430</wp:posOffset>
                </wp:positionH>
                <wp:positionV relativeFrom="page">
                  <wp:posOffset>304800</wp:posOffset>
                </wp:positionV>
                <wp:extent cx="0" cy="10085705"/>
                <wp:effectExtent l="11430" t="9525" r="7620" b="10795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9pt,24pt" to="570.9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z/JwIAAE8EAAAOAAAAZHJzL2Uyb0RvYy54bWysVMGO2yAQvVfqPyDuie3U2U2sOKvKTnrZ&#10;tpF2+wETwDEqBgQkTlT13wvYSZv2UlXNgQzweLx5M3j1dO4EOjFjuZIlzqYpRkwSRbk8lPjL63ay&#10;wMg6kBSEkqzEF2bx0/rtm1WvCzZTrRKUGeRJpC16XeLWOV0kiSUt68BOlWbSbzbKdOD81BwSaqD3&#10;7J1IZmn6kPTKUG0UYdb61XrYxOvI3zSMuM9NY5lDosRem4ujieM+jMl6BcXBgG45GWXAP6jogEt/&#10;6Y2qBgfoaPgfVB0nRlnVuClRXaKahhMWc/DZZOlv2by0oFnMxZtj9c0m+/9oyafTziBOS7zESELn&#10;S1QpKb1v7GgQNYo7tAwu9doWHlzJnQl5krN80c+KfLVIqqoFeWBR7etFe4osnEjujoSJ1f6uff9R&#10;UY+Bo1PRsnNjukDpzUDnWJnLrTLs7BAZFolfzdJ0MX9M55EeiutJbaz7wFSHQlBiwWVwDQo4PVsX&#10;lEBxhYRlqbZciFh5IVHvaWfZchZPWCU4DbsBZ81hXwmDThCaJ/7Gi+9ggboG2w64uBVgUBh1lDRG&#10;LQO6GWMHXAyxlyVkAPosvdAxGtrm2zJdbhabRT7JZw+bSZ7W9eT9tsonD9vscV6/q6uqzr4HzVle&#10;tJxSJoPsawtn+d+1yPiYhua7NfHNoOSePTrpxV7/o+hY5lDZoUf2il52JpgeKu67NoLHFxaexa/z&#10;iPr5HVj/AAAA//8DAFBLAwQUAAYACAAAACEA43+Zd98AAAANAQAADwAAAGRycy9kb3ducmV2Lnht&#10;bEyPQU+DQBCF7yb+h82YeLMLlkCDLI1pQrwZaY3nLYyAZWeR3QL9907jQW/zZl7efC/bLqYXE46u&#10;s6QgXAUgkCpbd9QoeD8UDxsQzmuqdW8JFVzQwTa/vcl0WtuZSpz2vhEcQi7VClrvh1RKV7VotFvZ&#10;AYlvn3Y02rMcG1mPeuZw08vHIIil0R3xh1YPuGuxOu3PRsHuVHxfEju9JS9lVUbzV/LxWiRK3d8t&#10;z08gPC7+zwxXfEaHnJmO9ky1Ez3rMAqZ3SuINlzq6vjdHHmK1/EaZJ7J/y3yHwAAAP//AwBQSwEC&#10;LQAUAAYACAAAACEAtoM4kv4AAADhAQAAEwAAAAAAAAAAAAAAAAAAAAAAW0NvbnRlbnRfVHlwZXNd&#10;LnhtbFBLAQItABQABgAIAAAAIQA4/SH/1gAAAJQBAAALAAAAAAAAAAAAAAAAAC8BAABfcmVscy8u&#10;cmVsc1BLAQItABQABgAIAAAAIQDU/1z/JwIAAE8EAAAOAAAAAAAAAAAAAAAAAC4CAABkcnMvZTJv&#10;RG9jLnhtbFBLAQItABQABgAIAAAAIQDjf5l33wAAAA0BAAAPAAAAAAAAAAAAAAAAAIEEAABkcnMv&#10;ZG93bnJldi54bWxQSwUGAAAAAAQABADzAAAAjQUAAAAA&#10;" strokeweight=".96pt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sz w:val="24"/>
        </w:rPr>
        <w:t xml:space="preserve">H – Il y a </w:t>
      </w:r>
      <w:r w:rsidRPr="00887817">
        <w:rPr>
          <w:rFonts w:asciiTheme="majorHAnsi" w:eastAsia="Century Gothic" w:hAnsiTheme="majorHAnsi"/>
          <w:b/>
          <w:i/>
          <w:color w:val="FF0000"/>
          <w:sz w:val="24"/>
        </w:rPr>
        <w:t>anguille</w:t>
      </w:r>
      <w:r w:rsidRPr="00BE1168">
        <w:rPr>
          <w:rFonts w:asciiTheme="majorHAnsi" w:eastAsia="Century Gothic" w:hAnsiTheme="majorHAnsi"/>
          <w:b/>
          <w:sz w:val="24"/>
        </w:rPr>
        <w:t xml:space="preserve"> sous roche.</w:t>
      </w:r>
    </w:p>
    <w:p w:rsidR="00887817" w:rsidRPr="00887817" w:rsidRDefault="00421AE8" w:rsidP="00421AE8">
      <w:pPr>
        <w:numPr>
          <w:ilvl w:val="0"/>
          <w:numId w:val="12"/>
        </w:numPr>
        <w:tabs>
          <w:tab w:val="left" w:pos="724"/>
        </w:tabs>
        <w:spacing w:after="0" w:line="233" w:lineRule="auto"/>
        <w:ind w:left="364" w:right="36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Il y a quelque chose qui nous est caché. </w:t>
      </w:r>
    </w:p>
    <w:p w:rsidR="00421AE8" w:rsidRPr="00BE1168" w:rsidRDefault="00421AE8" w:rsidP="00887817">
      <w:pPr>
        <w:tabs>
          <w:tab w:val="left" w:pos="724"/>
        </w:tabs>
        <w:spacing w:after="0" w:line="233" w:lineRule="auto"/>
        <w:ind w:left="364" w:right="36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Se cacher derrière des rochers.</w:t>
      </w:r>
    </w:p>
    <w:p w:rsidR="00421AE8" w:rsidRPr="00887817" w:rsidRDefault="00421AE8" w:rsidP="00887817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887817">
        <w:rPr>
          <w:rFonts w:asciiTheme="majorHAnsi" w:eastAsia="Century Gothic" w:hAnsiTheme="majorHAnsi"/>
          <w:sz w:val="24"/>
        </w:rPr>
        <w:t>Chercher les ennuis.</w:t>
      </w:r>
    </w:p>
    <w:p w:rsidR="00887817" w:rsidRDefault="00421AE8" w:rsidP="00421AE8">
      <w:pPr>
        <w:numPr>
          <w:ilvl w:val="0"/>
          <w:numId w:val="13"/>
        </w:numPr>
        <w:tabs>
          <w:tab w:val="left" w:pos="138"/>
        </w:tabs>
        <w:spacing w:after="0" w:line="242" w:lineRule="auto"/>
        <w:ind w:left="364" w:right="2920" w:hanging="36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– Avaler une </w:t>
      </w:r>
      <w:r w:rsidRPr="00887817">
        <w:rPr>
          <w:rFonts w:asciiTheme="majorHAnsi" w:eastAsia="Century Gothic" w:hAnsiTheme="majorHAnsi"/>
          <w:b/>
          <w:i/>
          <w:color w:val="FF0000"/>
          <w:sz w:val="24"/>
        </w:rPr>
        <w:t>couleuvre</w:t>
      </w:r>
      <w:r w:rsidRPr="00BE1168">
        <w:rPr>
          <w:rFonts w:asciiTheme="majorHAnsi" w:eastAsia="Century Gothic" w:hAnsiTheme="majorHAnsi"/>
          <w:b/>
          <w:sz w:val="24"/>
        </w:rPr>
        <w:t xml:space="preserve">. Faire avaler une </w:t>
      </w:r>
      <w:r w:rsidRPr="00BE1168">
        <w:rPr>
          <w:rFonts w:asciiTheme="majorHAnsi" w:eastAsia="Century Gothic" w:hAnsiTheme="majorHAnsi"/>
          <w:b/>
          <w:i/>
          <w:sz w:val="24"/>
        </w:rPr>
        <w:t>couleuvre</w:t>
      </w:r>
      <w:r w:rsidRPr="00BE1168">
        <w:rPr>
          <w:rFonts w:asciiTheme="majorHAnsi" w:eastAsia="Century Gothic" w:hAnsiTheme="majorHAnsi"/>
          <w:b/>
          <w:sz w:val="24"/>
        </w:rPr>
        <w:t xml:space="preserve">. </w:t>
      </w:r>
    </w:p>
    <w:p w:rsidR="00421AE8" w:rsidRPr="00BE1168" w:rsidRDefault="00421AE8" w:rsidP="00887817">
      <w:pPr>
        <w:tabs>
          <w:tab w:val="left" w:pos="138"/>
        </w:tabs>
        <w:spacing w:after="0" w:line="242" w:lineRule="auto"/>
        <w:ind w:left="364" w:right="2920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Manger des pâtes.</w:t>
      </w:r>
    </w:p>
    <w:p w:rsidR="00887817" w:rsidRDefault="00421AE8" w:rsidP="00887817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887817">
        <w:rPr>
          <w:rFonts w:asciiTheme="majorHAnsi" w:eastAsia="Century Gothic" w:hAnsiTheme="majorHAnsi"/>
          <w:sz w:val="24"/>
        </w:rPr>
        <w:t>Dire des choses méchantes.</w:t>
      </w:r>
    </w:p>
    <w:p w:rsidR="00421AE8" w:rsidRPr="00887817" w:rsidRDefault="00421AE8" w:rsidP="00887817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Croire naïvement ce que l’</w:t>
      </w:r>
      <w:r w:rsidR="00887817">
        <w:rPr>
          <w:rFonts w:asciiTheme="majorHAnsi" w:eastAsia="Century Gothic" w:hAnsiTheme="majorHAnsi"/>
          <w:sz w:val="24"/>
        </w:rPr>
        <w:t>on nous dit.</w:t>
      </w:r>
    </w:p>
    <w:p w:rsidR="00421AE8" w:rsidRPr="00BE1168" w:rsidRDefault="00421AE8" w:rsidP="00421AE8">
      <w:pPr>
        <w:numPr>
          <w:ilvl w:val="0"/>
          <w:numId w:val="13"/>
        </w:numPr>
        <w:tabs>
          <w:tab w:val="left" w:pos="184"/>
        </w:tabs>
        <w:spacing w:after="0" w:line="0" w:lineRule="atLeast"/>
        <w:ind w:left="184" w:hanging="18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– Faire un travail de </w:t>
      </w:r>
      <w:r w:rsidRPr="00887817">
        <w:rPr>
          <w:rFonts w:asciiTheme="majorHAnsi" w:eastAsia="Century Gothic" w:hAnsiTheme="majorHAnsi"/>
          <w:b/>
          <w:i/>
          <w:color w:val="FF0000"/>
          <w:sz w:val="24"/>
        </w:rPr>
        <w:t>fourmi</w:t>
      </w:r>
      <w:r w:rsidRPr="00887817">
        <w:rPr>
          <w:rFonts w:asciiTheme="majorHAnsi" w:eastAsia="Century Gothic" w:hAnsiTheme="majorHAnsi"/>
          <w:b/>
          <w:color w:val="FF0000"/>
          <w:sz w:val="24"/>
        </w:rPr>
        <w:t>.</w:t>
      </w:r>
    </w:p>
    <w:p w:rsidR="00421AE8" w:rsidRPr="00BE1168" w:rsidRDefault="00421AE8" w:rsidP="00421AE8">
      <w:pPr>
        <w:spacing w:line="33" w:lineRule="exact"/>
        <w:rPr>
          <w:rFonts w:asciiTheme="majorHAnsi" w:eastAsia="Times New Roman" w:hAnsiTheme="majorHAnsi"/>
        </w:rPr>
      </w:pPr>
    </w:p>
    <w:p w:rsidR="00887817" w:rsidRPr="00887817" w:rsidRDefault="00421AE8" w:rsidP="00421AE8">
      <w:pPr>
        <w:numPr>
          <w:ilvl w:val="0"/>
          <w:numId w:val="14"/>
        </w:numPr>
        <w:tabs>
          <w:tab w:val="left" w:pos="724"/>
        </w:tabs>
        <w:spacing w:after="0" w:line="231" w:lineRule="auto"/>
        <w:ind w:left="364" w:right="56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Ne pas aimer travailler. </w:t>
      </w:r>
    </w:p>
    <w:p w:rsidR="00421AE8" w:rsidRPr="00BE1168" w:rsidRDefault="00421AE8" w:rsidP="00887817">
      <w:pPr>
        <w:tabs>
          <w:tab w:val="left" w:pos="724"/>
        </w:tabs>
        <w:spacing w:after="0" w:line="231" w:lineRule="auto"/>
        <w:ind w:left="364" w:right="56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S’amuser et danser.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887817" w:rsidRDefault="00421AE8" w:rsidP="00887817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Faire un travail m</w:t>
      </w:r>
      <w:r w:rsidR="00887817">
        <w:rPr>
          <w:rFonts w:asciiTheme="majorHAnsi" w:eastAsia="Century Gothic" w:hAnsiTheme="majorHAnsi"/>
          <w:sz w:val="24"/>
        </w:rPr>
        <w:t>inutieux et qui prend du temps.</w:t>
      </w:r>
    </w:p>
    <w:p w:rsidR="00421AE8" w:rsidRPr="00887817" w:rsidRDefault="00421AE8" w:rsidP="00887817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K – Etre sale comme un </w:t>
      </w:r>
      <w:r w:rsidRPr="00887817">
        <w:rPr>
          <w:rFonts w:asciiTheme="majorHAnsi" w:eastAsia="Century Gothic" w:hAnsiTheme="majorHAnsi"/>
          <w:b/>
          <w:i/>
          <w:color w:val="FF0000"/>
          <w:sz w:val="24"/>
        </w:rPr>
        <w:t>cochon</w:t>
      </w:r>
      <w:r w:rsidR="00887817">
        <w:rPr>
          <w:rFonts w:asciiTheme="majorHAnsi" w:eastAsia="Century Gothic" w:hAnsiTheme="majorHAnsi"/>
          <w:b/>
          <w:sz w:val="24"/>
        </w:rPr>
        <w:t>.</w:t>
      </w:r>
    </w:p>
    <w:p w:rsidR="00887817" w:rsidRPr="00887817" w:rsidRDefault="00421AE8" w:rsidP="00421AE8">
      <w:pPr>
        <w:numPr>
          <w:ilvl w:val="0"/>
          <w:numId w:val="15"/>
        </w:numPr>
        <w:tabs>
          <w:tab w:val="left" w:pos="724"/>
        </w:tabs>
        <w:spacing w:after="0" w:line="231" w:lineRule="auto"/>
        <w:ind w:left="364" w:right="502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Vivre dans une belle maison. </w:t>
      </w:r>
    </w:p>
    <w:p w:rsidR="00421AE8" w:rsidRPr="00BE1168" w:rsidRDefault="00421AE8" w:rsidP="00887817">
      <w:pPr>
        <w:tabs>
          <w:tab w:val="left" w:pos="724"/>
        </w:tabs>
        <w:spacing w:after="0" w:line="231" w:lineRule="auto"/>
        <w:ind w:left="364" w:right="502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Etre très sale.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887817" w:rsidRDefault="00421AE8" w:rsidP="00887817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887817">
        <w:rPr>
          <w:rFonts w:asciiTheme="majorHAnsi" w:eastAsia="Century Gothic" w:hAnsiTheme="majorHAnsi"/>
          <w:sz w:val="24"/>
        </w:rPr>
        <w:t>Etre propre.</w:t>
      </w:r>
    </w:p>
    <w:p w:rsidR="00887817" w:rsidRPr="00887817" w:rsidRDefault="00421AE8" w:rsidP="00887817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L – Manger comme un </w:t>
      </w:r>
      <w:r w:rsidRPr="00887817">
        <w:rPr>
          <w:rFonts w:asciiTheme="majorHAnsi" w:eastAsia="Century Gothic" w:hAnsiTheme="majorHAnsi"/>
          <w:b/>
          <w:i/>
          <w:color w:val="FF0000"/>
          <w:sz w:val="24"/>
        </w:rPr>
        <w:t>porc</w:t>
      </w:r>
      <w:r w:rsidR="00887817">
        <w:rPr>
          <w:rFonts w:asciiTheme="majorHAnsi" w:eastAsia="Century Gothic" w:hAnsiTheme="majorHAnsi"/>
          <w:b/>
          <w:sz w:val="24"/>
        </w:rPr>
        <w:t>.</w:t>
      </w:r>
    </w:p>
    <w:p w:rsidR="00887817" w:rsidRPr="00887817" w:rsidRDefault="00421AE8" w:rsidP="00421AE8">
      <w:pPr>
        <w:numPr>
          <w:ilvl w:val="0"/>
          <w:numId w:val="16"/>
        </w:numPr>
        <w:tabs>
          <w:tab w:val="left" w:pos="724"/>
        </w:tabs>
        <w:spacing w:after="0" w:line="235" w:lineRule="auto"/>
        <w:ind w:left="364" w:right="584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Manger salement.</w:t>
      </w:r>
    </w:p>
    <w:p w:rsidR="00887817" w:rsidRDefault="00421AE8" w:rsidP="00887817">
      <w:pPr>
        <w:tabs>
          <w:tab w:val="left" w:pos="724"/>
        </w:tabs>
        <w:spacing w:after="0" w:line="235" w:lineRule="auto"/>
        <w:ind w:left="364" w:right="5840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Manger beaucoup.</w:t>
      </w:r>
    </w:p>
    <w:p w:rsidR="00421AE8" w:rsidRPr="00A5428A" w:rsidRDefault="00421AE8" w:rsidP="00A5428A">
      <w:pPr>
        <w:tabs>
          <w:tab w:val="left" w:pos="724"/>
        </w:tabs>
        <w:spacing w:after="0" w:line="235" w:lineRule="auto"/>
        <w:ind w:left="364" w:right="584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 o </w:t>
      </w:r>
      <w:r w:rsidRPr="00BE1168">
        <w:rPr>
          <w:rFonts w:asciiTheme="majorHAnsi" w:eastAsia="Century Gothic" w:hAnsiTheme="majorHAnsi"/>
          <w:sz w:val="24"/>
        </w:rPr>
        <w:t>Manger de la salade.</w:t>
      </w:r>
    </w:p>
    <w:p w:rsidR="00421AE8" w:rsidRPr="00A5428A" w:rsidRDefault="00421AE8" w:rsidP="00A5428A">
      <w:pPr>
        <w:spacing w:line="0" w:lineRule="atLeast"/>
        <w:ind w:left="4"/>
        <w:rPr>
          <w:rFonts w:asciiTheme="majorHAnsi" w:eastAsia="Century Gothic" w:hAnsiTheme="majorHAnsi"/>
          <w:b/>
          <w:i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M – Souffler comme un </w:t>
      </w:r>
      <w:r w:rsidRPr="00A5428A">
        <w:rPr>
          <w:rFonts w:asciiTheme="majorHAnsi" w:eastAsia="Century Gothic" w:hAnsiTheme="majorHAnsi"/>
          <w:b/>
          <w:i/>
          <w:color w:val="FF0000"/>
          <w:sz w:val="24"/>
        </w:rPr>
        <w:t>bœuf</w:t>
      </w:r>
      <w:r w:rsidR="00A5428A">
        <w:rPr>
          <w:rFonts w:asciiTheme="majorHAnsi" w:eastAsia="Century Gothic" w:hAnsiTheme="majorHAnsi"/>
          <w:b/>
          <w:i/>
          <w:sz w:val="24"/>
        </w:rPr>
        <w:t>.</w:t>
      </w:r>
    </w:p>
    <w:p w:rsidR="00A5428A" w:rsidRPr="00A5428A" w:rsidRDefault="00421AE8" w:rsidP="00421AE8">
      <w:pPr>
        <w:numPr>
          <w:ilvl w:val="0"/>
          <w:numId w:val="17"/>
        </w:numPr>
        <w:tabs>
          <w:tab w:val="left" w:pos="724"/>
        </w:tabs>
        <w:spacing w:after="0" w:line="244" w:lineRule="auto"/>
        <w:ind w:left="364" w:right="5800" w:hanging="4"/>
        <w:rPr>
          <w:rFonts w:asciiTheme="majorHAnsi" w:eastAsia="Courier New" w:hAnsiTheme="majorHAnsi"/>
          <w:sz w:val="23"/>
        </w:rPr>
      </w:pPr>
      <w:r w:rsidRPr="00BE1168">
        <w:rPr>
          <w:rFonts w:asciiTheme="majorHAnsi" w:eastAsia="Century Gothic" w:hAnsiTheme="majorHAnsi"/>
          <w:sz w:val="23"/>
        </w:rPr>
        <w:t xml:space="preserve">Respirer bruyamment. </w:t>
      </w:r>
    </w:p>
    <w:p w:rsidR="00421AE8" w:rsidRPr="00BE1168" w:rsidRDefault="00421AE8" w:rsidP="00A5428A">
      <w:pPr>
        <w:tabs>
          <w:tab w:val="left" w:pos="724"/>
        </w:tabs>
        <w:spacing w:after="0" w:line="244" w:lineRule="auto"/>
        <w:ind w:left="364" w:right="5800"/>
        <w:rPr>
          <w:rFonts w:asciiTheme="majorHAnsi" w:eastAsia="Courier New" w:hAnsiTheme="majorHAnsi"/>
          <w:sz w:val="23"/>
        </w:rPr>
      </w:pPr>
      <w:r w:rsidRPr="00BE1168">
        <w:rPr>
          <w:rFonts w:asciiTheme="majorHAnsi" w:eastAsia="Courier New" w:hAnsiTheme="majorHAnsi"/>
          <w:sz w:val="23"/>
        </w:rPr>
        <w:t xml:space="preserve">o </w:t>
      </w:r>
      <w:r w:rsidRPr="00BE1168">
        <w:rPr>
          <w:rFonts w:asciiTheme="majorHAnsi" w:eastAsia="Century Gothic" w:hAnsiTheme="majorHAnsi"/>
          <w:sz w:val="23"/>
        </w:rPr>
        <w:t>Se plaindre.</w:t>
      </w:r>
    </w:p>
    <w:p w:rsidR="00421AE8" w:rsidRPr="00BE1168" w:rsidRDefault="00421AE8" w:rsidP="00421AE8">
      <w:pPr>
        <w:spacing w:line="3" w:lineRule="exact"/>
        <w:rPr>
          <w:rFonts w:asciiTheme="majorHAnsi" w:eastAsia="Courier New" w:hAnsiTheme="majorHAnsi"/>
          <w:sz w:val="23"/>
        </w:rPr>
      </w:pPr>
    </w:p>
    <w:p w:rsidR="00421AE8" w:rsidRPr="00A5428A" w:rsidRDefault="00421AE8" w:rsidP="00A5428A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A5428A">
        <w:rPr>
          <w:rFonts w:asciiTheme="majorHAnsi" w:eastAsia="Century Gothic" w:hAnsiTheme="majorHAnsi"/>
          <w:sz w:val="24"/>
        </w:rPr>
        <w:t>Respirer lentement.</w:t>
      </w:r>
    </w:p>
    <w:p w:rsidR="00421AE8" w:rsidRPr="00A5428A" w:rsidRDefault="00421AE8" w:rsidP="00A5428A">
      <w:pPr>
        <w:spacing w:line="0" w:lineRule="atLeast"/>
        <w:ind w:left="4"/>
        <w:rPr>
          <w:rFonts w:asciiTheme="majorHAnsi" w:eastAsia="Century Gothic" w:hAnsiTheme="majorHAnsi"/>
          <w:b/>
          <w:i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N – Etre lent comme une </w:t>
      </w:r>
      <w:r w:rsidRPr="00A5428A">
        <w:rPr>
          <w:rFonts w:asciiTheme="majorHAnsi" w:eastAsia="Century Gothic" w:hAnsiTheme="majorHAnsi"/>
          <w:b/>
          <w:i/>
          <w:color w:val="FF0000"/>
          <w:sz w:val="24"/>
        </w:rPr>
        <w:t>tortue</w:t>
      </w:r>
      <w:r w:rsidR="00A5428A">
        <w:rPr>
          <w:rFonts w:asciiTheme="majorHAnsi" w:eastAsia="Century Gothic" w:hAnsiTheme="majorHAnsi"/>
          <w:b/>
          <w:i/>
          <w:sz w:val="24"/>
        </w:rPr>
        <w:t>.</w:t>
      </w:r>
    </w:p>
    <w:p w:rsidR="00421AE8" w:rsidRPr="00BE1168" w:rsidRDefault="00421AE8" w:rsidP="00421AE8">
      <w:pPr>
        <w:numPr>
          <w:ilvl w:val="0"/>
          <w:numId w:val="18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Faire beaucoup de choses à la fois.</w:t>
      </w:r>
    </w:p>
    <w:p w:rsidR="00421AE8" w:rsidRPr="00BE1168" w:rsidRDefault="00421AE8" w:rsidP="00421AE8">
      <w:pPr>
        <w:numPr>
          <w:ilvl w:val="0"/>
          <w:numId w:val="19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Etre très rapide pour effectuer une tâche.</w:t>
      </w:r>
    </w:p>
    <w:p w:rsidR="00421AE8" w:rsidRPr="00A5428A" w:rsidRDefault="00421AE8" w:rsidP="00A5428A">
      <w:pPr>
        <w:numPr>
          <w:ilvl w:val="0"/>
          <w:numId w:val="20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Exécuter une tâche de manière anormalement longue.</w:t>
      </w:r>
    </w:p>
    <w:p w:rsidR="00421AE8" w:rsidRPr="00BE1168" w:rsidRDefault="00421AE8" w:rsidP="00421AE8">
      <w:pPr>
        <w:spacing w:line="0" w:lineRule="atLeast"/>
        <w:ind w:left="4"/>
        <w:rPr>
          <w:rFonts w:asciiTheme="majorHAnsi" w:eastAsia="Century Gothic" w:hAnsiTheme="majorHAnsi"/>
          <w:b/>
          <w:i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O – Avoir une faim de </w:t>
      </w:r>
      <w:r w:rsidRPr="007D5EAE">
        <w:rPr>
          <w:rFonts w:asciiTheme="majorHAnsi" w:eastAsia="Century Gothic" w:hAnsiTheme="majorHAnsi"/>
          <w:b/>
          <w:i/>
          <w:color w:val="FF0000"/>
          <w:sz w:val="24"/>
        </w:rPr>
        <w:t>loup</w:t>
      </w:r>
      <w:r w:rsidRPr="00BE1168">
        <w:rPr>
          <w:rFonts w:asciiTheme="majorHAnsi" w:eastAsia="Century Gothic" w:hAnsiTheme="majorHAnsi"/>
          <w:b/>
          <w:i/>
          <w:sz w:val="24"/>
        </w:rPr>
        <w:t>.</w:t>
      </w:r>
    </w:p>
    <w:p w:rsidR="007D5EAE" w:rsidRPr="007D5EAE" w:rsidRDefault="00421AE8" w:rsidP="00421AE8">
      <w:pPr>
        <w:numPr>
          <w:ilvl w:val="0"/>
          <w:numId w:val="21"/>
        </w:numPr>
        <w:tabs>
          <w:tab w:val="left" w:pos="724"/>
        </w:tabs>
        <w:spacing w:after="0" w:line="231" w:lineRule="auto"/>
        <w:ind w:left="364" w:right="650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Avoir très faim.</w:t>
      </w:r>
    </w:p>
    <w:p w:rsidR="00421AE8" w:rsidRPr="00BE1168" w:rsidRDefault="00421AE8" w:rsidP="0059668E">
      <w:pPr>
        <w:tabs>
          <w:tab w:val="left" w:pos="724"/>
        </w:tabs>
        <w:spacing w:after="0" w:line="231" w:lineRule="auto"/>
        <w:ind w:left="364" w:right="650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proofErr w:type="gramStart"/>
      <w:r w:rsidRPr="00BE1168">
        <w:rPr>
          <w:rFonts w:asciiTheme="majorHAnsi" w:eastAsia="Courier New" w:hAnsiTheme="majorHAnsi"/>
          <w:sz w:val="24"/>
        </w:rPr>
        <w:t>o</w:t>
      </w:r>
      <w:proofErr w:type="gramEnd"/>
      <w:r w:rsidRPr="00BE1168">
        <w:rPr>
          <w:rFonts w:asciiTheme="majorHAnsi" w:eastAsia="Courier New" w:hAnsiTheme="majorHAnsi"/>
          <w:sz w:val="24"/>
        </w:rPr>
        <w:t xml:space="preserve"> </w:t>
      </w:r>
      <w:r w:rsidR="0059668E">
        <w:rPr>
          <w:rFonts w:asciiTheme="majorHAnsi" w:eastAsia="Century Gothic" w:hAnsiTheme="majorHAnsi"/>
          <w:sz w:val="24"/>
        </w:rPr>
        <w:t>Etre végétarie</w:t>
      </w:r>
      <w:r w:rsidR="00AF6C07">
        <w:rPr>
          <w:rFonts w:asciiTheme="majorHAnsi" w:eastAsia="Century Gothic" w:hAnsiTheme="majorHAnsi"/>
          <w:sz w:val="24"/>
        </w:rPr>
        <w:t>n</w:t>
      </w:r>
    </w:p>
    <w:p w:rsidR="00421AE8" w:rsidRPr="007D5EAE" w:rsidRDefault="00421AE8" w:rsidP="007D5EAE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proofErr w:type="gramStart"/>
      <w:r w:rsidRPr="00BE1168">
        <w:rPr>
          <w:rFonts w:asciiTheme="majorHAnsi" w:eastAsia="Courier New" w:hAnsiTheme="majorHAnsi"/>
          <w:sz w:val="24"/>
        </w:rPr>
        <w:t>o</w:t>
      </w:r>
      <w:proofErr w:type="gramEnd"/>
      <w:r w:rsidRPr="00BE1168">
        <w:rPr>
          <w:rFonts w:asciiTheme="majorHAnsi" w:eastAsia="Courier New" w:hAnsiTheme="majorHAnsi"/>
          <w:sz w:val="24"/>
        </w:rPr>
        <w:t xml:space="preserve">  </w:t>
      </w:r>
      <w:r w:rsidRPr="00BE1168">
        <w:rPr>
          <w:rFonts w:asciiTheme="majorHAnsi" w:eastAsia="Century Gothic" w:hAnsiTheme="majorHAnsi"/>
          <w:sz w:val="24"/>
        </w:rPr>
        <w:t>Ne pas avoir d’</w:t>
      </w:r>
      <w:r w:rsidR="007D5EAE">
        <w:rPr>
          <w:rFonts w:asciiTheme="majorHAnsi" w:eastAsia="Century Gothic" w:hAnsiTheme="majorHAnsi"/>
          <w:sz w:val="24"/>
        </w:rPr>
        <w:t>appétit.</w:t>
      </w:r>
    </w:p>
    <w:p w:rsidR="00421AE8" w:rsidRPr="0059668E" w:rsidRDefault="00421AE8" w:rsidP="0059668E">
      <w:pPr>
        <w:spacing w:line="0" w:lineRule="atLeast"/>
        <w:ind w:left="4"/>
        <w:rPr>
          <w:rFonts w:asciiTheme="majorHAnsi" w:eastAsia="Century Gothic" w:hAnsiTheme="majorHAnsi"/>
          <w:b/>
          <w:i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P – Avoir une mémoire de </w:t>
      </w:r>
      <w:r w:rsidRPr="00334236">
        <w:rPr>
          <w:rFonts w:asciiTheme="majorHAnsi" w:eastAsia="Century Gothic" w:hAnsiTheme="majorHAnsi"/>
          <w:b/>
          <w:i/>
          <w:color w:val="FF0000"/>
          <w:sz w:val="24"/>
        </w:rPr>
        <w:t>poisson rouge</w:t>
      </w:r>
      <w:r w:rsidR="0059668E">
        <w:rPr>
          <w:rFonts w:asciiTheme="majorHAnsi" w:eastAsia="Century Gothic" w:hAnsiTheme="majorHAnsi"/>
          <w:b/>
          <w:i/>
          <w:sz w:val="24"/>
        </w:rPr>
        <w:t>.</w:t>
      </w:r>
    </w:p>
    <w:p w:rsidR="00334236" w:rsidRPr="00334236" w:rsidRDefault="00421AE8" w:rsidP="00421AE8">
      <w:pPr>
        <w:numPr>
          <w:ilvl w:val="0"/>
          <w:numId w:val="22"/>
        </w:numPr>
        <w:tabs>
          <w:tab w:val="left" w:pos="724"/>
        </w:tabs>
        <w:spacing w:after="0" w:line="231" w:lineRule="auto"/>
        <w:ind w:left="364" w:right="334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Aimer se baigner dans la mer ou la piscine.</w:t>
      </w:r>
    </w:p>
    <w:p w:rsidR="00421AE8" w:rsidRPr="00BE1168" w:rsidRDefault="00421AE8" w:rsidP="0059668E">
      <w:pPr>
        <w:tabs>
          <w:tab w:val="left" w:pos="724"/>
        </w:tabs>
        <w:spacing w:after="0" w:line="231" w:lineRule="auto"/>
        <w:ind w:left="364" w:right="334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proofErr w:type="gramStart"/>
      <w:r w:rsidRPr="00BE1168">
        <w:rPr>
          <w:rFonts w:asciiTheme="majorHAnsi" w:eastAsia="Courier New" w:hAnsiTheme="majorHAnsi"/>
          <w:sz w:val="24"/>
        </w:rPr>
        <w:t>o</w:t>
      </w:r>
      <w:proofErr w:type="gramEnd"/>
      <w:r w:rsidRPr="00BE1168">
        <w:rPr>
          <w:rFonts w:asciiTheme="majorHAnsi" w:eastAsia="Courier New" w:hAnsiTheme="majorHAnsi"/>
          <w:sz w:val="24"/>
        </w:rPr>
        <w:t xml:space="preserve"> </w:t>
      </w:r>
      <w:r w:rsidRPr="00BE1168">
        <w:rPr>
          <w:rFonts w:asciiTheme="majorHAnsi" w:eastAsia="Century Gothic" w:hAnsiTheme="majorHAnsi"/>
          <w:sz w:val="24"/>
        </w:rPr>
        <w:t>Avoir une très bonne mémoire.</w:t>
      </w:r>
    </w:p>
    <w:p w:rsidR="00421AE8" w:rsidRPr="00BE1168" w:rsidRDefault="00421AE8" w:rsidP="00421AE8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proofErr w:type="gramStart"/>
      <w:r w:rsidRPr="00BE1168">
        <w:rPr>
          <w:rFonts w:asciiTheme="majorHAnsi" w:eastAsia="Courier New" w:hAnsiTheme="majorHAnsi"/>
          <w:sz w:val="24"/>
        </w:rPr>
        <w:t>o</w:t>
      </w:r>
      <w:proofErr w:type="gramEnd"/>
      <w:r w:rsidRPr="00BE1168">
        <w:rPr>
          <w:rFonts w:asciiTheme="majorHAnsi" w:eastAsia="Courier New" w:hAnsiTheme="majorHAnsi"/>
          <w:sz w:val="24"/>
        </w:rPr>
        <w:t xml:space="preserve">  </w:t>
      </w:r>
      <w:r w:rsidRPr="00BE1168">
        <w:rPr>
          <w:rFonts w:asciiTheme="majorHAnsi" w:eastAsia="Century Gothic" w:hAnsiTheme="majorHAnsi"/>
          <w:sz w:val="24"/>
        </w:rPr>
        <w:t>Ne pas avoir de mémoire, ne pas se souvenir des choses.</w:t>
      </w:r>
    </w:p>
    <w:p w:rsidR="00421AE8" w:rsidRPr="00BE1168" w:rsidRDefault="00421AE8" w:rsidP="00421AE8">
      <w:pPr>
        <w:spacing w:line="221" w:lineRule="exact"/>
        <w:rPr>
          <w:rFonts w:asciiTheme="majorHAnsi" w:eastAsia="Times New Roman" w:hAnsiTheme="majorHAnsi"/>
        </w:rPr>
      </w:pPr>
    </w:p>
    <w:p w:rsidR="00421AE8" w:rsidRPr="00BE1168" w:rsidRDefault="00421AE8" w:rsidP="00421AE8">
      <w:pPr>
        <w:spacing w:line="0" w:lineRule="atLeast"/>
        <w:jc w:val="right"/>
        <w:rPr>
          <w:rFonts w:asciiTheme="majorHAnsi" w:eastAsia="Century Gothic" w:hAnsiTheme="majorHAnsi"/>
          <w:b/>
          <w:i/>
        </w:rPr>
        <w:sectPr w:rsidR="00421AE8" w:rsidRPr="00BE1168" w:rsidSect="00EE350B">
          <w:pgSz w:w="11900" w:h="16838"/>
          <w:pgMar w:top="1410" w:right="1424" w:bottom="414" w:left="1416" w:header="0" w:footer="0" w:gutter="0"/>
          <w:pgBorders w:offsetFrom="page">
            <w:top w:val="sawtoothGray" w:sz="16" w:space="24" w:color="auto"/>
            <w:left w:val="sawtoothGray" w:sz="16" w:space="24" w:color="auto"/>
            <w:bottom w:val="sawtoothGray" w:sz="16" w:space="24" w:color="auto"/>
            <w:right w:val="sawtoothGray" w:sz="16" w:space="24" w:color="auto"/>
          </w:pgBorders>
          <w:cols w:space="0" w:equalWidth="0">
            <w:col w:w="9064"/>
          </w:cols>
          <w:docGrid w:linePitch="360"/>
        </w:sectPr>
      </w:pPr>
    </w:p>
    <w:bookmarkStart w:id="3" w:name="page3"/>
    <w:bookmarkEnd w:id="3"/>
    <w:p w:rsidR="00421AE8" w:rsidRPr="00BE1168" w:rsidRDefault="00421AE8" w:rsidP="00421AE8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i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9E279CE" wp14:editId="7067A0DC">
                <wp:simplePos x="0" y="0"/>
                <wp:positionH relativeFrom="page">
                  <wp:posOffset>304800</wp:posOffset>
                </wp:positionH>
                <wp:positionV relativeFrom="page">
                  <wp:posOffset>310515</wp:posOffset>
                </wp:positionV>
                <wp:extent cx="6951980" cy="0"/>
                <wp:effectExtent l="9525" t="15240" r="10795" b="1333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45pt" to="571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XDJgIAAE4EAAAOAAAAZHJzL2Uyb0RvYy54bWysVMGO2jAQvVfqP1i5QwhlKUSEVZVAL9su&#10;0m4/wNgOsep4LNsQUNV/79ghiG0vVVUOZuyZeX4z85zV47lV5CSsk6CLJBtPEiI0Ay71oUi+vW5H&#10;i4Q4TzWnCrQokotwyeP6/btVZ3IxhQYUF5YgiHZ5Z4qk8d7kaepYI1rqxmCERmcNtqUet/aQcks7&#10;RG9VOp1M5mkHlhsLTDiHp1XvTNYRv64F88917YQnqkiQm4+rjes+rOl6RfODpaaR7EqD/gOLlkqN&#10;l96gKuopOVr5B1QrmQUHtR8zaFOoa8lErAGrySa/VfPSUCNiLdgcZ25tcv8Pln097SyRvEhwUJq2&#10;OKIStMa+iaMl3IL0ZBG61BmXY3CpdzbUyc76xTwB++6IhrKh+iAi29eLQYgsZKRvUsLGGbxr330B&#10;jjH06CG27FzbNkBiM8g5TuZym4w4e8LwcL58yJYLHCAbfCnNh0Rjnf8soCXBKBIldWgazenpyflA&#10;hOZDSDjWsJVKxcErTTpkO82WWcxwoCQP3hDn7GFfKktONGgn/mJZ6LkPC9AVdU0fF129qiwcNY/X&#10;NILyzdX2VKreRlpKh4uwSCR6tXrV/FhOlpvFZjEbzabzzWg2qarRp205G8232ceH6kNVllX2M3DO&#10;ZnkjORc60B4UnM3+TiHXt9Rr76bhW4PSt+ixk0h2+I+k45TDYHuJ7IFfdnaYPoo2Bl8fWHgV93u0&#10;7z8D618AAAD//wMAUEsDBBQABgAIAAAAIQAezINu3QAAAAkBAAAPAAAAZHJzL2Rvd25yZXYueG1s&#10;TI9BS8NAEIXvgv9hGcGb3bQWqTGbIoVCsUhpFc+T7JjEZmfD7rZd/70bPOhpmHmPN98rltH04kzO&#10;d5YVTCcZCOLa6o4bBe9v67sFCB+QNfaWScE3eViW11cF5tpeeE/nQ2hECmGfo4I2hCGX0tctGfQT&#10;OxAn7dM6gyGtrpHa4SWFm17OsuxBGuw4fWhxoFVL9fFwMgo2L7H7ctXrcb3buF28x2q1/dgqdXsT&#10;n59ABIrhzwwjfkKHMjFV9sTai17BfJGqhHE+ghj16XyWulS/F1kW8n+D8gcAAP//AwBQSwECLQAU&#10;AAYACAAAACEAtoM4kv4AAADhAQAAEwAAAAAAAAAAAAAAAAAAAAAAW0NvbnRlbnRfVHlwZXNdLnht&#10;bFBLAQItABQABgAIAAAAIQA4/SH/1gAAAJQBAAALAAAAAAAAAAAAAAAAAC8BAABfcmVscy8ucmVs&#10;c1BLAQItABQABgAIAAAAIQDrpQXDJgIAAE4EAAAOAAAAAAAAAAAAAAAAAC4CAABkcnMvZTJvRG9j&#10;LnhtbFBLAQItABQABgAIAAAAIQAezINu3QAAAAkBAAAPAAAAAAAAAAAAAAAAAIAEAABkcnMvZG93&#10;bnJldi54bWxQSwUGAAAAAAQABADzAAAAigUAAAAA&#10;" strokeweight=".33864mm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7AAEDE" wp14:editId="02934881">
                <wp:simplePos x="0" y="0"/>
                <wp:positionH relativeFrom="page">
                  <wp:posOffset>310515</wp:posOffset>
                </wp:positionH>
                <wp:positionV relativeFrom="page">
                  <wp:posOffset>304800</wp:posOffset>
                </wp:positionV>
                <wp:extent cx="0" cy="10085705"/>
                <wp:effectExtent l="15240" t="9525" r="13335" b="1079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45pt,24pt" to="24.45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qaJgIAAE8EAAAOAAAAZHJzL2Uyb0RvYy54bWysVMuu2yAQ3VfqPyD2ie00TyvOVWUn3dy2&#10;ke7tB0wAx6gYEJA4UdV/L2AnbdpNVTULMsDhcObM4PXTpRXozIzlShY4G6cYMUkU5fJY4C+vu9ES&#10;I+tAUhBKsgJfmcVPm7dv1p3O2UQ1SlBmkCeRNu90gRvndJ4kljSsBTtWmkm/WSvTgvNTc0yogc6z&#10;tyKZpOk86ZSh2ijCrPWrVb+JN5G/rhlxn+vaModEgb02F0cTx0MYk80a8qMB3XAyyIB/UNECl/7S&#10;O1UFDtDJ8D+oWk6Msqp2Y6LaRNU1Jyzm4LPJ0t+yeWlAs5iLN8fqu032/9GST+e9QZwWeIGRhNaX&#10;qFRSet/YySBqFHdoEVzqtM09uJR7E/IkF/minxX5apFUZQPyyKLa16v2FFk4kTwcCROr/V2H7qOi&#10;HgMnp6Jll9q0gdKbgS6xMtd7ZdjFIdIvEr+apelytkhnkR7y20ltrPvAVItCUGDBZXANcjg/WxeU&#10;QH6DhGWpdlyIWHkhUedpJ9kqiyesEpyG3YCz5ngohUFnCM0Tf8PFD7BAXYFtelzcCjDIjTpJGqOG&#10;Ad0OsQMu+tjLEjIAfZZe6BD1bfNtla62y+1yOppO5tvRNK2q0ftdOR3Nd9liVr2ryrLKvgfN2TRv&#10;OKVMBtm3Fs6mf9ciw2Pqm+/exHeDkkf26KQXe/uPomOZQ2X7Hjkoet2bYHqouO/aCB5eWHgWv84j&#10;6ud3YPMDAAD//wMAUEsDBBQABgAIAAAAIQBVdUKR3QAAAAkBAAAPAAAAZHJzL2Rvd25yZXYueG1s&#10;TI9BS8NAEIXvgv9hGcGb3Wgk1JhNkUKhWKRYxfMmOyax2dmwu23Xf+/Ui56Gx/t48161SHYUR/Rh&#10;cKTgdpaBQGqdGahT8P62upmDCFGT0aMjVPCNARb15UWlS+NO9IrHXewEh1AotYI+xqmUMrQ9Wh1m&#10;bkJi79N5qyNL30nj9YnD7SjvsqyQVg/EH3o94bLHdr87WAXr5zR8+eZlv9qu/TblulluPjZKXV+l&#10;p0cQEVP8g+Fcn6tDzZ0adyATxKjgfv7A5PnyJPZ/dcNckRc5yLqS/xfUPwAAAP//AwBQSwECLQAU&#10;AAYACAAAACEAtoM4kv4AAADhAQAAEwAAAAAAAAAAAAAAAAAAAAAAW0NvbnRlbnRfVHlwZXNdLnht&#10;bFBLAQItABQABgAIAAAAIQA4/SH/1gAAAJQBAAALAAAAAAAAAAAAAAAAAC8BAABfcmVscy8ucmVs&#10;c1BLAQItABQABgAIAAAAIQCKeMqaJgIAAE8EAAAOAAAAAAAAAAAAAAAAAC4CAABkcnMvZTJvRG9j&#10;LnhtbFBLAQItABQABgAIAAAAIQBVdUKR3QAAAAkBAAAPAAAAAAAAAAAAAAAAAIAEAABkcnMvZG93&#10;bnJldi54bWxQSwUGAAAAAAQABADzAAAAigUAAAAA&#10;" strokeweight=".33864mm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75125C6" wp14:editId="2F22FD84">
                <wp:simplePos x="0" y="0"/>
                <wp:positionH relativeFrom="page">
                  <wp:posOffset>304800</wp:posOffset>
                </wp:positionH>
                <wp:positionV relativeFrom="page">
                  <wp:posOffset>10384155</wp:posOffset>
                </wp:positionV>
                <wp:extent cx="6951980" cy="0"/>
                <wp:effectExtent l="9525" t="11430" r="10795" b="762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817.65pt" to="571.4pt,8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wBJgIAAE4EAAAOAAAAZHJzL2Uyb0RvYy54bWysVMGO2jAQvVfqP1i+QxKapRARVlUCvWy7&#10;SLv9AGM7xKpjW7YhoKr/3rFDENteqqoczNgz8/xm5jmrx3Mn0YlbJ7QqcTZNMeKKaibUocTfXreT&#10;BUbOE8WI1IqX+MIdfly/f7fqTcFnutWScYsARLmiNyVuvTdFkjja8o64qTZcgbPRtiMetvaQMEt6&#10;QO9kMkvTedJry4zVlDsHp/XgxOuI3zSc+uemcdwjWWLg5uNq47oPa7JekeJgiWkFvdIg/8CiI0LB&#10;pTeomniCjlb8AdUJarXTjZ9S3SW6aQTlsQaoJkt/q+alJYbHWqA5ztza5P4fLP162lkkWInnGCnS&#10;wYgqrRT0jR8tYlYLj+ahS71xBQRXamdDnfSsXsyTpt8dUrpqiTrwyPb1YgAiCxnJm5SwcQbu2vdf&#10;NIMYcvQ6tuzc2C5AQjPQOU7mcpsMP3tE4XC+fMiWCxggHX0JKcZEY53/zHWHglFiKVRoGinI6cn5&#10;QIQUY0g4VnorpIyDlwr1wHaWLWcxw2kpWPCGOGcP+0padCJBO/EXywLPfViArolrh7joGlRl9VGx&#10;eE3LCdtcbU+EHGygJVW4CIoEoldrUM2PZbrcLDaLfJLP5ptJntb15NO2yifzbfbxof5QV1Wd/Qyc&#10;s7xoBWNcBdqjgrP87xRyfUuD9m4avjUoeYseOwlkx/9IOk45DHaQyF6zy86O0wfRxuDrAwuv4n4P&#10;9v1nYP0LAAD//wMAUEsDBBQABgAIAAAAIQDl2hnk3wAAAA0BAAAPAAAAZHJzL2Rvd25yZXYueG1s&#10;TI9BT4NAEIXvJv6HzZh4s0tbLA1laUwT4s1INZ63MAUsO4vsFui/d3ow9ThvXt57X7KdTCsG7F1j&#10;ScF8FoBAKmzZUKXg8yN7WoNwXlOpW0uo4IIOtun9XaLj0o6U47D3leAQcrFWUHvfxVK6okaj3cx2&#10;SPw72t5oz2dfybLXI4ebVi6CYCWNbogbat3hrsbitD8bBbtT9nOJ7PAeveZFHo7f0ddbFin1+DC9&#10;bEB4nPzNDNf5PB1S3nSwZyqdaBWEa0bxrK+Wz0sQV8c8XDDN4U+TaSL/U6S/AAAA//8DAFBLAQIt&#10;ABQABgAIAAAAIQC2gziS/gAAAOEBAAATAAAAAAAAAAAAAAAAAAAAAABbQ29udGVudF9UeXBlc10u&#10;eG1sUEsBAi0AFAAGAAgAAAAhADj9If/WAAAAlAEAAAsAAAAAAAAAAAAAAAAALwEAAF9yZWxzLy5y&#10;ZWxzUEsBAi0AFAAGAAgAAAAhABL3bAEmAgAATgQAAA4AAAAAAAAAAAAAAAAALgIAAGRycy9lMm9E&#10;b2MueG1sUEsBAi0AFAAGAAgAAAAhAOXaGeTfAAAADQEAAA8AAAAAAAAAAAAAAAAAgAQAAGRycy9k&#10;b3ducmV2LnhtbFBLBQYAAAAABAAEAPMAAACMBQAAAAA=&#10;" strokeweight=".96pt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C648099" wp14:editId="66A67101">
                <wp:simplePos x="0" y="0"/>
                <wp:positionH relativeFrom="page">
                  <wp:posOffset>7250430</wp:posOffset>
                </wp:positionH>
                <wp:positionV relativeFrom="page">
                  <wp:posOffset>304800</wp:posOffset>
                </wp:positionV>
                <wp:extent cx="0" cy="10085705"/>
                <wp:effectExtent l="11430" t="9525" r="7620" b="1079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570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9pt,24pt" to="570.9pt,8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6UJwIAAE8EAAAOAAAAZHJzL2Uyb0RvYy54bWysVMGO2jAQvVfqP1i5QxIKuxARVlUCvWxb&#10;pN1+gLEdYtXxWLYhoKr/3rEDiG0vVVUOZuyZeX4z85zl06lT5Cisk6DLJB9nCRGaAZd6XybfXjej&#10;eUKcp5pTBVqUyVm45Gn1/t2yN4WYQAuKC0sQRLuiN2XSem+KNHWsFR11YzBCo7MB21GPW7tPuaU9&#10;oncqnWTZQ9qD5cYCE87haT04k1XEbxrB/NemccITVSbIzcfVxnUX1nS1pMXeUtNKdqFB/4FFR6XG&#10;S29QNfWUHKz8A6qTzIKDxo8ZdCk0jWQi1oDV5Nlv1by01IhYCzbHmVub3P+DZV+OW0skL5NZQjTt&#10;cEQVaI19EwdLuAXpySx0qTeuwOBKb22ok530i3kG9t0RDVVL9V5Etq9ngxB5yEjfpISNM3jXrv8M&#10;HGPowUNs2amxXYDEZpBTnMz5Nhlx8oQNhwxP8yybzx6zSCilxTXTWOc/CehIMMpESR26Rgt6fHY+&#10;MKHFNSQca9hIpeLklSY9wk7yxSRmOFCSB2+Ic3a/q5QlRxrEE3+xLvTchwXomrp2iIuuQVYWDprH&#10;a1pB+fpieyrVYCMtpcNFWCUSvViDbH4sssV6vp5PR9PJw3o0zep69HFTTUcPm/xxVn+oq6rOfwbO&#10;+bRoJedCB9pXCefTv5PI5TEN4ruJ+Nag9C167CSSvf5H0nHMYbKDRnbAz1t7HT+qNgZfXlh4Fvd7&#10;tO+/A6tfAAAA//8DAFBLAwQUAAYACAAAACEA43+Zd98AAAANAQAADwAAAGRycy9kb3ducmV2Lnht&#10;bEyPQU+DQBCF7yb+h82YeLMLlkCDLI1pQrwZaY3nLYyAZWeR3QL9907jQW/zZl7efC/bLqYXE46u&#10;s6QgXAUgkCpbd9QoeD8UDxsQzmuqdW8JFVzQwTa/vcl0WtuZSpz2vhEcQi7VClrvh1RKV7VotFvZ&#10;AYlvn3Y02rMcG1mPeuZw08vHIIil0R3xh1YPuGuxOu3PRsHuVHxfEju9JS9lVUbzV/LxWiRK3d8t&#10;z08gPC7+zwxXfEaHnJmO9ky1Ez3rMAqZ3SuINlzq6vjdHHmK1/EaZJ7J/y3yHwAAAP//AwBQSwEC&#10;LQAUAAYACAAAACEAtoM4kv4AAADhAQAAEwAAAAAAAAAAAAAAAAAAAAAAW0NvbnRlbnRfVHlwZXNd&#10;LnhtbFBLAQItABQABgAIAAAAIQA4/SH/1gAAAJQBAAALAAAAAAAAAAAAAAAAAC8BAABfcmVscy8u&#10;cmVsc1BLAQItABQABgAIAAAAIQDveg6UJwIAAE8EAAAOAAAAAAAAAAAAAAAAAC4CAABkcnMvZTJv&#10;RG9jLnhtbFBLAQItABQABgAIAAAAIQDjf5l33wAAAA0BAAAPAAAAAAAAAAAAAAAAAIEEAABkcnMv&#10;ZG93bnJldi54bWxQSwUGAAAAAAQABADzAAAAjQUAAAAA&#10;" strokeweight=".96pt">
                <w10:wrap anchorx="page" anchory="page"/>
              </v:line>
            </w:pict>
          </mc:Fallback>
        </mc:AlternateContent>
      </w:r>
      <w:r w:rsidRPr="00BE1168">
        <w:rPr>
          <w:rFonts w:asciiTheme="majorHAnsi" w:eastAsia="Century Gothic" w:hAnsiTheme="majorHAnsi"/>
          <w:b/>
          <w:sz w:val="24"/>
        </w:rPr>
        <w:t xml:space="preserve">Q – Sauter du 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coq</w:t>
      </w:r>
      <w:r w:rsidRPr="00BE1168">
        <w:rPr>
          <w:rFonts w:asciiTheme="majorHAnsi" w:eastAsia="Century Gothic" w:hAnsiTheme="majorHAnsi"/>
          <w:b/>
          <w:sz w:val="24"/>
        </w:rPr>
        <w:t xml:space="preserve"> à l’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âne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421AE8">
      <w:pPr>
        <w:spacing w:line="8" w:lineRule="exact"/>
        <w:rPr>
          <w:rFonts w:asciiTheme="majorHAnsi" w:eastAsia="Times New Roman" w:hAnsiTheme="majorHAnsi"/>
        </w:rPr>
      </w:pPr>
    </w:p>
    <w:p w:rsidR="00421AE8" w:rsidRPr="00BE1168" w:rsidRDefault="00421AE8" w:rsidP="00421AE8">
      <w:pPr>
        <w:numPr>
          <w:ilvl w:val="0"/>
          <w:numId w:val="23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Sauter haut et loin.</w:t>
      </w:r>
    </w:p>
    <w:p w:rsidR="00421AE8" w:rsidRPr="00BE1168" w:rsidRDefault="00421AE8" w:rsidP="00421AE8">
      <w:pPr>
        <w:spacing w:line="33" w:lineRule="exact"/>
        <w:rPr>
          <w:rFonts w:asciiTheme="majorHAnsi" w:eastAsia="Times New Roman" w:hAnsiTheme="majorHAnsi"/>
        </w:rPr>
      </w:pPr>
    </w:p>
    <w:p w:rsidR="00963C74" w:rsidRPr="00963C74" w:rsidRDefault="00421AE8" w:rsidP="00421AE8">
      <w:pPr>
        <w:numPr>
          <w:ilvl w:val="0"/>
          <w:numId w:val="24"/>
        </w:numPr>
        <w:tabs>
          <w:tab w:val="left" w:pos="724"/>
        </w:tabs>
        <w:spacing w:after="0" w:line="232" w:lineRule="auto"/>
        <w:ind w:left="364" w:right="10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Passer d’un sujet à un autre sujet sans lien lors d’une discussion. </w:t>
      </w:r>
    </w:p>
    <w:p w:rsidR="00421AE8" w:rsidRPr="00963C74" w:rsidRDefault="00421AE8" w:rsidP="00963C74">
      <w:pPr>
        <w:tabs>
          <w:tab w:val="left" w:pos="724"/>
        </w:tabs>
        <w:spacing w:after="0" w:line="232" w:lineRule="auto"/>
        <w:ind w:left="364" w:right="10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Manger beaucoup.</w:t>
      </w:r>
    </w:p>
    <w:p w:rsidR="00421AE8" w:rsidRPr="00963C74" w:rsidRDefault="00421AE8" w:rsidP="00963C74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R – S’entendre comme 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chien</w:t>
      </w:r>
      <w:r w:rsidRPr="00BE1168">
        <w:rPr>
          <w:rFonts w:asciiTheme="majorHAnsi" w:eastAsia="Century Gothic" w:hAnsiTheme="majorHAnsi"/>
          <w:b/>
          <w:sz w:val="24"/>
        </w:rPr>
        <w:t xml:space="preserve"> et 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chat</w:t>
      </w:r>
      <w:r w:rsidR="00963C74">
        <w:rPr>
          <w:rFonts w:asciiTheme="majorHAnsi" w:eastAsia="Century Gothic" w:hAnsiTheme="majorHAnsi"/>
          <w:b/>
          <w:sz w:val="24"/>
        </w:rPr>
        <w:t>.</w:t>
      </w:r>
    </w:p>
    <w:p w:rsidR="00963C74" w:rsidRPr="00963C74" w:rsidRDefault="00421AE8" w:rsidP="00421AE8">
      <w:pPr>
        <w:numPr>
          <w:ilvl w:val="0"/>
          <w:numId w:val="25"/>
        </w:numPr>
        <w:tabs>
          <w:tab w:val="left" w:pos="724"/>
        </w:tabs>
        <w:spacing w:after="0" w:line="231" w:lineRule="auto"/>
        <w:ind w:left="364" w:right="372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S’entendre à merveille avec quelqu’un. </w:t>
      </w:r>
    </w:p>
    <w:p w:rsidR="00421AE8" w:rsidRPr="00BE1168" w:rsidRDefault="00421AE8" w:rsidP="00963C74">
      <w:pPr>
        <w:tabs>
          <w:tab w:val="left" w:pos="724"/>
        </w:tabs>
        <w:spacing w:after="0" w:line="231" w:lineRule="auto"/>
        <w:ind w:left="364" w:right="372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Aimer les animaux.</w:t>
      </w:r>
    </w:p>
    <w:p w:rsidR="00421AE8" w:rsidRPr="00BE1168" w:rsidRDefault="00421AE8" w:rsidP="00421AE8">
      <w:pPr>
        <w:spacing w:line="6" w:lineRule="exact"/>
        <w:rPr>
          <w:rFonts w:asciiTheme="majorHAnsi" w:eastAsia="Courier New" w:hAnsiTheme="majorHAnsi"/>
          <w:sz w:val="24"/>
        </w:rPr>
      </w:pPr>
    </w:p>
    <w:p w:rsidR="00421AE8" w:rsidRPr="00963C74" w:rsidRDefault="00421AE8" w:rsidP="00963C74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963C74">
        <w:rPr>
          <w:rFonts w:asciiTheme="majorHAnsi" w:eastAsia="Century Gothic" w:hAnsiTheme="majorHAnsi"/>
          <w:sz w:val="24"/>
        </w:rPr>
        <w:t>Se disputer avec une personne.</w:t>
      </w:r>
    </w:p>
    <w:p w:rsidR="00421AE8" w:rsidRPr="00963C74" w:rsidRDefault="00421AE8" w:rsidP="00963C74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S – Donner sa langue au 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chat</w:t>
      </w:r>
      <w:r w:rsidR="00963C74">
        <w:rPr>
          <w:rFonts w:asciiTheme="majorHAnsi" w:eastAsia="Century Gothic" w:hAnsiTheme="majorHAnsi"/>
          <w:b/>
          <w:sz w:val="24"/>
        </w:rPr>
        <w:t>.</w:t>
      </w:r>
    </w:p>
    <w:p w:rsidR="00963C74" w:rsidRPr="00963C74" w:rsidRDefault="00421AE8" w:rsidP="00421AE8">
      <w:pPr>
        <w:numPr>
          <w:ilvl w:val="0"/>
          <w:numId w:val="26"/>
        </w:numPr>
        <w:tabs>
          <w:tab w:val="left" w:pos="724"/>
        </w:tabs>
        <w:spacing w:after="0" w:line="231" w:lineRule="auto"/>
        <w:ind w:left="364" w:right="120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Ne pas savoir répondre à une question et solliciter la réponse. </w:t>
      </w:r>
    </w:p>
    <w:p w:rsidR="00421AE8" w:rsidRPr="00BE1168" w:rsidRDefault="00421AE8" w:rsidP="00963C74">
      <w:pPr>
        <w:tabs>
          <w:tab w:val="left" w:pos="724"/>
        </w:tabs>
        <w:spacing w:after="0" w:line="231" w:lineRule="auto"/>
        <w:ind w:left="364" w:right="120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Boire du lait.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963C74" w:rsidRDefault="00421AE8" w:rsidP="00963C74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963C74">
        <w:rPr>
          <w:rFonts w:asciiTheme="majorHAnsi" w:eastAsia="Century Gothic" w:hAnsiTheme="majorHAnsi"/>
          <w:sz w:val="24"/>
        </w:rPr>
        <w:t>Se couper la langue.</w:t>
      </w:r>
    </w:p>
    <w:p w:rsidR="00421AE8" w:rsidRPr="00963C74" w:rsidRDefault="00421AE8" w:rsidP="00963C74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T – Etre </w:t>
      </w:r>
      <w:r w:rsidRPr="00963C74">
        <w:rPr>
          <w:rFonts w:asciiTheme="majorHAnsi" w:eastAsia="Century Gothic" w:hAnsiTheme="majorHAnsi"/>
          <w:b/>
          <w:i/>
          <w:color w:val="FF0000"/>
          <w:sz w:val="24"/>
        </w:rPr>
        <w:t>vache</w:t>
      </w:r>
      <w:r w:rsidRPr="00BE1168">
        <w:rPr>
          <w:rFonts w:asciiTheme="majorHAnsi" w:eastAsia="Century Gothic" w:hAnsiTheme="majorHAnsi"/>
          <w:b/>
          <w:sz w:val="24"/>
        </w:rPr>
        <w:t xml:space="preserve"> avec quelqu’</w:t>
      </w:r>
      <w:r w:rsidR="00963C74">
        <w:rPr>
          <w:rFonts w:asciiTheme="majorHAnsi" w:eastAsia="Century Gothic" w:hAnsiTheme="majorHAnsi"/>
          <w:b/>
          <w:sz w:val="24"/>
        </w:rPr>
        <w:t>un.</w:t>
      </w:r>
    </w:p>
    <w:p w:rsidR="00963C74" w:rsidRPr="00963C74" w:rsidRDefault="00421AE8" w:rsidP="00421AE8">
      <w:pPr>
        <w:numPr>
          <w:ilvl w:val="0"/>
          <w:numId w:val="27"/>
        </w:numPr>
        <w:tabs>
          <w:tab w:val="left" w:pos="724"/>
        </w:tabs>
        <w:spacing w:after="0" w:line="244" w:lineRule="auto"/>
        <w:ind w:left="364" w:right="6100" w:hanging="4"/>
        <w:rPr>
          <w:rFonts w:asciiTheme="majorHAnsi" w:eastAsia="Courier New" w:hAnsiTheme="majorHAnsi"/>
          <w:sz w:val="23"/>
        </w:rPr>
      </w:pPr>
      <w:r w:rsidRPr="00BE1168">
        <w:rPr>
          <w:rFonts w:asciiTheme="majorHAnsi" w:eastAsia="Century Gothic" w:hAnsiTheme="majorHAnsi"/>
          <w:sz w:val="23"/>
        </w:rPr>
        <w:t xml:space="preserve">Vouloir avoir raison. </w:t>
      </w:r>
    </w:p>
    <w:p w:rsidR="00421AE8" w:rsidRPr="00BE1168" w:rsidRDefault="00421AE8" w:rsidP="00963C74">
      <w:pPr>
        <w:tabs>
          <w:tab w:val="left" w:pos="724"/>
        </w:tabs>
        <w:spacing w:after="0" w:line="244" w:lineRule="auto"/>
        <w:ind w:left="364" w:right="6100"/>
        <w:rPr>
          <w:rFonts w:asciiTheme="majorHAnsi" w:eastAsia="Courier New" w:hAnsiTheme="majorHAnsi"/>
          <w:sz w:val="23"/>
        </w:rPr>
      </w:pPr>
      <w:r w:rsidRPr="00BE1168">
        <w:rPr>
          <w:rFonts w:asciiTheme="majorHAnsi" w:eastAsia="Courier New" w:hAnsiTheme="majorHAnsi"/>
          <w:sz w:val="23"/>
        </w:rPr>
        <w:t xml:space="preserve">o </w:t>
      </w:r>
      <w:r w:rsidRPr="00BE1168">
        <w:rPr>
          <w:rFonts w:asciiTheme="majorHAnsi" w:eastAsia="Century Gothic" w:hAnsiTheme="majorHAnsi"/>
          <w:sz w:val="23"/>
        </w:rPr>
        <w:t>Etre très sale.</w:t>
      </w:r>
    </w:p>
    <w:p w:rsidR="00421AE8" w:rsidRPr="00963C74" w:rsidRDefault="00421AE8" w:rsidP="00963C74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Etre méchant et désagréable avec quelqu’</w:t>
      </w:r>
      <w:r w:rsidR="00963C74">
        <w:rPr>
          <w:rFonts w:asciiTheme="majorHAnsi" w:eastAsia="Century Gothic" w:hAnsiTheme="majorHAnsi"/>
          <w:sz w:val="24"/>
        </w:rPr>
        <w:t>un.</w:t>
      </w:r>
    </w:p>
    <w:p w:rsidR="000D6EB5" w:rsidRDefault="00421AE8" w:rsidP="00421AE8">
      <w:pPr>
        <w:numPr>
          <w:ilvl w:val="0"/>
          <w:numId w:val="28"/>
        </w:numPr>
        <w:tabs>
          <w:tab w:val="left" w:pos="224"/>
        </w:tabs>
        <w:spacing w:after="0" w:line="235" w:lineRule="auto"/>
        <w:ind w:left="364" w:right="4780" w:hanging="36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>– Avoir une mémoire d’</w:t>
      </w:r>
      <w:r w:rsidRPr="000D6EB5">
        <w:rPr>
          <w:rFonts w:asciiTheme="majorHAnsi" w:eastAsia="Century Gothic" w:hAnsiTheme="majorHAnsi"/>
          <w:b/>
          <w:i/>
          <w:color w:val="FF0000"/>
          <w:sz w:val="24"/>
        </w:rPr>
        <w:t>éléphan</w:t>
      </w:r>
      <w:r w:rsidRPr="000D6EB5">
        <w:rPr>
          <w:rFonts w:asciiTheme="majorHAnsi" w:eastAsia="Century Gothic" w:hAnsiTheme="majorHAnsi"/>
          <w:b/>
          <w:color w:val="FF0000"/>
          <w:sz w:val="24"/>
        </w:rPr>
        <w:t>t</w:t>
      </w:r>
      <w:r w:rsidRPr="00BE1168">
        <w:rPr>
          <w:rFonts w:asciiTheme="majorHAnsi" w:eastAsia="Century Gothic" w:hAnsiTheme="majorHAnsi"/>
          <w:b/>
          <w:sz w:val="24"/>
        </w:rPr>
        <w:t xml:space="preserve">. </w:t>
      </w:r>
    </w:p>
    <w:p w:rsidR="00421AE8" w:rsidRPr="00BE1168" w:rsidRDefault="00421AE8" w:rsidP="000D6EB5">
      <w:pPr>
        <w:tabs>
          <w:tab w:val="left" w:pos="224"/>
        </w:tabs>
        <w:spacing w:after="0" w:line="235" w:lineRule="auto"/>
        <w:ind w:left="364" w:right="4780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Ne pas se souvenir des choses.</w:t>
      </w:r>
    </w:p>
    <w:p w:rsidR="00421AE8" w:rsidRPr="00BE1168" w:rsidRDefault="00421AE8" w:rsidP="00421AE8">
      <w:pPr>
        <w:spacing w:line="5" w:lineRule="exact"/>
        <w:rPr>
          <w:rFonts w:asciiTheme="majorHAnsi" w:eastAsia="Century Gothic" w:hAnsiTheme="majorHAnsi"/>
          <w:b/>
          <w:sz w:val="24"/>
        </w:rPr>
      </w:pPr>
    </w:p>
    <w:p w:rsidR="00421AE8" w:rsidRPr="00BE1168" w:rsidRDefault="00421AE8" w:rsidP="00421AE8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>Ne pas avoir peur d’écraser les autres.</w:t>
      </w:r>
    </w:p>
    <w:p w:rsidR="00421AE8" w:rsidRPr="000D6EB5" w:rsidRDefault="00421AE8" w:rsidP="000D6EB5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Pr="00BE1168">
        <w:rPr>
          <w:rFonts w:asciiTheme="majorHAnsi" w:eastAsia="Century Gothic" w:hAnsiTheme="majorHAnsi"/>
          <w:sz w:val="24"/>
        </w:rPr>
        <w:t xml:space="preserve">Avoir une excellente mémoire et se </w:t>
      </w:r>
      <w:r w:rsidR="000D6EB5">
        <w:rPr>
          <w:rFonts w:asciiTheme="majorHAnsi" w:eastAsia="Century Gothic" w:hAnsiTheme="majorHAnsi"/>
          <w:sz w:val="24"/>
        </w:rPr>
        <w:t>souvenir de beaucoup de choses.</w:t>
      </w:r>
    </w:p>
    <w:p w:rsidR="00421AE8" w:rsidRPr="00BE1168" w:rsidRDefault="00421AE8" w:rsidP="00421AE8">
      <w:pPr>
        <w:numPr>
          <w:ilvl w:val="0"/>
          <w:numId w:val="28"/>
        </w:numPr>
        <w:tabs>
          <w:tab w:val="left" w:pos="244"/>
        </w:tabs>
        <w:spacing w:after="0" w:line="0" w:lineRule="atLeast"/>
        <w:ind w:left="244" w:hanging="24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– Etre </w:t>
      </w:r>
      <w:r w:rsidRPr="000D6EB5">
        <w:rPr>
          <w:rFonts w:asciiTheme="majorHAnsi" w:eastAsia="Century Gothic" w:hAnsiTheme="majorHAnsi"/>
          <w:b/>
          <w:i/>
          <w:color w:val="FF0000"/>
          <w:sz w:val="24"/>
        </w:rPr>
        <w:t>chouette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421AE8">
      <w:pPr>
        <w:spacing w:line="8" w:lineRule="exact"/>
        <w:rPr>
          <w:rFonts w:asciiTheme="majorHAnsi" w:eastAsia="Times New Roman" w:hAnsiTheme="majorHAnsi"/>
        </w:rPr>
      </w:pPr>
    </w:p>
    <w:p w:rsidR="00421AE8" w:rsidRPr="000D6EB5" w:rsidRDefault="00421AE8" w:rsidP="000D6EB5">
      <w:pPr>
        <w:numPr>
          <w:ilvl w:val="0"/>
          <w:numId w:val="29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Parler fort.</w:t>
      </w:r>
    </w:p>
    <w:p w:rsidR="000D6EB5" w:rsidRPr="000D6EB5" w:rsidRDefault="00421AE8" w:rsidP="00421AE8">
      <w:pPr>
        <w:numPr>
          <w:ilvl w:val="0"/>
          <w:numId w:val="30"/>
        </w:numPr>
        <w:tabs>
          <w:tab w:val="left" w:pos="724"/>
        </w:tabs>
        <w:spacing w:after="0" w:line="233" w:lineRule="auto"/>
        <w:ind w:left="364" w:right="12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Se dit de quelqu’un ou de quelque chose d’agréable et sympathique. </w:t>
      </w:r>
    </w:p>
    <w:p w:rsidR="00421AE8" w:rsidRPr="00BE1168" w:rsidRDefault="00421AE8" w:rsidP="000D6EB5">
      <w:pPr>
        <w:tabs>
          <w:tab w:val="left" w:pos="724"/>
        </w:tabs>
        <w:spacing w:after="0" w:line="233" w:lineRule="auto"/>
        <w:ind w:left="364" w:right="12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Etre méchant.</w:t>
      </w:r>
    </w:p>
    <w:p w:rsidR="00421AE8" w:rsidRPr="00BE1168" w:rsidRDefault="00421AE8" w:rsidP="00421AE8">
      <w:pPr>
        <w:spacing w:line="337" w:lineRule="exact"/>
        <w:rPr>
          <w:rFonts w:asciiTheme="majorHAnsi" w:eastAsia="Times New Roman" w:hAnsiTheme="majorHAnsi"/>
        </w:rPr>
      </w:pPr>
    </w:p>
    <w:p w:rsidR="00421AE8" w:rsidRPr="000D6EB5" w:rsidRDefault="00421AE8" w:rsidP="000D6EB5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W – Etre doux comme un </w:t>
      </w:r>
      <w:r w:rsidRPr="000D6EB5">
        <w:rPr>
          <w:rFonts w:asciiTheme="majorHAnsi" w:eastAsia="Century Gothic" w:hAnsiTheme="majorHAnsi"/>
          <w:b/>
          <w:i/>
          <w:color w:val="FF0000"/>
          <w:sz w:val="24"/>
        </w:rPr>
        <w:t>agneau</w:t>
      </w:r>
      <w:r w:rsidR="000D6EB5" w:rsidRPr="000D6EB5">
        <w:rPr>
          <w:rFonts w:asciiTheme="majorHAnsi" w:eastAsia="Century Gothic" w:hAnsiTheme="majorHAnsi"/>
          <w:b/>
          <w:color w:val="FF0000"/>
          <w:sz w:val="24"/>
        </w:rPr>
        <w:t>.</w:t>
      </w:r>
    </w:p>
    <w:p w:rsidR="000D6EB5" w:rsidRPr="000D6EB5" w:rsidRDefault="00421AE8" w:rsidP="00421AE8">
      <w:pPr>
        <w:numPr>
          <w:ilvl w:val="0"/>
          <w:numId w:val="31"/>
        </w:numPr>
        <w:tabs>
          <w:tab w:val="left" w:pos="724"/>
        </w:tabs>
        <w:spacing w:after="0" w:line="231" w:lineRule="auto"/>
        <w:ind w:left="364" w:right="318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Etre d’un caractère agréable et non violent.</w:t>
      </w:r>
    </w:p>
    <w:p w:rsidR="00421AE8" w:rsidRPr="00BE1168" w:rsidRDefault="00421AE8" w:rsidP="000D6EB5">
      <w:pPr>
        <w:tabs>
          <w:tab w:val="left" w:pos="724"/>
        </w:tabs>
        <w:spacing w:after="0" w:line="231" w:lineRule="auto"/>
        <w:ind w:left="364" w:right="318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 </w:t>
      </w: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Avoir la peau douce.</w:t>
      </w:r>
    </w:p>
    <w:p w:rsidR="00421AE8" w:rsidRPr="00BE1168" w:rsidRDefault="00421AE8" w:rsidP="00421AE8">
      <w:pPr>
        <w:spacing w:line="5" w:lineRule="exact"/>
        <w:rPr>
          <w:rFonts w:asciiTheme="majorHAnsi" w:eastAsia="Courier New" w:hAnsiTheme="majorHAnsi"/>
          <w:sz w:val="24"/>
        </w:rPr>
      </w:pPr>
    </w:p>
    <w:p w:rsidR="00421AE8" w:rsidRPr="000D6EB5" w:rsidRDefault="00421AE8" w:rsidP="000D6EB5">
      <w:pPr>
        <w:spacing w:line="0" w:lineRule="atLeast"/>
        <w:ind w:left="364"/>
        <w:rPr>
          <w:rFonts w:asciiTheme="majorHAnsi" w:eastAsia="Century Gothic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 </w:t>
      </w:r>
      <w:r w:rsidR="000D6EB5">
        <w:rPr>
          <w:rFonts w:asciiTheme="majorHAnsi" w:eastAsia="Century Gothic" w:hAnsiTheme="majorHAnsi"/>
          <w:sz w:val="24"/>
        </w:rPr>
        <w:t>Sentir bon.</w:t>
      </w:r>
    </w:p>
    <w:p w:rsidR="00421AE8" w:rsidRPr="00BE1168" w:rsidRDefault="00421AE8" w:rsidP="00421AE8">
      <w:pPr>
        <w:spacing w:line="0" w:lineRule="atLeast"/>
        <w:ind w:left="4"/>
        <w:rPr>
          <w:rFonts w:asciiTheme="majorHAnsi" w:eastAsia="Century Gothic" w:hAnsiTheme="majorHAnsi"/>
          <w:b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X – Etre têtu comme une </w:t>
      </w:r>
      <w:r w:rsidRPr="000D6EB5">
        <w:rPr>
          <w:rFonts w:asciiTheme="majorHAnsi" w:eastAsia="Century Gothic" w:hAnsiTheme="majorHAnsi"/>
          <w:b/>
          <w:i/>
          <w:color w:val="FF0000"/>
          <w:sz w:val="24"/>
        </w:rPr>
        <w:t>mule</w:t>
      </w:r>
      <w:r w:rsidRPr="00BE1168">
        <w:rPr>
          <w:rFonts w:asciiTheme="majorHAnsi" w:eastAsia="Century Gothic" w:hAnsiTheme="majorHAnsi"/>
          <w:b/>
          <w:sz w:val="24"/>
        </w:rPr>
        <w:t>.</w:t>
      </w:r>
    </w:p>
    <w:p w:rsidR="00421AE8" w:rsidRPr="00BE1168" w:rsidRDefault="00421AE8" w:rsidP="00421AE8">
      <w:pPr>
        <w:numPr>
          <w:ilvl w:val="0"/>
          <w:numId w:val="32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Avoir une grosse tête.</w:t>
      </w:r>
    </w:p>
    <w:p w:rsidR="00421AE8" w:rsidRPr="00BE1168" w:rsidRDefault="00421AE8" w:rsidP="00421AE8">
      <w:pPr>
        <w:spacing w:line="3" w:lineRule="exact"/>
        <w:rPr>
          <w:rFonts w:asciiTheme="majorHAnsi" w:eastAsia="Times New Roman" w:hAnsiTheme="majorHAnsi"/>
        </w:rPr>
      </w:pPr>
    </w:p>
    <w:p w:rsidR="00421AE8" w:rsidRPr="00BE1168" w:rsidRDefault="00421AE8" w:rsidP="00421AE8">
      <w:pPr>
        <w:numPr>
          <w:ilvl w:val="0"/>
          <w:numId w:val="33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Etre gentil et compréhensif.</w:t>
      </w:r>
    </w:p>
    <w:p w:rsidR="00421AE8" w:rsidRPr="00BE1168" w:rsidRDefault="00421AE8" w:rsidP="00421AE8">
      <w:pPr>
        <w:spacing w:line="3" w:lineRule="exact"/>
        <w:rPr>
          <w:rFonts w:asciiTheme="majorHAnsi" w:eastAsia="Times New Roman" w:hAnsiTheme="majorHAnsi"/>
        </w:rPr>
      </w:pPr>
    </w:p>
    <w:p w:rsidR="00421AE8" w:rsidRPr="00BE1168" w:rsidRDefault="00421AE8" w:rsidP="00421AE8">
      <w:pPr>
        <w:numPr>
          <w:ilvl w:val="0"/>
          <w:numId w:val="34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Ne pas vouloir changer d’avis ou ne pas écouter les conseils.</w:t>
      </w:r>
    </w:p>
    <w:p w:rsidR="00421AE8" w:rsidRPr="00BE1168" w:rsidRDefault="00421AE8" w:rsidP="00421AE8">
      <w:pPr>
        <w:spacing w:line="335" w:lineRule="exact"/>
        <w:rPr>
          <w:rFonts w:asciiTheme="majorHAnsi" w:eastAsia="Times New Roman" w:hAnsiTheme="majorHAnsi"/>
        </w:rPr>
      </w:pPr>
    </w:p>
    <w:p w:rsidR="00421AE8" w:rsidRPr="00BE1168" w:rsidRDefault="00421AE8" w:rsidP="00421AE8">
      <w:pPr>
        <w:spacing w:line="0" w:lineRule="atLeast"/>
        <w:ind w:left="4"/>
        <w:rPr>
          <w:rFonts w:asciiTheme="majorHAnsi" w:eastAsia="Century Gothic" w:hAnsiTheme="majorHAnsi"/>
          <w:b/>
          <w:i/>
          <w:sz w:val="24"/>
        </w:rPr>
      </w:pPr>
      <w:r w:rsidRPr="00BE1168">
        <w:rPr>
          <w:rFonts w:asciiTheme="majorHAnsi" w:eastAsia="Century Gothic" w:hAnsiTheme="majorHAnsi"/>
          <w:b/>
          <w:sz w:val="24"/>
        </w:rPr>
        <w:t xml:space="preserve">Y – Se sentir comme un </w:t>
      </w:r>
      <w:r w:rsidRPr="005C030B">
        <w:rPr>
          <w:rFonts w:asciiTheme="majorHAnsi" w:eastAsia="Century Gothic" w:hAnsiTheme="majorHAnsi"/>
          <w:b/>
          <w:i/>
          <w:color w:val="FF0000"/>
          <w:sz w:val="24"/>
        </w:rPr>
        <w:t>poisson</w:t>
      </w:r>
      <w:r w:rsidRPr="005C030B">
        <w:rPr>
          <w:rFonts w:asciiTheme="majorHAnsi" w:eastAsia="Century Gothic" w:hAnsiTheme="majorHAnsi"/>
          <w:b/>
          <w:color w:val="FF0000"/>
          <w:sz w:val="24"/>
        </w:rPr>
        <w:t xml:space="preserve"> </w:t>
      </w:r>
      <w:r w:rsidRPr="00BE1168">
        <w:rPr>
          <w:rFonts w:asciiTheme="majorHAnsi" w:eastAsia="Century Gothic" w:hAnsiTheme="majorHAnsi"/>
          <w:b/>
          <w:sz w:val="24"/>
        </w:rPr>
        <w:t>dans l’eau</w:t>
      </w:r>
      <w:r w:rsidRPr="00BE1168">
        <w:rPr>
          <w:rFonts w:asciiTheme="majorHAnsi" w:eastAsia="Century Gothic" w:hAnsiTheme="majorHAnsi"/>
          <w:b/>
          <w:i/>
          <w:sz w:val="24"/>
        </w:rPr>
        <w:t>.</w:t>
      </w:r>
    </w:p>
    <w:p w:rsidR="00421AE8" w:rsidRPr="005C030B" w:rsidRDefault="00421AE8" w:rsidP="005C030B">
      <w:pPr>
        <w:numPr>
          <w:ilvl w:val="0"/>
          <w:numId w:val="35"/>
        </w:numPr>
        <w:tabs>
          <w:tab w:val="left" w:pos="724"/>
        </w:tabs>
        <w:spacing w:after="0" w:line="0" w:lineRule="atLeast"/>
        <w:ind w:left="724" w:hanging="36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>Savoir nager rapidement.</w:t>
      </w:r>
    </w:p>
    <w:p w:rsidR="005C030B" w:rsidRPr="005C030B" w:rsidRDefault="00421AE8" w:rsidP="00421AE8">
      <w:pPr>
        <w:numPr>
          <w:ilvl w:val="0"/>
          <w:numId w:val="36"/>
        </w:numPr>
        <w:tabs>
          <w:tab w:val="left" w:pos="724"/>
        </w:tabs>
        <w:spacing w:after="0" w:line="231" w:lineRule="auto"/>
        <w:ind w:left="364" w:right="4260" w:hanging="4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entury Gothic" w:hAnsiTheme="majorHAnsi"/>
          <w:sz w:val="24"/>
        </w:rPr>
        <w:t xml:space="preserve">Se sentir à l’aise dans une situation. </w:t>
      </w:r>
    </w:p>
    <w:p w:rsidR="00421AE8" w:rsidRPr="00BE1168" w:rsidRDefault="00421AE8" w:rsidP="005C030B">
      <w:pPr>
        <w:tabs>
          <w:tab w:val="left" w:pos="724"/>
        </w:tabs>
        <w:spacing w:after="0" w:line="231" w:lineRule="auto"/>
        <w:ind w:left="364" w:right="4260"/>
        <w:rPr>
          <w:rFonts w:asciiTheme="majorHAnsi" w:eastAsia="Courier New" w:hAnsiTheme="majorHAnsi"/>
          <w:sz w:val="24"/>
        </w:rPr>
      </w:pPr>
      <w:r w:rsidRPr="00BE1168">
        <w:rPr>
          <w:rFonts w:asciiTheme="majorHAnsi" w:eastAsia="Courier New" w:hAnsiTheme="majorHAnsi"/>
          <w:sz w:val="24"/>
        </w:rPr>
        <w:t xml:space="preserve">o </w:t>
      </w:r>
      <w:r w:rsidRPr="00BE1168">
        <w:rPr>
          <w:rFonts w:asciiTheme="majorHAnsi" w:eastAsia="Century Gothic" w:hAnsiTheme="majorHAnsi"/>
          <w:sz w:val="24"/>
        </w:rPr>
        <w:t>Ne plus pouvoir respirer.</w:t>
      </w:r>
    </w:p>
    <w:p w:rsidR="00421AE8" w:rsidRPr="00BE1168" w:rsidRDefault="00421AE8" w:rsidP="00421AE8">
      <w:pPr>
        <w:spacing w:line="223" w:lineRule="exact"/>
        <w:rPr>
          <w:rFonts w:asciiTheme="majorHAnsi" w:eastAsia="Times New Roman" w:hAnsiTheme="majorHAnsi"/>
        </w:rPr>
      </w:pPr>
    </w:p>
    <w:p w:rsidR="00421AE8" w:rsidRPr="00BE1168" w:rsidRDefault="00933E65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F08813" wp14:editId="76A0FB0B">
                <wp:simplePos x="0" y="0"/>
                <wp:positionH relativeFrom="column">
                  <wp:posOffset>1399540</wp:posOffset>
                </wp:positionH>
                <wp:positionV relativeFrom="paragraph">
                  <wp:posOffset>71755</wp:posOffset>
                </wp:positionV>
                <wp:extent cx="2773680" cy="1783080"/>
                <wp:effectExtent l="0" t="0" r="26670" b="26670"/>
                <wp:wrapNone/>
                <wp:docPr id="16" name="Explosion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254C52" w:rsidRDefault="00D07171" w:rsidP="00933E65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16" o:spid="_x0000_s1036" type="#_x0000_t71" style="position:absolute;margin-left:110.2pt;margin-top:5.65pt;width:218.4pt;height:140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8/hwIAAFsFAAAOAAAAZHJzL2Uyb0RvYy54bWysVEtv2zAMvg/YfxB0X+2kj3RBnSJo12FA&#10;0RZNh54VWYoNyKJGKbGzXz9KdtyiLXYY5oMsiuQnPj7q4rJrDNsp9DXYgk+Ocs6UlVDWdlPwn083&#10;X84580HYUhiwquB75fnl4vOni9bN1RQqMKVCRiDWz1tX8CoEN88yLyvVCH8ETllSasBGBBJxk5Uo&#10;WkJvTDbN87OsBSwdglTe0+l1r+SLhK+1kuFea68CMwWn2EJaMa3ruGaLCzHfoHBVLYcwxD9E0Yja&#10;0qUj1LUIgm2xfgfV1BLBgw5HEpoMtK6lSjlQNpP8TTarSjiVcqHieDeWyf8/WHm3e0BWl9S7M86s&#10;aKhH3zpnIDaUTRidUola5+dkuXIPOEietjHfTmMT/5QJ61JZ92NZVReYpMPpbHZ8dk7Vl6SbzM6P&#10;cxIIJ3txd+jDdwUNi5uC14hqszUCV0qYSSqs2N360DsdjAkhBtaHknZhb1SMxthHpSmreHnyTnxS&#10;VwbZThAThJTKhh7YV6JU/fFpTt8Q2eiR4kyAEVnXxozYA0Dk6nvsPtbBPrqqRMfROf9bYL3z6JFu&#10;BhtG56a2gB8BGMpquLm3PxSpL02sUujWXd/xlGs8WkO5Jxog9PPhnbypqRG3wocHgTQQ1Dwa8nBP&#10;izbQFhyGHWcV4O+PzqM98ZS0nLU0YAX3v7YCFWfmhyUGf52cnMSJTMLJ6WxKAr7WrF9r7La5Aurc&#10;hJ4TJ9M22gdz2GqE5pnegmW8lVTCSrq74DLgQbgK/eDTayLVcpnMaAqdCLd25WQEj4WO9HrqngW6&#10;gY2BiHwHh2EU8zdU7G2jp4XlNoCuE09f6jq0gCY4cWl4beIT8VpOVi9v4uIPAAAA//8DAFBLAwQU&#10;AAYACAAAACEAmZtn9t4AAAAKAQAADwAAAGRycy9kb3ducmV2LnhtbEyPy07DMBBF90j8gzVIbBB1&#10;4kCBEKdC0HaJRIGunXgaR/gRxU4b/p5hBcvRubr3TLWanWVHHGMfvIR8kQFD3wbd+07Cx/vm+h5Y&#10;TMprZYNHCd8YYVWfn1Wq1OHk3/C4Sx2jEh9LJcGkNJScx9agU3ERBvTEDmF0KtE5dlyP6kTlznKR&#10;ZUvuVO9pwagBnw22X7vJSbham+aQr/f2pXfbYhLTZ/G630h5eTE/PQJLOKe/MPzqkzrU5NSEyevI&#10;rAQhshuKEsgLYBRY3t4JYA2RB5EDryv+/4X6BwAA//8DAFBLAQItABQABgAIAAAAIQC2gziS/gAA&#10;AOEBAAATAAAAAAAAAAAAAAAAAAAAAABbQ29udGVudF9UeXBlc10ueG1sUEsBAi0AFAAGAAgAAAAh&#10;ADj9If/WAAAAlAEAAAsAAAAAAAAAAAAAAAAALwEAAF9yZWxzLy5yZWxzUEsBAi0AFAAGAAgAAAAh&#10;AKYKzz+HAgAAWwUAAA4AAAAAAAAAAAAAAAAALgIAAGRycy9lMm9Eb2MueG1sUEsBAi0AFAAGAAgA&#10;AAAhAJmbZ/beAAAACgEAAA8AAAAAAAAAAAAAAAAA4QQAAGRycy9kb3ducmV2LnhtbFBLBQYAAAAA&#10;BAAEAPMAAADsBQAAAAA=&#10;" fillcolor="#4f81bd [3204]" strokecolor="#243f60 [1604]" strokeweight="2pt">
                <v:textbox>
                  <w:txbxContent>
                    <w:p w:rsidR="00D07171" w:rsidRPr="00254C52" w:rsidRDefault="00D07171" w:rsidP="00933E65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T.P2</w:t>
                      </w:r>
                    </w:p>
                  </w:txbxContent>
                </v:textbox>
              </v:shape>
            </w:pict>
          </mc:Fallback>
        </mc:AlternateContent>
      </w: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973E05" w:rsidRDefault="00933E65" w:rsidP="00973E05">
      <w:pPr>
        <w:jc w:val="center"/>
        <w:rPr>
          <w:rFonts w:asciiTheme="majorHAnsi" w:hAnsiTheme="majorHAnsi" w:cs="Times New Roman"/>
          <w:b/>
          <w:sz w:val="48"/>
          <w:szCs w:val="24"/>
          <w:u w:val="single"/>
        </w:rPr>
      </w:pPr>
      <w:r w:rsidRPr="00933E65">
        <w:rPr>
          <w:rFonts w:asciiTheme="majorHAnsi" w:hAnsiTheme="majorHAnsi" w:cs="Times New Roman"/>
          <w:b/>
          <w:sz w:val="48"/>
          <w:szCs w:val="24"/>
          <w:u w:val="single"/>
        </w:rPr>
        <w:t>La production orale</w:t>
      </w:r>
    </w:p>
    <w:p w:rsidR="00933E65" w:rsidRPr="00933E65" w:rsidRDefault="00E373F7" w:rsidP="00973E05">
      <w:pPr>
        <w:jc w:val="center"/>
        <w:rPr>
          <w:rFonts w:asciiTheme="majorHAnsi" w:hAnsiTheme="majorHAnsi" w:cs="Times New Roman"/>
          <w:sz w:val="24"/>
          <w:szCs w:val="24"/>
        </w:rPr>
      </w:pPr>
      <w:r w:rsidRPr="00AB5190"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Consigne</w:t>
      </w:r>
      <w:r w:rsidR="005612C3"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1</w:t>
      </w:r>
      <w:r>
        <w:rPr>
          <w:rFonts w:asciiTheme="majorHAnsi" w:hAnsiTheme="majorHAnsi" w:cs="Times New Roman"/>
          <w:sz w:val="24"/>
          <w:szCs w:val="24"/>
        </w:rPr>
        <w:t> : Trouvez la signification de</w:t>
      </w:r>
      <w:r w:rsidR="00AB5190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 xml:space="preserve"> expressions citées ci-dessous puis trouvez leur</w:t>
      </w:r>
      <w:r w:rsidR="00AB5190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 xml:space="preserve"> origine</w:t>
      </w:r>
      <w:r w:rsidR="00AB5190">
        <w:rPr>
          <w:rFonts w:asciiTheme="majorHAnsi" w:hAnsiTheme="majorHAnsi" w:cs="Times New Roman"/>
          <w:sz w:val="24"/>
          <w:szCs w:val="24"/>
        </w:rPr>
        <w:t>s</w:t>
      </w:r>
      <w:r>
        <w:rPr>
          <w:rFonts w:asciiTheme="majorHAnsi" w:hAnsiTheme="majorHAnsi" w:cs="Times New Roman"/>
          <w:sz w:val="24"/>
          <w:szCs w:val="24"/>
        </w:rPr>
        <w:t xml:space="preserve"> socioculturelle</w:t>
      </w:r>
      <w:r w:rsidR="00AB5190">
        <w:rPr>
          <w:rFonts w:asciiTheme="majorHAnsi" w:hAnsiTheme="majorHAnsi" w:cs="Times New Roman"/>
          <w:sz w:val="24"/>
          <w:szCs w:val="24"/>
        </w:rPr>
        <w:t>s</w:t>
      </w:r>
      <w:r w:rsidR="00973E05">
        <w:rPr>
          <w:rFonts w:asciiTheme="majorHAnsi" w:hAnsiTheme="majorHAnsi" w:cs="Times New Roman"/>
          <w:sz w:val="24"/>
          <w:szCs w:val="24"/>
        </w:rPr>
        <w:t>.</w:t>
      </w:r>
    </w:p>
    <w:p w:rsidR="00421AE8" w:rsidRPr="005612C3" w:rsidRDefault="005612C3" w:rsidP="00AB5190">
      <w:pPr>
        <w:pStyle w:val="Paragraphedeliste"/>
        <w:numPr>
          <w:ilvl w:val="0"/>
          <w:numId w:val="41"/>
        </w:num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>Apporter de l’eau à son moulin.</w:t>
      </w:r>
    </w:p>
    <w:p w:rsidR="005612C3" w:rsidRPr="005612C3" w:rsidRDefault="005612C3" w:rsidP="00AB5190">
      <w:pPr>
        <w:pStyle w:val="Paragraphedeliste"/>
        <w:numPr>
          <w:ilvl w:val="0"/>
          <w:numId w:val="41"/>
        </w:num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>Casser le sucre sur le dos.</w:t>
      </w:r>
    </w:p>
    <w:p w:rsidR="005612C3" w:rsidRPr="005612C3" w:rsidRDefault="005612C3" w:rsidP="00AB5190">
      <w:pPr>
        <w:pStyle w:val="Paragraphedeliste"/>
        <w:numPr>
          <w:ilvl w:val="0"/>
          <w:numId w:val="41"/>
        </w:num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>Mettre du beurre dans les épinards.</w:t>
      </w:r>
    </w:p>
    <w:p w:rsidR="005612C3" w:rsidRPr="00AB5190" w:rsidRDefault="005612C3" w:rsidP="00AB5190">
      <w:pPr>
        <w:pStyle w:val="Paragraphedeliste"/>
        <w:numPr>
          <w:ilvl w:val="0"/>
          <w:numId w:val="41"/>
        </w:numPr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sz w:val="24"/>
          <w:szCs w:val="24"/>
        </w:rPr>
        <w:t>Retourner le couteau dans la plaie.</w:t>
      </w:r>
    </w:p>
    <w:p w:rsidR="00421AE8" w:rsidRPr="00BE1168" w:rsidRDefault="005612C3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AB5190"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Consigne</w:t>
      </w:r>
      <w:r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 xml:space="preserve">2 : </w:t>
      </w:r>
      <w:r w:rsidRPr="005612C3">
        <w:rPr>
          <w:rFonts w:asciiTheme="majorHAnsi" w:hAnsiTheme="majorHAnsi" w:cs="Times New Roman"/>
          <w:sz w:val="24"/>
          <w:szCs w:val="24"/>
        </w:rPr>
        <w:t xml:space="preserve">Cherchez </w:t>
      </w:r>
      <w:r>
        <w:rPr>
          <w:rFonts w:asciiTheme="majorHAnsi" w:hAnsiTheme="majorHAnsi" w:cs="Times New Roman"/>
          <w:sz w:val="24"/>
          <w:szCs w:val="24"/>
        </w:rPr>
        <w:t xml:space="preserve">trois expressions idiomatiques puis trouvez </w:t>
      </w:r>
      <w:r w:rsidR="00973E05">
        <w:rPr>
          <w:rFonts w:asciiTheme="majorHAnsi" w:hAnsiTheme="majorHAnsi" w:cs="Times New Roman"/>
          <w:sz w:val="24"/>
          <w:szCs w:val="24"/>
        </w:rPr>
        <w:t>leurs origines socioculturelles.</w:t>
      </w: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421AE8" w:rsidRPr="00BE1168" w:rsidRDefault="00421AE8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247A7" w:rsidRPr="00BE1168" w:rsidRDefault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247A7" w:rsidRPr="00BE1168" w:rsidRDefault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247A7" w:rsidRPr="00BE1168" w:rsidRDefault="008247A7" w:rsidP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noProof/>
          <w:color w:val="FF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A2448" wp14:editId="295EADBB">
                <wp:simplePos x="0" y="0"/>
                <wp:positionH relativeFrom="column">
                  <wp:posOffset>2125345</wp:posOffset>
                </wp:positionH>
                <wp:positionV relativeFrom="paragraph">
                  <wp:posOffset>-480695</wp:posOffset>
                </wp:positionV>
                <wp:extent cx="2430780" cy="1783080"/>
                <wp:effectExtent l="0" t="0" r="26670" b="26670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254C52" w:rsidRDefault="00D07171" w:rsidP="008247A7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4" o:spid="_x0000_s1037" type="#_x0000_t71" style="position:absolute;margin-left:167.35pt;margin-top:-37.85pt;width:191.4pt;height:140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avhQIAAFkFAAAOAAAAZHJzL2Uyb0RvYy54bWysVN9P2zAQfp+0/8Hy+0hSyugqUlTBmCYh&#10;QCsTz65jN5Ecn3d223R//c5OGhCgPUzLg+Pz3X2+H9/54rJrDdsp9A3YkhcnOWfKSqgauyn5z8eb&#10;TzPOfBC2EgasKvlBeX65+PjhYu/magI1mEohIxDr53tX8joEN88yL2vVCn8CTllSasBWBBJxk1Uo&#10;9oTemmyS55+zPWDlEKTynk6veyVfJHytlQz3WnsVmCk5xRbSimldxzVbXIj5BoWrGzmEIf4hilY0&#10;li4doa5FEGyLzRuotpEIHnQ4kdBmoHUjVcqBsinyV9msauFUyoWK491YJv//YOXd7gFZU5V8ypkV&#10;LbXoa+cMxH6ygk1jgfbOz8lu5R5wkDxtY7adxjb+KQ/WpaIexqKqLjBJh5PpaX4+o9pL0hXns9Oc&#10;BMLJnt0d+vBNQcvipuQNotpsjcCVEqZIZRW7Wx96p6MxIcTA+lDSLhyMitEY+0NpyilenrwTm9SV&#10;QbYTxAMhpbKhB/a1qFR/fJbTN0Q2eqQ4E2BE1o0xI/YAEJn6FruPdbCPriqRcXTO/xZY7zx6pJvB&#10;htG5bSzgewCGshpu7u2PRepLE6sUunWX+l0k03i0hupAJEDop8M7edNQI26FDw8CaRyoeTTi4Z4W&#10;bWBfchh2nNWAv987j/bEUtJytqfxKrn/tRWoODPfLfH3SzGdxnlMwvTsfEICvtSsX2rstr0C6lxB&#10;j4mTaRvtgzluNUL7RC/BMt5KKmEl3V1yGfAoXIV+7OktkWq5TGY0g06EW7tyMoLHQkd6PXZPAt3A&#10;xkBEvoPjKIr5Kyr2ttHTwnIbQDeJp891HVpA85u4NLw18YF4KSer5xdx8QcAAP//AwBQSwMEFAAG&#10;AAgAAAAhANhOTevhAAAACwEAAA8AAABkcnMvZG93bnJldi54bWxMj8tOwzAQRfdI/IM1SGxQ6zwI&#10;QSFOhaBliUSBrp3YjSPscRQ7bfh7hhXsZjRHd86tN4uz7KSnMHgUkK4TYBo7rwbsBXy871b3wEKU&#10;qKT1qAV86wCb5vKilpXyZ3zTp33sGYVgqKQAE+NYcR46o50Maz9qpNvRT05GWqeeq0meKdxZniXJ&#10;HXdyQPpg5KifjO6+9rMTcLM17THdHuzz4F7yOZs/89fDTojrq+XxAVjUS/yD4Vef1KEhp9bPqAKz&#10;AvL8tiRUwKosaCCiTMsCWCsgS4oUeFPz/x2aHwAAAP//AwBQSwECLQAUAAYACAAAACEAtoM4kv4A&#10;AADhAQAAEwAAAAAAAAAAAAAAAAAAAAAAW0NvbnRlbnRfVHlwZXNdLnhtbFBLAQItABQABgAIAAAA&#10;IQA4/SH/1gAAAJQBAAALAAAAAAAAAAAAAAAAAC8BAABfcmVscy8ucmVsc1BLAQItABQABgAIAAAA&#10;IQDWgkavhQIAAFkFAAAOAAAAAAAAAAAAAAAAAC4CAABkcnMvZTJvRG9jLnhtbFBLAQItABQABgAI&#10;AAAAIQDYTk3r4QAAAAsBAAAPAAAAAAAAAAAAAAAAAN8EAABkcnMvZG93bnJldi54bWxQSwUGAAAA&#10;AAQABADzAAAA7QUAAAAA&#10;" fillcolor="#4f81bd [3204]" strokecolor="#243f60 [1604]" strokeweight="2pt">
                <v:textbox>
                  <w:txbxContent>
                    <w:p w:rsidR="00D07171" w:rsidRPr="00254C52" w:rsidRDefault="00D07171" w:rsidP="008247A7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T.P3</w:t>
                      </w:r>
                    </w:p>
                  </w:txbxContent>
                </v:textbox>
              </v:shape>
            </w:pict>
          </mc:Fallback>
        </mc:AlternateConten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Niveau :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1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ère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Licence</w:t>
      </w:r>
    </w:p>
    <w:p w:rsidR="00E17D28" w:rsidRPr="003570A6" w:rsidRDefault="008247A7" w:rsidP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Module :</w:t>
      </w:r>
      <w:r w:rsidR="003570A6">
        <w:rPr>
          <w:rFonts w:asciiTheme="majorHAnsi" w:hAnsiTheme="majorHAnsi" w:cs="Times New Roman"/>
          <w:b/>
          <w:sz w:val="24"/>
          <w:szCs w:val="24"/>
          <w:u w:val="single"/>
        </w:rPr>
        <w:t xml:space="preserve"> Oral</w:t>
      </w:r>
    </w:p>
    <w:p w:rsidR="008247A7" w:rsidRPr="00BE1168" w:rsidRDefault="008247A7" w:rsidP="008247A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Groupes :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A1 \ B2 \ C1</w:t>
      </w:r>
    </w:p>
    <w:p w:rsidR="008247A7" w:rsidRPr="00E17D28" w:rsidRDefault="002D6338" w:rsidP="00E17D28">
      <w:pPr>
        <w:jc w:val="center"/>
        <w:rPr>
          <w:rFonts w:asciiTheme="majorHAnsi" w:hAnsiTheme="majorHAnsi" w:cs="Times New Roman"/>
          <w:b/>
          <w:sz w:val="48"/>
          <w:szCs w:val="24"/>
          <w:u w:val="single"/>
        </w:rPr>
      </w:pPr>
      <w:r w:rsidRPr="00E17D28">
        <w:rPr>
          <w:rFonts w:asciiTheme="majorHAnsi" w:hAnsiTheme="majorHAnsi" w:cs="Times New Roman"/>
          <w:b/>
          <w:sz w:val="48"/>
          <w:szCs w:val="24"/>
          <w:u w:val="single"/>
        </w:rPr>
        <w:t>La compréhension orale</w:t>
      </w:r>
    </w:p>
    <w:p w:rsidR="008B6F30" w:rsidRPr="00BE1168" w:rsidRDefault="00AC6F57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Support</w:t>
      </w:r>
      <w:r w:rsidR="004A57C9">
        <w:rPr>
          <w:rFonts w:asciiTheme="majorHAnsi" w:hAnsiTheme="majorHAnsi" w:cs="Times New Roman"/>
          <w:b/>
          <w:sz w:val="24"/>
          <w:szCs w:val="24"/>
          <w:u w:val="single"/>
        </w:rPr>
        <w:t xml:space="preserve"> (</w:t>
      </w:r>
      <w:hyperlink r:id="rId23" w:history="1">
        <w:r w:rsidR="004A57C9">
          <w:rPr>
            <w:rStyle w:val="Lienhypertexte"/>
          </w:rPr>
          <w:t>https://www.podcastfrancaisfacile.com/podcast/expressions-idiomatiques-1.html</w:t>
        </w:r>
      </w:hyperlink>
      <w:r w:rsidR="004A57C9">
        <w:t>)</w:t>
      </w:r>
    </w:p>
    <w:p w:rsidR="00AC6F57" w:rsidRPr="00BE1168" w:rsidRDefault="00AC6F57">
      <w:pPr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</w:pP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 </w:t>
      </w:r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Julien, mon collègue de bureau, est souvent de mauvais poil le matin. Mais aujourd’hui, il est arrivé rouge de colère au travail </w:t>
      </w:r>
      <w:hyperlink r:id="rId24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après</w:t>
        </w:r>
      </w:hyperlink>
      <w:r w:rsidRPr="00BE1168">
        <w:rPr>
          <w:rStyle w:val="Accentuation"/>
          <w:rFonts w:asciiTheme="majorHAnsi" w:hAnsiTheme="majorHAnsi" w:cs="Arial"/>
          <w:sz w:val="28"/>
          <w:szCs w:val="28"/>
          <w:shd w:val="clear" w:color="auto" w:fill="FFFFFF"/>
        </w:rPr>
        <w:t> </w:t>
      </w:r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s’être pris une prune pour avoir grillé un feu rouge. En fait, au bureau, tout le monde en a sa claque de ses colères à répétition mais il faut le comprendre. Il joue de malchance depuis plusieurs mois. Et c’est bien normal qu’il </w:t>
      </w:r>
      <w:hyperlink r:id="rId25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l’ait </w:t>
        </w:r>
      </w:hyperlink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mauvaise. Julien m’a aidé plusieurs fois dans le passé et j’aimerais bien pouvoir </w:t>
      </w:r>
      <w:hyperlink r:id="rId26" w:tgtFrame="_self" w:history="1">
        <w:r w:rsidRPr="00BE1168">
          <w:rPr>
            <w:rStyle w:val="Lienhypertexte"/>
            <w:rFonts w:asciiTheme="majorHAnsi" w:hAnsiTheme="majorHAnsi" w:cs="Arial"/>
            <w:iCs/>
            <w:color w:val="auto"/>
            <w:sz w:val="28"/>
            <w:szCs w:val="28"/>
            <w:u w:val="none"/>
            <w:shd w:val="clear" w:color="auto" w:fill="FFFFFF"/>
          </w:rPr>
          <w:t>lui</w:t>
        </w:r>
      </w:hyperlink>
      <w:r w:rsidRPr="00BE1168">
        <w:rPr>
          <w:rStyle w:val="Accentuation"/>
          <w:rFonts w:asciiTheme="majorHAnsi" w:hAnsiTheme="majorHAnsi" w:cs="Arial"/>
          <w:i w:val="0"/>
          <w:sz w:val="28"/>
          <w:szCs w:val="28"/>
          <w:shd w:val="clear" w:color="auto" w:fill="FFFFFF"/>
        </w:rPr>
        <w:t> renvoyer l’ascenseur.</w:t>
      </w:r>
    </w:p>
    <w:p w:rsidR="009A0422" w:rsidRPr="00BE1168" w:rsidRDefault="00A84096">
      <w:pPr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</w:pP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« </w:t>
      </w:r>
      <w:r w:rsidR="009A0422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Ecoutez</w:t>
      </w:r>
      <w:r w:rsidR="00C55D4D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(</w:t>
      </w:r>
      <w:r w:rsidR="009A0422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 xml:space="preserve">ou </w:t>
      </w:r>
      <w:r w:rsidR="00BB10E0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lisez)</w:t>
      </w:r>
      <w:r w:rsidR="009A0422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 xml:space="preserve"> le sup</w:t>
      </w:r>
      <w:r w:rsidR="00254C52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port puis répondez aux questions</w:t>
      </w:r>
      <w:r w:rsidR="009A0422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 xml:space="preserve"> </w:t>
      </w: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suivantes.</w:t>
      </w:r>
    </w:p>
    <w:p w:rsidR="00A84096" w:rsidRPr="00BE1168" w:rsidRDefault="00A84096">
      <w:pPr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</w:pP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 xml:space="preserve">Vous devez réécouter </w:t>
      </w:r>
      <w:r w:rsidR="0042069F"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le support dans chaque écoute</w:t>
      </w:r>
      <w:r w:rsidRPr="00BE1168">
        <w:rPr>
          <w:rStyle w:val="Accentuation"/>
          <w:rFonts w:asciiTheme="majorHAnsi" w:hAnsiTheme="majorHAnsi" w:cs="Arial"/>
          <w:i w:val="0"/>
          <w:sz w:val="24"/>
          <w:szCs w:val="24"/>
          <w:shd w:val="clear" w:color="auto" w:fill="FFFFFF"/>
        </w:rPr>
        <w:t>.</w:t>
      </w:r>
    </w:p>
    <w:p w:rsidR="009A0422" w:rsidRPr="00BE1168" w:rsidRDefault="00254C52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1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ère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</w:t>
      </w:r>
      <w:r w:rsidR="006E5820" w:rsidRPr="00BE1168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: </w:t>
      </w:r>
      <w:r w:rsidR="00561EA4" w:rsidRPr="00BE1168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       </w:t>
      </w:r>
      <w:r w:rsidR="006E5820" w:rsidRPr="00BE1168">
        <w:rPr>
          <w:rFonts w:asciiTheme="majorHAnsi" w:hAnsiTheme="majorHAnsi" w:cs="Times New Roman"/>
          <w:b/>
          <w:sz w:val="24"/>
          <w:szCs w:val="24"/>
          <w:u w:val="single"/>
        </w:rPr>
        <w:t>(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Découvrir </w:t>
      </w:r>
      <w:r w:rsidR="00E90FE5" w:rsidRPr="00BE1168">
        <w:rPr>
          <w:rFonts w:asciiTheme="majorHAnsi" w:hAnsiTheme="majorHAnsi" w:cs="Times New Roman"/>
          <w:b/>
          <w:sz w:val="24"/>
          <w:szCs w:val="24"/>
          <w:u w:val="single"/>
        </w:rPr>
        <w:t>le thème du support sonore</w:t>
      </w:r>
      <w:r w:rsidR="000F0663" w:rsidRPr="00BE1168">
        <w:rPr>
          <w:rFonts w:asciiTheme="majorHAnsi" w:hAnsiTheme="majorHAnsi" w:cs="Times New Roman"/>
          <w:b/>
          <w:sz w:val="24"/>
          <w:szCs w:val="24"/>
          <w:u w:val="single"/>
        </w:rPr>
        <w:t>)</w:t>
      </w:r>
    </w:p>
    <w:p w:rsidR="00281F8D" w:rsidRPr="00BE1168" w:rsidRDefault="00F1495F" w:rsidP="007134FF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color w:val="FF0000"/>
        </w:rPr>
      </w:pPr>
      <w:r w:rsidRPr="00BE1168">
        <w:rPr>
          <w:rFonts w:asciiTheme="majorHAnsi" w:hAnsiTheme="majorHAnsi" w:cs="Times New Roman"/>
          <w:color w:val="FF0000"/>
        </w:rPr>
        <w:t>Quelle est la personne décrite dans le support ?</w:t>
      </w:r>
    </w:p>
    <w:p w:rsidR="00B909EA" w:rsidRPr="00BE1168" w:rsidRDefault="00281F8D" w:rsidP="007134FF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b/>
          <w:i/>
        </w:rPr>
      </w:pPr>
      <w:r w:rsidRPr="00BE1168">
        <w:rPr>
          <w:rFonts w:asciiTheme="majorHAnsi" w:hAnsiTheme="majorHAnsi" w:cs="Times New Roman"/>
        </w:rPr>
        <w:t>Pourquoi Julien</w:t>
      </w:r>
      <w:r w:rsidR="00B909EA" w:rsidRPr="00BE1168">
        <w:rPr>
          <w:rFonts w:asciiTheme="majorHAnsi" w:hAnsiTheme="majorHAnsi" w:cs="Times New Roman"/>
        </w:rPr>
        <w:t xml:space="preserve"> est en colère ?</w:t>
      </w:r>
    </w:p>
    <w:p w:rsidR="00C55D4D" w:rsidRPr="00BE1168" w:rsidRDefault="00281F8D" w:rsidP="00281F8D">
      <w:pPr>
        <w:pStyle w:val="Paragraphedeliste"/>
        <w:numPr>
          <w:ilvl w:val="0"/>
          <w:numId w:val="2"/>
        </w:numPr>
        <w:rPr>
          <w:rFonts w:asciiTheme="majorHAnsi" w:hAnsiTheme="majorHAnsi" w:cs="Times New Roman"/>
          <w:b/>
          <w:i/>
        </w:rPr>
      </w:pPr>
      <w:r w:rsidRPr="00BE1168">
        <w:rPr>
          <w:rFonts w:asciiTheme="majorHAnsi" w:hAnsiTheme="majorHAnsi" w:cs="Times New Roman"/>
        </w:rPr>
        <w:t>Comment est Julien ?</w:t>
      </w:r>
    </w:p>
    <w:p w:rsidR="000F0663" w:rsidRPr="00BE1168" w:rsidRDefault="000F0663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</w:t>
      </w:r>
      <w:r w:rsidR="00C940C6"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 </w:t>
      </w:r>
      <w:r w:rsidR="00C940C6" w:rsidRPr="00BE1168">
        <w:rPr>
          <w:rFonts w:asciiTheme="majorHAnsi" w:hAnsiTheme="majorHAnsi" w:cs="Times New Roman"/>
          <w:b/>
          <w:color w:val="FF0000"/>
          <w:sz w:val="24"/>
          <w:szCs w:val="24"/>
        </w:rPr>
        <w:t>:</w:t>
      </w:r>
      <w:r w:rsidR="00561EA4" w:rsidRPr="00BE1168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(Identifier la signification des différentes expressions françaises)</w:t>
      </w:r>
    </w:p>
    <w:p w:rsidR="008247A7" w:rsidRPr="00BE1168" w:rsidRDefault="00C940C6">
      <w:pPr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 w:cs="Times New Roman"/>
          <w:sz w:val="24"/>
          <w:szCs w:val="24"/>
        </w:rPr>
        <w:t>Associe</w:t>
      </w:r>
      <w:r w:rsidR="000F0663" w:rsidRPr="00BE1168">
        <w:rPr>
          <w:rFonts w:asciiTheme="majorHAnsi" w:hAnsiTheme="majorHAnsi" w:cs="Times New Roman"/>
          <w:sz w:val="24"/>
          <w:szCs w:val="24"/>
        </w:rPr>
        <w:t>z</w:t>
      </w:r>
      <w:r w:rsidRPr="00BE1168">
        <w:rPr>
          <w:rFonts w:asciiTheme="majorHAnsi" w:hAnsiTheme="majorHAnsi" w:cs="Times New Roman"/>
          <w:sz w:val="24"/>
          <w:szCs w:val="24"/>
        </w:rPr>
        <w:t xml:space="preserve"> chaque expression idiomatique à sa signification</w:t>
      </w:r>
      <w:r w:rsidR="000F0663" w:rsidRPr="00BE1168">
        <w:rPr>
          <w:rFonts w:asciiTheme="majorHAnsi" w:hAnsiTheme="majorHAnsi" w:cs="Times New Roman"/>
          <w:sz w:val="24"/>
          <w:szCs w:val="24"/>
        </w:rPr>
        <w:t xml:space="preserve"> ou à sa définition</w:t>
      </w:r>
      <w:r w:rsidRPr="00BE1168">
        <w:rPr>
          <w:rFonts w:asciiTheme="majorHAnsi" w:hAnsiTheme="majorHAnsi" w:cs="Times New Roman"/>
          <w:sz w:val="24"/>
          <w:szCs w:val="24"/>
        </w:rPr>
        <w:t>.</w:t>
      </w:r>
    </w:p>
    <w:p w:rsidR="00985A65" w:rsidRPr="00BE1168" w:rsidRDefault="00985A65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BB507" wp14:editId="7D9C9C10">
                <wp:simplePos x="0" y="0"/>
                <wp:positionH relativeFrom="column">
                  <wp:posOffset>2940685</wp:posOffset>
                </wp:positionH>
                <wp:positionV relativeFrom="paragraph">
                  <wp:posOffset>29210</wp:posOffset>
                </wp:positionV>
                <wp:extent cx="2628900" cy="2545080"/>
                <wp:effectExtent l="0" t="0" r="1905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545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a</w:t>
                            </w:r>
                            <w:r>
                              <w:t xml:space="preserve">. ne plus supporter 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b</w:t>
                            </w:r>
                            <w:r>
                              <w:t>. être furieux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c</w:t>
                            </w:r>
                            <w:r>
                              <w:t>. avoir du ressentiment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d</w:t>
                            </w:r>
                            <w:r>
                              <w:t xml:space="preserve">. ne pas s’arrêter au feu rouge 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e</w:t>
                            </w:r>
                            <w:r>
                              <w:t xml:space="preserve">. être très malchanceux 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 w:rsidRPr="00A25532">
                              <w:rPr>
                                <w:b/>
                              </w:rPr>
                              <w:t>f</w:t>
                            </w:r>
                            <w:r>
                              <w:t>. rendre la pareille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Pr="00A25532">
                              <w:rPr>
                                <w:b/>
                              </w:rPr>
                              <w:t>g</w:t>
                            </w:r>
                            <w:r>
                              <w:t>. recevoir une contravention</w:t>
                            </w:r>
                          </w:p>
                          <w:p w:rsidR="00D07171" w:rsidRDefault="00D07171" w:rsidP="001A7156">
                            <w:pPr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Pr="00A25532">
                              <w:rPr>
                                <w:b/>
                              </w:rPr>
                              <w:t>h</w:t>
                            </w:r>
                            <w:r>
                              <w:t>. être de mauvaise humeur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8" style="position:absolute;left:0;text-align:left;margin-left:231.55pt;margin-top:2.3pt;width:207pt;height:20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PCbgIAACYFAAAOAAAAZHJzL2Uyb0RvYy54bWysVN1P2zAQf5+0/8Hy+8iHCoOKFFUgpkmI&#10;IWDi2XXsNprj885uk+6v39lJA2N9mvbi+HLfv/udL6/61rCdQt+ArXhxknOmrIS6seuKf3++/XTO&#10;mQ/C1sKAVRXfK8+vFh8/XHZurkrYgKkVMgpi/bxzFd+E4OZZ5uVGtcKfgFOWlBqwFYFEXGc1io6i&#10;tyYr8/ws6wBrhyCV9/T3ZlDyRYqvtZLhm9ZeBWYqTrWFdGI6V/HMFpdivkbhNo0cyxD/UEUrGktJ&#10;p1A3Igi2xeavUG0jETzocCKhzUDrRqrUA3VT5O+6edoIp1IvBI53E0z+/4WV97sHZE1d8ZIzK1oa&#10;0SOBJuzaKFZGeDrn52T15B5wlDxdY6+9xjZ+qQvWJ0j3E6SqD0zSz/KsPL/ICXlJuvJ0dpqfJ9Cz&#10;V3eHPnxR0LJ4qThS+gSl2N35QCnJ9GBCQixnKCDdwt6oWIOxj0pTHzFl8k4MUtcG2U7Q7IWUyoaz&#10;2BDFS9bRTTfGTI7FMUcTitFptI1uKjFrcsyPOf6ZcfJIWcGGybltLOCxAPWPKfNgf+h+6Dm2H/pV&#10;n4ZXTKNaQb2niSIMVPdO3jaE653w4UEgcZtmQfsavtGhDXQVh/HG2Qbw17H/0Z4oR1rOOtqVivuf&#10;W4GKM/PVEhkvitksLlcSZqefSxLwrWb1VmO37TXQSAp6GZxM12gfzOGqEdoXWutlzEoqYSXlrrgM&#10;eBCuw7DD9DBItVwmM1ooJ8KdfXIyBo9AR9489y8C3UiuQLy8h8Neifk7jg220dPCchtAN4mAEeoB&#10;13EEtIyJR+PDEbf9rZysXp+3xW8AAAD//wMAUEsDBBQABgAIAAAAIQCsnDKz3gAAAAkBAAAPAAAA&#10;ZHJzL2Rvd25yZXYueG1sTI9BT4NAEIXvJv6HzZh4swu1QkNZGtPEAwdirBKvU3YLpOwsYbct/nun&#10;J73Nl/fy5r18O9tBXMzke0cK4kUEwlDjdE+tgq/Pt6c1CB+QNA6OjIIf42Fb3N/lmGl3pQ9z2YdW&#10;cAj5DBV0IYyZlL7pjEW/cKMh1o5ushgYp1bqCa8cbge5jKJEWuyJP3Q4ml1nmtP+bBVUSVUtsay/&#10;67LelT6N9Xs4aqUeH+bXDYhg5vBnhlt9rg4Fdzq4M2kvBgWr5Dlm6+0Awfo6TZkPzNHLCmSRy/8L&#10;il8AAAD//wMAUEsBAi0AFAAGAAgAAAAhALaDOJL+AAAA4QEAABMAAAAAAAAAAAAAAAAAAAAAAFtD&#10;b250ZW50X1R5cGVzXS54bWxQSwECLQAUAAYACAAAACEAOP0h/9YAAACUAQAACwAAAAAAAAAAAAAA&#10;AAAvAQAAX3JlbHMvLnJlbHNQSwECLQAUAAYACAAAACEAPPJDwm4CAAAmBQAADgAAAAAAAAAAAAAA&#10;AAAuAgAAZHJzL2Uyb0RvYy54bWxQSwECLQAUAAYACAAAACEArJwys94AAAAJAQAADwAAAAAAAAAA&#10;AAAAAADIBAAAZHJzL2Rvd25yZXYueG1sUEsFBgAAAAAEAAQA8wAAANMFAAAAAA==&#10;" fillcolor="white [3201]" strokecolor="#f79646 [3209]" strokeweight="2pt">
                <v:textbox>
                  <w:txbxContent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a</w:t>
                      </w:r>
                      <w:r>
                        <w:t xml:space="preserve">. ne plus supporter 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b</w:t>
                      </w:r>
                      <w:r>
                        <w:t>. être furieux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c</w:t>
                      </w:r>
                      <w:r>
                        <w:t>. avoir du ressentiment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d</w:t>
                      </w:r>
                      <w:r>
                        <w:t xml:space="preserve">. ne pas s’arrêter au feu rouge 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e</w:t>
                      </w:r>
                      <w:r>
                        <w:t xml:space="preserve">. être très malchanceux 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 w:rsidRPr="00A25532">
                        <w:rPr>
                          <w:b/>
                        </w:rPr>
                        <w:t>f</w:t>
                      </w:r>
                      <w:r>
                        <w:t>. rendre la pareille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>
                        <w:t xml:space="preserve"> </w:t>
                      </w:r>
                      <w:r w:rsidRPr="00A25532">
                        <w:rPr>
                          <w:b/>
                        </w:rPr>
                        <w:t>g</w:t>
                      </w:r>
                      <w:r>
                        <w:t>. recevoir une contravention</w:t>
                      </w:r>
                    </w:p>
                    <w:p w:rsidR="00D07171" w:rsidRDefault="00D07171" w:rsidP="001A7156">
                      <w:pPr>
                        <w:spacing w:line="240" w:lineRule="auto"/>
                      </w:pPr>
                      <w:r>
                        <w:t xml:space="preserve"> </w:t>
                      </w:r>
                      <w:r w:rsidRPr="00A25532">
                        <w:rPr>
                          <w:b/>
                        </w:rPr>
                        <w:t>h</w:t>
                      </w:r>
                      <w:r>
                        <w:t>. être de mauvaise humeur</w:t>
                      </w:r>
                    </w:p>
                  </w:txbxContent>
                </v:textbox>
              </v:rect>
            </w:pict>
          </mc:Fallback>
        </mc:AlternateContent>
      </w:r>
      <w:r w:rsidR="001A7156" w:rsidRPr="00BE1168">
        <w:rPr>
          <w:rFonts w:asciiTheme="majorHAnsi" w:hAnsiTheme="majorHAnsi"/>
        </w:rPr>
        <w:t>E</w:t>
      </w:r>
      <w:r w:rsidRPr="00BE1168">
        <w:rPr>
          <w:rFonts w:asciiTheme="majorHAnsi" w:hAnsiTheme="majorHAnsi"/>
        </w:rPr>
        <w:t xml:space="preserve">tre de mauvais poil 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E</w:t>
      </w:r>
      <w:r w:rsidR="00985A65" w:rsidRPr="00BE1168">
        <w:rPr>
          <w:rFonts w:asciiTheme="majorHAnsi" w:hAnsiTheme="majorHAnsi"/>
        </w:rPr>
        <w:t>tre rouge de colère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S</w:t>
      </w:r>
      <w:r w:rsidR="00985A65" w:rsidRPr="00BE1168">
        <w:rPr>
          <w:rFonts w:asciiTheme="majorHAnsi" w:hAnsiTheme="majorHAnsi"/>
        </w:rPr>
        <w:t>e prendre une prune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G</w:t>
      </w:r>
      <w:r w:rsidR="00985A65" w:rsidRPr="00BE1168">
        <w:rPr>
          <w:rFonts w:asciiTheme="majorHAnsi" w:hAnsiTheme="majorHAnsi"/>
        </w:rPr>
        <w:t>riller un feu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E</w:t>
      </w:r>
      <w:r w:rsidR="00985A65" w:rsidRPr="00BE1168">
        <w:rPr>
          <w:rFonts w:asciiTheme="majorHAnsi" w:hAnsiTheme="majorHAnsi"/>
        </w:rPr>
        <w:t>n avoir sa claque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J</w:t>
      </w:r>
      <w:r w:rsidR="00985A65" w:rsidRPr="00BE1168">
        <w:rPr>
          <w:rFonts w:asciiTheme="majorHAnsi" w:hAnsiTheme="majorHAnsi"/>
        </w:rPr>
        <w:t>ouer de malchance</w:t>
      </w:r>
    </w:p>
    <w:p w:rsidR="00985A65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 xml:space="preserve"> L</w:t>
      </w:r>
      <w:r w:rsidR="00985A65" w:rsidRPr="00BE1168">
        <w:rPr>
          <w:rFonts w:asciiTheme="majorHAnsi" w:hAnsiTheme="majorHAnsi"/>
        </w:rPr>
        <w:t>’avoir mauvaise</w:t>
      </w:r>
    </w:p>
    <w:p w:rsidR="001A7156" w:rsidRPr="00BE1168" w:rsidRDefault="001A7156" w:rsidP="001A7156">
      <w:pPr>
        <w:pStyle w:val="Paragraphedeliste"/>
        <w:numPr>
          <w:ilvl w:val="0"/>
          <w:numId w:val="1"/>
        </w:numPr>
        <w:spacing w:line="480" w:lineRule="auto"/>
        <w:rPr>
          <w:rFonts w:asciiTheme="majorHAnsi" w:hAnsiTheme="majorHAnsi" w:cs="Times New Roman"/>
          <w:sz w:val="24"/>
          <w:szCs w:val="24"/>
        </w:rPr>
      </w:pPr>
      <w:r w:rsidRPr="00BE1168">
        <w:rPr>
          <w:rFonts w:asciiTheme="majorHAnsi" w:hAnsiTheme="majorHAnsi"/>
        </w:rPr>
        <w:t>R</w:t>
      </w:r>
      <w:r w:rsidR="00985A65" w:rsidRPr="00BE1168">
        <w:rPr>
          <w:rFonts w:asciiTheme="majorHAnsi" w:hAnsiTheme="majorHAnsi"/>
        </w:rPr>
        <w:t>envoyer l’ascenseur</w:t>
      </w:r>
    </w:p>
    <w:p w:rsidR="00C940C6" w:rsidRPr="00BE1168" w:rsidRDefault="00553ABC" w:rsidP="001A7156">
      <w:pPr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lastRenderedPageBreak/>
        <w:t>3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  <w:vertAlign w:val="superscript"/>
        </w:rPr>
        <w:t>ème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Ecoute</w:t>
      </w:r>
      <w:r w:rsidR="001A7156" w:rsidRPr="00BE1168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:</w:t>
      </w:r>
      <w:r w:rsidRPr="00BE1168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="00561EA4" w:rsidRPr="00BE1168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>(Saisir la signification des</w:t>
      </w:r>
      <w:r w:rsidR="00D97C66"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nouvelles </w:t>
      </w:r>
      <w:r w:rsidRPr="00BE1168">
        <w:rPr>
          <w:rFonts w:asciiTheme="majorHAnsi" w:hAnsiTheme="majorHAnsi" w:cs="Times New Roman"/>
          <w:b/>
          <w:sz w:val="24"/>
          <w:szCs w:val="24"/>
          <w:u w:val="single"/>
        </w:rPr>
        <w:t xml:space="preserve"> expressions idiomatiques étudiées dans le support </w:t>
      </w:r>
      <w:r w:rsidR="00281F8D" w:rsidRPr="00BE1168">
        <w:rPr>
          <w:rFonts w:asciiTheme="majorHAnsi" w:hAnsiTheme="majorHAnsi" w:cs="Times New Roman"/>
          <w:b/>
          <w:sz w:val="24"/>
          <w:szCs w:val="24"/>
          <w:u w:val="single"/>
        </w:rPr>
        <w:t>sonore)</w:t>
      </w:r>
    </w:p>
    <w:p w:rsidR="00873B0C" w:rsidRPr="00973E05" w:rsidRDefault="00873B0C" w:rsidP="00973E05">
      <w:pPr>
        <w:pStyle w:val="Paragraphedeliste"/>
        <w:numPr>
          <w:ilvl w:val="0"/>
          <w:numId w:val="42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 xml:space="preserve">Vous est-il arrivé de griller un feu rouge? </w:t>
      </w:r>
    </w:p>
    <w:p w:rsidR="00873B0C" w:rsidRPr="00973E05" w:rsidRDefault="00873B0C" w:rsidP="00973E05">
      <w:pPr>
        <w:pStyle w:val="Paragraphedeliste"/>
        <w:numPr>
          <w:ilvl w:val="0"/>
          <w:numId w:val="42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 xml:space="preserve">Qui joue de malchance </w:t>
      </w:r>
      <w:r w:rsidR="00553ABC" w:rsidRPr="00973E05">
        <w:rPr>
          <w:rFonts w:asciiTheme="majorHAnsi" w:hAnsiTheme="majorHAnsi"/>
        </w:rPr>
        <w:t xml:space="preserve">dans votre entourage ? Décris la </w:t>
      </w:r>
      <w:r w:rsidR="00561EA4" w:rsidRPr="00973E05">
        <w:rPr>
          <w:rFonts w:asciiTheme="majorHAnsi" w:hAnsiTheme="majorHAnsi"/>
        </w:rPr>
        <w:t>(personne</w:t>
      </w:r>
      <w:r w:rsidR="00553ABC" w:rsidRPr="00973E05">
        <w:rPr>
          <w:rFonts w:asciiTheme="majorHAnsi" w:hAnsiTheme="majorHAnsi"/>
        </w:rPr>
        <w:t>)</w:t>
      </w:r>
      <w:r w:rsidRPr="00973E05">
        <w:rPr>
          <w:rFonts w:asciiTheme="majorHAnsi" w:hAnsiTheme="majorHAnsi"/>
        </w:rPr>
        <w:t xml:space="preserve"> en quelques lignes en utilisant </w:t>
      </w:r>
      <w:r w:rsidR="00F1495F" w:rsidRPr="00973E05">
        <w:rPr>
          <w:rFonts w:asciiTheme="majorHAnsi" w:hAnsiTheme="majorHAnsi"/>
        </w:rPr>
        <w:t>les expressions idiomatiques déjà</w:t>
      </w:r>
      <w:r w:rsidR="00561EA4" w:rsidRPr="00973E05">
        <w:rPr>
          <w:rFonts w:asciiTheme="majorHAnsi" w:hAnsiTheme="majorHAnsi"/>
        </w:rPr>
        <w:t xml:space="preserve"> étudiées</w:t>
      </w:r>
      <w:r w:rsidR="00F1495F" w:rsidRPr="00973E05">
        <w:rPr>
          <w:rFonts w:asciiTheme="majorHAnsi" w:hAnsiTheme="majorHAnsi"/>
        </w:rPr>
        <w:t>.</w:t>
      </w:r>
    </w:p>
    <w:p w:rsidR="00873B0C" w:rsidRPr="00973E05" w:rsidRDefault="00873B0C" w:rsidP="00973E05">
      <w:pPr>
        <w:pStyle w:val="Paragraphedeliste"/>
        <w:numPr>
          <w:ilvl w:val="0"/>
          <w:numId w:val="42"/>
        </w:numPr>
        <w:rPr>
          <w:rFonts w:asciiTheme="majorHAnsi" w:hAnsiTheme="majorHAnsi"/>
        </w:rPr>
      </w:pPr>
      <w:r w:rsidRPr="00973E05">
        <w:rPr>
          <w:rFonts w:asciiTheme="majorHAnsi" w:hAnsiTheme="majorHAnsi"/>
        </w:rPr>
        <w:t>Etes-vous souvent de mauvais poil ?</w:t>
      </w:r>
      <w:r w:rsidR="009A0422" w:rsidRPr="00973E05">
        <w:rPr>
          <w:rFonts w:asciiTheme="majorHAnsi" w:hAnsiTheme="majorHAnsi"/>
        </w:rPr>
        <w:t xml:space="preserve"> </w:t>
      </w:r>
      <w:r w:rsidR="0042069F" w:rsidRPr="00973E05">
        <w:rPr>
          <w:rFonts w:asciiTheme="majorHAnsi" w:hAnsiTheme="majorHAnsi"/>
        </w:rPr>
        <w:t>Peux-tu</w:t>
      </w:r>
      <w:r w:rsidR="009A0422" w:rsidRPr="00973E05">
        <w:rPr>
          <w:rFonts w:asciiTheme="majorHAnsi" w:hAnsiTheme="majorHAnsi"/>
        </w:rPr>
        <w:t xml:space="preserve"> remplacer « être de mauvais poil » par une expression</w:t>
      </w:r>
      <w:r w:rsidR="00561EA4" w:rsidRPr="00973E05">
        <w:rPr>
          <w:rFonts w:asciiTheme="majorHAnsi" w:hAnsiTheme="majorHAnsi"/>
        </w:rPr>
        <w:t xml:space="preserve"> idiomatique</w:t>
      </w:r>
      <w:r w:rsidR="009A0422" w:rsidRPr="00973E05">
        <w:rPr>
          <w:rFonts w:asciiTheme="majorHAnsi" w:hAnsiTheme="majorHAnsi"/>
        </w:rPr>
        <w:t xml:space="preserve"> équivalente.</w:t>
      </w:r>
    </w:p>
    <w:p w:rsidR="00743BDF" w:rsidRPr="00BE1168" w:rsidRDefault="001A1D96" w:rsidP="001A7156">
      <w:pPr>
        <w:rPr>
          <w:rFonts w:asciiTheme="majorHAnsi" w:hAnsiTheme="majorHAnsi"/>
        </w:rPr>
      </w:pPr>
      <w:r w:rsidRPr="00BE1168">
        <w:rPr>
          <w:rFonts w:asciiTheme="majorHAnsi" w:hAnsiTheme="majorHAnsi" w:cs="Times New Roman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C1FCC" wp14:editId="5DFCDD67">
                <wp:simplePos x="0" y="0"/>
                <wp:positionH relativeFrom="column">
                  <wp:posOffset>1729105</wp:posOffset>
                </wp:positionH>
                <wp:positionV relativeFrom="paragraph">
                  <wp:posOffset>96520</wp:posOffset>
                </wp:positionV>
                <wp:extent cx="2430780" cy="1783080"/>
                <wp:effectExtent l="0" t="0" r="26670" b="26670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7830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171" w:rsidRPr="00254C52" w:rsidRDefault="00D07171" w:rsidP="001A1D96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T.D3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Explosion 1 3" o:spid="_x0000_s1039" type="#_x0000_t71" style="position:absolute;margin-left:136.15pt;margin-top:7.6pt;width:191.4pt;height:14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JFhgIAAFkFAAAOAAAAZHJzL2Uyb0RvYy54bWysVN9P2zAQfp+0/8Hy+0jSlsEqUlTBmCYh&#10;QCsTz65jN5Ecn3d223R//c5OGhCgPUzLg+Pz3X2+H9/54rJrDdsp9A3YkhcnOWfKSqgauyn5z8eb&#10;T+ec+SBsJQxYVfKD8vxy8fHDxd7N1QRqMJVCRiDWz/eu5HUIbp5lXtaqFf4EnLKk1ICtCCTiJqtQ&#10;7Am9Ndkkzz9ne8DKIUjlPZ1e90q+SPhaKxnutfYqMFNyii2kFdO6jmu2uBDzDQpXN3IIQ/xDFK1o&#10;LF06Ql2LINgWmzdQbSMRPOhwIqHNQOtGqpQDZVPkr7JZ1cKplAsVx7uxTP7/wcq73QOypir5lDMr&#10;WmrR184ZiP1kBZvGAu2dn5Pdyj3gIHnaxmw7jW38Ux6sS0U9jEVVXWCSDiezaX52TrWXpCvOzqc5&#10;CYSTPbs79OGbgpbFTckbRLXZGoErJUyRyip2tz70TkdjQoiB9aGkXTgYFaMx9ofSlFO8PHknNqkr&#10;g2wniAdCSmVDD+xrUan++DSnb4hs9EhxJsCIrBtjRuwBIDL1LXYf62AfXVUi4+ic/y2w3nn0SDeD&#10;DaNz21jA9wAMZTXc3Nsfi9SXJlYpdOsu9bsYe7uG6kAkQOinwzt501AjboUPDwJpHKh5NOLhnhZt&#10;YF9yGHac1YC/3zuP9sRS0nK2p/Equf+1Fag4M98t8fdLMZvFeUzC7PRsQgK+1Kxfauy2vQLqXEGP&#10;iZNpG+2DOW41QvtEL8Ey3koqYSXdXXIZ8ChchX7s6S2RarlMZjSDToRbu3IygsdCR3o9dk8C3cDG&#10;QES+g+MoivkrKva20dPCchtAN4mnsdR9XYcW0PwmLg1vTXwgXsrJ6vlFXPwBAAD//wMAUEsDBBQA&#10;BgAIAAAAIQBTbYZE3wAAAAoBAAAPAAAAZHJzL2Rvd25yZXYueG1sTI/LTsMwEEX3SPyDNUhsEHUe&#10;SoAQp0LQsqxEga6d2I0j7HEUO234e4YVLEfn6t4z9Xpxlp30FAaPAtJVAkxj59WAvYCP9+3tPbAQ&#10;JSppPWoB3zrAurm8qGWl/Bnf9Gkfe0YlGCopwMQ4VpyHzmgnw8qPGokd/eRkpHPquZrkmcqd5VmS&#10;lNzJAWnByFE/G9197Wcn4GZj2mO6OdiXwb3mczZ/5rvDVojrq+XpEVjUS/wLw68+qUNDTq2fUQVm&#10;BWR3WU5RAkUGjAJlUaTAWiIPZQK8qfn/F5ofAAAA//8DAFBLAQItABQABgAIAAAAIQC2gziS/gAA&#10;AOEBAAATAAAAAAAAAAAAAAAAAAAAAABbQ29udGVudF9UeXBlc10ueG1sUEsBAi0AFAAGAAgAAAAh&#10;ADj9If/WAAAAlAEAAAsAAAAAAAAAAAAAAAAALwEAAF9yZWxzLy5yZWxzUEsBAi0AFAAGAAgAAAAh&#10;ANZGEkWGAgAAWQUAAA4AAAAAAAAAAAAAAAAALgIAAGRycy9lMm9Eb2MueG1sUEsBAi0AFAAGAAgA&#10;AAAhAFNthkTfAAAACgEAAA8AAAAAAAAAAAAAAAAA4AQAAGRycy9kb3ducmV2LnhtbFBLBQYAAAAA&#10;BAAEAPMAAADsBQAAAAA=&#10;" fillcolor="#4f81bd [3204]" strokecolor="#243f60 [1604]" strokeweight="2pt">
                <v:textbox>
                  <w:txbxContent>
                    <w:p w:rsidR="00D07171" w:rsidRPr="00254C52" w:rsidRDefault="00D07171" w:rsidP="001A1D96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T.D3</w:t>
                      </w:r>
                    </w:p>
                  </w:txbxContent>
                </v:textbox>
              </v:shape>
            </w:pict>
          </mc:Fallback>
        </mc:AlternateContent>
      </w:r>
    </w:p>
    <w:p w:rsidR="00743BDF" w:rsidRPr="00BE1168" w:rsidRDefault="00743BDF" w:rsidP="00743BDF">
      <w:pPr>
        <w:rPr>
          <w:rFonts w:asciiTheme="majorHAnsi" w:hAnsiTheme="majorHAnsi"/>
        </w:rPr>
      </w:pPr>
    </w:p>
    <w:p w:rsidR="00743BDF" w:rsidRPr="00BE1168" w:rsidRDefault="00743BDF" w:rsidP="00743BDF">
      <w:pPr>
        <w:rPr>
          <w:rFonts w:asciiTheme="majorHAnsi" w:hAnsiTheme="majorHAnsi"/>
        </w:rPr>
      </w:pPr>
    </w:p>
    <w:p w:rsidR="00743BDF" w:rsidRDefault="00743BDF" w:rsidP="00743BDF">
      <w:pPr>
        <w:rPr>
          <w:rFonts w:asciiTheme="majorHAnsi" w:hAnsiTheme="majorHAnsi"/>
        </w:rPr>
      </w:pPr>
    </w:p>
    <w:p w:rsidR="00E17D28" w:rsidRPr="00BE1168" w:rsidRDefault="00E17D28" w:rsidP="00743BDF">
      <w:pPr>
        <w:rPr>
          <w:rFonts w:asciiTheme="majorHAnsi" w:hAnsiTheme="majorHAnsi"/>
        </w:rPr>
      </w:pPr>
    </w:p>
    <w:p w:rsidR="00743BDF" w:rsidRPr="00BE1168" w:rsidRDefault="00743BDF" w:rsidP="00743BDF">
      <w:pPr>
        <w:rPr>
          <w:rFonts w:asciiTheme="majorHAnsi" w:hAnsiTheme="majorHAnsi"/>
        </w:rPr>
      </w:pPr>
    </w:p>
    <w:p w:rsidR="00743BDF" w:rsidRPr="00E17D28" w:rsidRDefault="00E17D28" w:rsidP="00E17D28">
      <w:pPr>
        <w:jc w:val="center"/>
        <w:rPr>
          <w:rFonts w:asciiTheme="majorHAnsi" w:hAnsiTheme="majorHAnsi"/>
          <w:b/>
          <w:sz w:val="56"/>
          <w:u w:val="single"/>
        </w:rPr>
      </w:pPr>
      <w:r w:rsidRPr="00E17D28">
        <w:rPr>
          <w:rFonts w:asciiTheme="majorHAnsi" w:hAnsiTheme="majorHAnsi"/>
          <w:b/>
          <w:sz w:val="56"/>
          <w:u w:val="single"/>
        </w:rPr>
        <w:t>La production orale</w:t>
      </w:r>
    </w:p>
    <w:p w:rsidR="00743BDF" w:rsidRPr="00BE1168" w:rsidRDefault="00743BDF" w:rsidP="00743BDF">
      <w:pPr>
        <w:rPr>
          <w:rFonts w:asciiTheme="majorHAnsi" w:hAnsiTheme="majorHAnsi"/>
        </w:rPr>
      </w:pPr>
    </w:p>
    <w:p w:rsidR="00743BDF" w:rsidRPr="00BE1168" w:rsidRDefault="00743BDF" w:rsidP="00743BDF">
      <w:pPr>
        <w:rPr>
          <w:rFonts w:asciiTheme="majorHAnsi" w:hAnsiTheme="majorHAnsi"/>
        </w:rPr>
      </w:pPr>
      <w:r w:rsidRPr="00BE1168">
        <w:rPr>
          <w:rFonts w:asciiTheme="majorHAnsi" w:hAnsiTheme="majorHAnsi"/>
          <w:b/>
          <w:color w:val="FF0000"/>
          <w:u w:val="single"/>
        </w:rPr>
        <w:t>Objectif </w:t>
      </w:r>
      <w:r w:rsidR="00E90FE5" w:rsidRPr="00BE1168">
        <w:rPr>
          <w:rFonts w:asciiTheme="majorHAnsi" w:hAnsiTheme="majorHAnsi"/>
          <w:b/>
          <w:color w:val="FF0000"/>
          <w:u w:val="single"/>
        </w:rPr>
        <w:t>visé</w:t>
      </w:r>
      <w:r w:rsidRPr="00BE1168">
        <w:rPr>
          <w:rFonts w:asciiTheme="majorHAnsi" w:hAnsiTheme="majorHAnsi"/>
          <w:b/>
          <w:color w:val="FF0000"/>
          <w:u w:val="single"/>
        </w:rPr>
        <w:t>:</w:t>
      </w:r>
      <w:r w:rsidRPr="00BE1168">
        <w:rPr>
          <w:rFonts w:asciiTheme="majorHAnsi" w:hAnsiTheme="majorHAnsi"/>
          <w:color w:val="FF0000"/>
        </w:rPr>
        <w:t xml:space="preserve"> </w:t>
      </w:r>
      <w:r w:rsidRPr="00BE1168">
        <w:rPr>
          <w:rFonts w:asciiTheme="majorHAnsi" w:hAnsiTheme="majorHAnsi"/>
        </w:rPr>
        <w:t>Utiliser les expressions d</w:t>
      </w:r>
      <w:r w:rsidR="00E90FE5" w:rsidRPr="00BE1168">
        <w:rPr>
          <w:rFonts w:asciiTheme="majorHAnsi" w:hAnsiTheme="majorHAnsi"/>
        </w:rPr>
        <w:t>ans des situations concrètes.</w:t>
      </w:r>
    </w:p>
    <w:p w:rsidR="001A1D96" w:rsidRPr="00BE1168" w:rsidRDefault="00743BDF" w:rsidP="00743BDF">
      <w:pPr>
        <w:rPr>
          <w:rFonts w:asciiTheme="majorHAnsi" w:hAnsiTheme="majorHAnsi"/>
        </w:rPr>
      </w:pPr>
      <w:r w:rsidRPr="00BE1168">
        <w:rPr>
          <w:rFonts w:asciiTheme="majorHAnsi" w:hAnsiTheme="majorHAnsi"/>
          <w:b/>
        </w:rPr>
        <w:t>Consigne </w:t>
      </w:r>
      <w:r w:rsidR="00421AE8" w:rsidRPr="00BE1168">
        <w:rPr>
          <w:rFonts w:asciiTheme="majorHAnsi" w:hAnsiTheme="majorHAnsi"/>
          <w:b/>
        </w:rPr>
        <w:t>de la production orale</w:t>
      </w:r>
      <w:r w:rsidRPr="00BE1168">
        <w:rPr>
          <w:rFonts w:asciiTheme="majorHAnsi" w:hAnsiTheme="majorHAnsi"/>
          <w:b/>
        </w:rPr>
        <w:t>:</w:t>
      </w:r>
      <w:r w:rsidR="0037442E" w:rsidRPr="00BE1168">
        <w:rPr>
          <w:rFonts w:asciiTheme="majorHAnsi" w:hAnsiTheme="majorHAnsi"/>
        </w:rPr>
        <w:t xml:space="preserve"> Décrivez une personne </w:t>
      </w:r>
      <w:r w:rsidR="00561EA4" w:rsidRPr="00BE1168">
        <w:rPr>
          <w:rFonts w:asciiTheme="majorHAnsi" w:hAnsiTheme="majorHAnsi"/>
        </w:rPr>
        <w:t xml:space="preserve">proche à vous </w:t>
      </w:r>
      <w:r w:rsidR="0037442E" w:rsidRPr="00BE1168">
        <w:rPr>
          <w:rFonts w:asciiTheme="majorHAnsi" w:hAnsiTheme="majorHAnsi"/>
        </w:rPr>
        <w:t>(que</w:t>
      </w:r>
      <w:r w:rsidR="00561EA4" w:rsidRPr="00BE1168">
        <w:rPr>
          <w:rFonts w:asciiTheme="majorHAnsi" w:hAnsiTheme="majorHAnsi"/>
        </w:rPr>
        <w:t xml:space="preserve"> vous aimez ou que  vous détestez)</w:t>
      </w:r>
      <w:r w:rsidRPr="00BE1168">
        <w:rPr>
          <w:rFonts w:asciiTheme="majorHAnsi" w:hAnsiTheme="majorHAnsi"/>
        </w:rPr>
        <w:t xml:space="preserve"> en utilisant les expressions idiomatiques </w:t>
      </w:r>
      <w:r w:rsidR="006E5820" w:rsidRPr="00BE1168">
        <w:rPr>
          <w:rFonts w:asciiTheme="majorHAnsi" w:hAnsiTheme="majorHAnsi"/>
        </w:rPr>
        <w:t>françaises</w:t>
      </w:r>
      <w:r w:rsidR="00E90FE5" w:rsidRPr="00BE1168">
        <w:rPr>
          <w:rFonts w:asciiTheme="majorHAnsi" w:hAnsiTheme="majorHAnsi"/>
        </w:rPr>
        <w:t>.</w:t>
      </w:r>
    </w:p>
    <w:p w:rsidR="0037442E" w:rsidRPr="00BE1168" w:rsidRDefault="0037442E" w:rsidP="0037442E">
      <w:pPr>
        <w:rPr>
          <w:rFonts w:asciiTheme="majorHAnsi" w:hAnsiTheme="majorHAnsi"/>
        </w:rPr>
      </w:pPr>
      <w:r w:rsidRPr="00BE116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E1168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442E" w:rsidRPr="00BE1168" w:rsidRDefault="0037442E" w:rsidP="0037442E">
      <w:pPr>
        <w:rPr>
          <w:rFonts w:asciiTheme="majorHAnsi" w:hAnsiTheme="majorHAnsi"/>
        </w:rPr>
      </w:pPr>
    </w:p>
    <w:p w:rsidR="0037442E" w:rsidRPr="00BE1168" w:rsidRDefault="0037442E" w:rsidP="00743BDF">
      <w:pPr>
        <w:rPr>
          <w:rFonts w:asciiTheme="majorHAnsi" w:hAnsiTheme="majorHAnsi"/>
        </w:rPr>
      </w:pPr>
    </w:p>
    <w:sectPr w:rsidR="0037442E" w:rsidRPr="00BE1168" w:rsidSect="00EE350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133" w:bottom="1417" w:left="1276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DD" w:rsidRDefault="009769DD" w:rsidP="008247A7">
      <w:pPr>
        <w:spacing w:after="0" w:line="240" w:lineRule="auto"/>
      </w:pPr>
      <w:r>
        <w:separator/>
      </w:r>
    </w:p>
  </w:endnote>
  <w:endnote w:type="continuationSeparator" w:id="0">
    <w:p w:rsidR="009769DD" w:rsidRDefault="009769DD" w:rsidP="0082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DD" w:rsidRDefault="009769DD" w:rsidP="008247A7">
      <w:pPr>
        <w:spacing w:after="0" w:line="240" w:lineRule="auto"/>
      </w:pPr>
      <w:r>
        <w:separator/>
      </w:r>
    </w:p>
  </w:footnote>
  <w:footnote w:type="continuationSeparator" w:id="0">
    <w:p w:rsidR="009769DD" w:rsidRDefault="009769DD" w:rsidP="0082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71" w:rsidRDefault="00D071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9B500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31BD7B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F2DBA3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C83E45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57130A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62BBD95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36C612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28C895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333AB10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21DA31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2443A858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D1D5A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763845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5A2A8D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08EDBD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79838CB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53D0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B03E0C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89A769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54E49EB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1F324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CA8861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0836C40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02901D8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3A95F87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138640"/>
    <w:lvl w:ilvl="0" w:tplc="FFFFFFFF">
      <w:start w:val="2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1E7FF52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C3DBD3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37B8DD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6CEAF08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22221A7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4516DD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3006C83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614FD4A0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15557DF"/>
    <w:multiLevelType w:val="hybridMultilevel"/>
    <w:tmpl w:val="2CE84A5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CD2ED8B2">
      <w:numFmt w:val="bullet"/>
      <w:lvlText w:val=""/>
      <w:lvlJc w:val="left"/>
      <w:pPr>
        <w:ind w:left="1800" w:hanging="360"/>
      </w:pPr>
      <w:rPr>
        <w:rFonts w:ascii="Symbol" w:eastAsia="Courier New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08C1024"/>
    <w:multiLevelType w:val="hybridMultilevel"/>
    <w:tmpl w:val="E230EC80"/>
    <w:lvl w:ilvl="0" w:tplc="7702048C">
      <w:start w:val="1"/>
      <w:numFmt w:val="decimal"/>
      <w:lvlText w:val="%1."/>
      <w:lvlJc w:val="left"/>
      <w:pPr>
        <w:ind w:left="1440" w:hanging="360"/>
      </w:pPr>
      <w:rPr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1411B61"/>
    <w:multiLevelType w:val="hybridMultilevel"/>
    <w:tmpl w:val="FCC845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A759CB"/>
    <w:multiLevelType w:val="hybridMultilevel"/>
    <w:tmpl w:val="978A028A"/>
    <w:lvl w:ilvl="0" w:tplc="040C000F">
      <w:start w:val="1"/>
      <w:numFmt w:val="decimal"/>
      <w:lvlText w:val="%1."/>
      <w:lvlJc w:val="left"/>
      <w:pPr>
        <w:ind w:left="768" w:hanging="360"/>
      </w:pPr>
    </w:lvl>
    <w:lvl w:ilvl="1" w:tplc="040C0019" w:tentative="1">
      <w:start w:val="1"/>
      <w:numFmt w:val="lowerLetter"/>
      <w:lvlText w:val="%2."/>
      <w:lvlJc w:val="left"/>
      <w:pPr>
        <w:ind w:left="1488" w:hanging="360"/>
      </w:pPr>
    </w:lvl>
    <w:lvl w:ilvl="2" w:tplc="040C001B" w:tentative="1">
      <w:start w:val="1"/>
      <w:numFmt w:val="lowerRoman"/>
      <w:lvlText w:val="%3."/>
      <w:lvlJc w:val="right"/>
      <w:pPr>
        <w:ind w:left="2208" w:hanging="180"/>
      </w:pPr>
    </w:lvl>
    <w:lvl w:ilvl="3" w:tplc="040C000F" w:tentative="1">
      <w:start w:val="1"/>
      <w:numFmt w:val="decimal"/>
      <w:lvlText w:val="%4."/>
      <w:lvlJc w:val="left"/>
      <w:pPr>
        <w:ind w:left="2928" w:hanging="360"/>
      </w:pPr>
    </w:lvl>
    <w:lvl w:ilvl="4" w:tplc="040C0019" w:tentative="1">
      <w:start w:val="1"/>
      <w:numFmt w:val="lowerLetter"/>
      <w:lvlText w:val="%5."/>
      <w:lvlJc w:val="left"/>
      <w:pPr>
        <w:ind w:left="3648" w:hanging="360"/>
      </w:pPr>
    </w:lvl>
    <w:lvl w:ilvl="5" w:tplc="040C001B" w:tentative="1">
      <w:start w:val="1"/>
      <w:numFmt w:val="lowerRoman"/>
      <w:lvlText w:val="%6."/>
      <w:lvlJc w:val="right"/>
      <w:pPr>
        <w:ind w:left="4368" w:hanging="180"/>
      </w:pPr>
    </w:lvl>
    <w:lvl w:ilvl="6" w:tplc="040C000F" w:tentative="1">
      <w:start w:val="1"/>
      <w:numFmt w:val="decimal"/>
      <w:lvlText w:val="%7."/>
      <w:lvlJc w:val="left"/>
      <w:pPr>
        <w:ind w:left="5088" w:hanging="360"/>
      </w:pPr>
    </w:lvl>
    <w:lvl w:ilvl="7" w:tplc="040C0019" w:tentative="1">
      <w:start w:val="1"/>
      <w:numFmt w:val="lowerLetter"/>
      <w:lvlText w:val="%8."/>
      <w:lvlJc w:val="left"/>
      <w:pPr>
        <w:ind w:left="5808" w:hanging="360"/>
      </w:pPr>
    </w:lvl>
    <w:lvl w:ilvl="8" w:tplc="040C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>
    <w:nsid w:val="2A5D7131"/>
    <w:multiLevelType w:val="hybridMultilevel"/>
    <w:tmpl w:val="5CD83D3C"/>
    <w:lvl w:ilvl="0" w:tplc="7702048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64301C"/>
    <w:multiLevelType w:val="hybridMultilevel"/>
    <w:tmpl w:val="9BCA1B6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CD74271"/>
    <w:multiLevelType w:val="hybridMultilevel"/>
    <w:tmpl w:val="8D30EBDE"/>
    <w:lvl w:ilvl="0" w:tplc="9E6C3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62306F"/>
    <w:multiLevelType w:val="hybridMultilevel"/>
    <w:tmpl w:val="B62E8614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>
    <w:nsid w:val="4AD176F5"/>
    <w:multiLevelType w:val="hybridMultilevel"/>
    <w:tmpl w:val="94421EEE"/>
    <w:lvl w:ilvl="0" w:tplc="ECC62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180B6F"/>
    <w:multiLevelType w:val="hybridMultilevel"/>
    <w:tmpl w:val="41D0333C"/>
    <w:lvl w:ilvl="0" w:tplc="B3EC1628">
      <w:start w:val="20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341B7B"/>
    <w:multiLevelType w:val="hybridMultilevel"/>
    <w:tmpl w:val="39E6B060"/>
    <w:lvl w:ilvl="0" w:tplc="0A8E6C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9"/>
  </w:num>
  <w:num w:numId="39">
    <w:abstractNumId w:val="41"/>
  </w:num>
  <w:num w:numId="40">
    <w:abstractNumId w:val="36"/>
  </w:num>
  <w:num w:numId="41">
    <w:abstractNumId w:val="40"/>
  </w:num>
  <w:num w:numId="42">
    <w:abstractNumId w:val="37"/>
  </w:num>
  <w:num w:numId="43">
    <w:abstractNumId w:val="38"/>
  </w:num>
  <w:num w:numId="44">
    <w:abstractNumId w:val="35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C6"/>
    <w:rsid w:val="00090CF6"/>
    <w:rsid w:val="000D6EB5"/>
    <w:rsid w:val="000E2607"/>
    <w:rsid w:val="000F0663"/>
    <w:rsid w:val="000F5662"/>
    <w:rsid w:val="000F5671"/>
    <w:rsid w:val="00105B95"/>
    <w:rsid w:val="00113957"/>
    <w:rsid w:val="001667C5"/>
    <w:rsid w:val="00166B5B"/>
    <w:rsid w:val="001903D3"/>
    <w:rsid w:val="00196E35"/>
    <w:rsid w:val="001A1D96"/>
    <w:rsid w:val="001A359B"/>
    <w:rsid w:val="001A7156"/>
    <w:rsid w:val="001F1DD3"/>
    <w:rsid w:val="00244802"/>
    <w:rsid w:val="00254C52"/>
    <w:rsid w:val="00281F8D"/>
    <w:rsid w:val="002870D2"/>
    <w:rsid w:val="002A0580"/>
    <w:rsid w:val="002C0C2E"/>
    <w:rsid w:val="002D4697"/>
    <w:rsid w:val="002D6338"/>
    <w:rsid w:val="002F1658"/>
    <w:rsid w:val="00334236"/>
    <w:rsid w:val="00344EC5"/>
    <w:rsid w:val="00352A0F"/>
    <w:rsid w:val="003570A6"/>
    <w:rsid w:val="00360856"/>
    <w:rsid w:val="00361162"/>
    <w:rsid w:val="0037442E"/>
    <w:rsid w:val="003F482F"/>
    <w:rsid w:val="00417107"/>
    <w:rsid w:val="0042069F"/>
    <w:rsid w:val="00421AE8"/>
    <w:rsid w:val="004A57C9"/>
    <w:rsid w:val="004E4138"/>
    <w:rsid w:val="004E4E0C"/>
    <w:rsid w:val="00516312"/>
    <w:rsid w:val="00524241"/>
    <w:rsid w:val="00537F05"/>
    <w:rsid w:val="00553ABC"/>
    <w:rsid w:val="005612C3"/>
    <w:rsid w:val="00561EA4"/>
    <w:rsid w:val="0059668E"/>
    <w:rsid w:val="005B058E"/>
    <w:rsid w:val="005C030B"/>
    <w:rsid w:val="0063068D"/>
    <w:rsid w:val="006E4094"/>
    <w:rsid w:val="006E5820"/>
    <w:rsid w:val="006F43B7"/>
    <w:rsid w:val="007134FF"/>
    <w:rsid w:val="00742D65"/>
    <w:rsid w:val="00743BDF"/>
    <w:rsid w:val="007D5EAE"/>
    <w:rsid w:val="00823151"/>
    <w:rsid w:val="008234A9"/>
    <w:rsid w:val="00823D5D"/>
    <w:rsid w:val="008247A7"/>
    <w:rsid w:val="00873B0C"/>
    <w:rsid w:val="00887817"/>
    <w:rsid w:val="008B142C"/>
    <w:rsid w:val="008B6F30"/>
    <w:rsid w:val="008C33F2"/>
    <w:rsid w:val="008E0959"/>
    <w:rsid w:val="009140A1"/>
    <w:rsid w:val="00933E65"/>
    <w:rsid w:val="009601F3"/>
    <w:rsid w:val="00963C74"/>
    <w:rsid w:val="00973E05"/>
    <w:rsid w:val="009769DD"/>
    <w:rsid w:val="00985A65"/>
    <w:rsid w:val="009A0422"/>
    <w:rsid w:val="00A25532"/>
    <w:rsid w:val="00A5428A"/>
    <w:rsid w:val="00A84096"/>
    <w:rsid w:val="00A90C3E"/>
    <w:rsid w:val="00AB5190"/>
    <w:rsid w:val="00AC6F57"/>
    <w:rsid w:val="00AF6C07"/>
    <w:rsid w:val="00B15B8C"/>
    <w:rsid w:val="00B412DC"/>
    <w:rsid w:val="00B51C38"/>
    <w:rsid w:val="00B909EA"/>
    <w:rsid w:val="00BB10E0"/>
    <w:rsid w:val="00BE1168"/>
    <w:rsid w:val="00C16CF3"/>
    <w:rsid w:val="00C46F1C"/>
    <w:rsid w:val="00C55D4D"/>
    <w:rsid w:val="00C940C6"/>
    <w:rsid w:val="00CD670A"/>
    <w:rsid w:val="00CF1B9A"/>
    <w:rsid w:val="00D07171"/>
    <w:rsid w:val="00D94158"/>
    <w:rsid w:val="00D97C66"/>
    <w:rsid w:val="00DD2302"/>
    <w:rsid w:val="00E026FA"/>
    <w:rsid w:val="00E0479C"/>
    <w:rsid w:val="00E17D28"/>
    <w:rsid w:val="00E373F7"/>
    <w:rsid w:val="00E87239"/>
    <w:rsid w:val="00E90FE5"/>
    <w:rsid w:val="00ED179D"/>
    <w:rsid w:val="00EE350B"/>
    <w:rsid w:val="00F1495F"/>
    <w:rsid w:val="00F55AF5"/>
    <w:rsid w:val="00FB06D6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6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6F5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C6F5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7A7"/>
  </w:style>
  <w:style w:type="paragraph" w:styleId="Pieddepage">
    <w:name w:val="footer"/>
    <w:basedOn w:val="Normal"/>
    <w:link w:val="Pieddepag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7A7"/>
  </w:style>
  <w:style w:type="table" w:styleId="Grilledutableau">
    <w:name w:val="Table Grid"/>
    <w:basedOn w:val="TableauNormal"/>
    <w:uiPriority w:val="59"/>
    <w:rsid w:val="000F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A6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C6F5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C6F5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7A7"/>
  </w:style>
  <w:style w:type="paragraph" w:styleId="Pieddepage">
    <w:name w:val="footer"/>
    <w:basedOn w:val="Normal"/>
    <w:link w:val="PieddepageCar"/>
    <w:uiPriority w:val="99"/>
    <w:unhideWhenUsed/>
    <w:rsid w:val="0082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7A7"/>
  </w:style>
  <w:style w:type="table" w:styleId="Grilledutableau">
    <w:name w:val="Table Grid"/>
    <w:basedOn w:val="TableauNormal"/>
    <w:uiPriority w:val="59"/>
    <w:rsid w:val="000F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4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hyperlink" Target="https://www.podcastfrancaisfacile.com/grammaire/les-pronoms-lui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5.png"/><Relationship Id="rId25" Type="http://schemas.openxmlformats.org/officeDocument/2006/relationships/hyperlink" Target="https://www.podcastfrancaisfacile.com/podcast/subjonctif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podcastfrancaisfacile.com/podcast/apres-avant.html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www.podcastfrancaisfacile.com/podcast/expressions-idiomatiques-1.htm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youtube.com/watch?v=zFVIv0yxZYE" TargetMode="Externa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5208-BDA0-4AD3-8DDC-F0917B37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11</Pages>
  <Words>1582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75</cp:revision>
  <dcterms:created xsi:type="dcterms:W3CDTF">2020-03-31T11:20:00Z</dcterms:created>
  <dcterms:modified xsi:type="dcterms:W3CDTF">2020-04-01T23:49:00Z</dcterms:modified>
</cp:coreProperties>
</file>