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7B" w:rsidRPr="009439E7" w:rsidRDefault="006B487B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lang w:val="fr-FR" w:bidi="ar-DZ"/>
        </w:rPr>
      </w:pPr>
    </w:p>
    <w:p w:rsidR="00E3367C" w:rsidRPr="00555855" w:rsidRDefault="006B487B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lang w:val="fr-FR" w:bidi="ar-DZ"/>
        </w:rPr>
      </w:pPr>
      <w:r>
        <w:rPr>
          <w:rFonts w:asciiTheme="majorBidi" w:eastAsia="Times New Roman" w:hAnsiTheme="majorBidi" w:cstheme="majorBidi" w:hint="cs"/>
          <w:b/>
          <w:bCs/>
          <w:rtl/>
          <w:lang w:bidi="ar-DZ"/>
        </w:rPr>
        <w:t xml:space="preserve"> </w:t>
      </w:r>
      <w:r w:rsidR="00F773B9" w:rsidRPr="00555855">
        <w:rPr>
          <w:rFonts w:asciiTheme="majorBidi" w:eastAsia="Times New Roman" w:hAnsiTheme="majorBidi" w:cstheme="majorBidi"/>
          <w:b/>
          <w:bCs/>
          <w:lang w:bidi="ar-DZ"/>
        </w:rPr>
        <w:t>Unive</w:t>
      </w:r>
      <w:r>
        <w:rPr>
          <w:rFonts w:asciiTheme="majorBidi" w:eastAsia="Times New Roman" w:hAnsiTheme="majorBidi" w:cstheme="majorBidi"/>
          <w:b/>
          <w:bCs/>
          <w:lang w:bidi="ar-DZ"/>
        </w:rPr>
        <w:t xml:space="preserve">rsité Mohamed-Lamine Debaghine </w:t>
      </w:r>
      <w:r>
        <w:rPr>
          <w:rFonts w:asciiTheme="majorBidi" w:eastAsia="Times New Roman" w:hAnsiTheme="majorBidi" w:cstheme="majorBidi" w:hint="cs"/>
          <w:b/>
          <w:bCs/>
          <w:rtl/>
          <w:lang w:bidi="ar-DZ"/>
        </w:rPr>
        <w:t>-</w:t>
      </w:r>
      <w:r>
        <w:rPr>
          <w:rFonts w:asciiTheme="majorBidi" w:eastAsia="Times New Roman" w:hAnsiTheme="majorBidi" w:cstheme="majorBidi"/>
          <w:b/>
          <w:bCs/>
          <w:lang w:bidi="ar-DZ"/>
        </w:rPr>
        <w:t>Sétif 2</w:t>
      </w:r>
    </w:p>
    <w:p w:rsidR="00F773B9" w:rsidRPr="00555855" w:rsidRDefault="00F773B9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lang w:val="fr-FR" w:bidi="ar-DZ"/>
        </w:rPr>
      </w:pPr>
      <w:r w:rsidRPr="00555855">
        <w:rPr>
          <w:rFonts w:asciiTheme="majorBidi" w:eastAsia="Times New Roman" w:hAnsiTheme="majorBidi" w:cstheme="majorBidi"/>
          <w:b/>
          <w:bCs/>
          <w:lang w:bidi="ar-DZ"/>
        </w:rPr>
        <w:t>faculté des Lettres et des Langues </w:t>
      </w:r>
      <w:r w:rsidR="00555855" w:rsidRPr="00555855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                                            </w:t>
      </w:r>
      <w:r w:rsidR="00555855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        </w:t>
      </w:r>
      <w:r w:rsidR="00555855" w:rsidRPr="00555855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 </w:t>
      </w:r>
      <w:r w:rsidR="009439E7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</w:t>
      </w:r>
      <w:r w:rsidR="006B487B">
        <w:rPr>
          <w:rFonts w:asciiTheme="majorBidi" w:eastAsia="Times New Roman" w:hAnsiTheme="majorBidi" w:cstheme="majorBidi"/>
          <w:b/>
          <w:bCs/>
          <w:lang w:val="fr-FR" w:bidi="ar-DZ"/>
        </w:rPr>
        <w:t xml:space="preserve"> </w:t>
      </w:r>
      <w:r w:rsidR="006B487B" w:rsidRPr="006B487B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M</w:t>
      </w:r>
      <w:r w:rsidR="00555855" w:rsidRPr="006B487B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odule: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 grammaire</w:t>
      </w:r>
    </w:p>
    <w:p w:rsidR="00C0180E" w:rsidRPr="006B487B" w:rsidRDefault="00F773B9" w:rsidP="009439E7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 w:rsidRPr="00555855">
        <w:rPr>
          <w:rFonts w:asciiTheme="majorBidi" w:eastAsia="Times New Roman" w:hAnsiTheme="majorBidi" w:cstheme="majorBidi"/>
          <w:b/>
          <w:bCs/>
          <w:lang w:bidi="ar-DZ"/>
        </w:rPr>
        <w:t>Dé</w:t>
      </w:r>
      <w:r w:rsidR="006B487B">
        <w:rPr>
          <w:rFonts w:asciiTheme="majorBidi" w:eastAsia="Times New Roman" w:hAnsiTheme="majorBidi" w:cstheme="majorBidi"/>
          <w:b/>
          <w:bCs/>
          <w:lang w:bidi="ar-DZ"/>
        </w:rPr>
        <w:t xml:space="preserve">partement de </w:t>
      </w:r>
      <w:r w:rsidR="009439E7">
        <w:rPr>
          <w:rFonts w:asciiTheme="majorBidi" w:eastAsia="Times New Roman" w:hAnsiTheme="majorBidi" w:cstheme="majorBidi"/>
          <w:b/>
          <w:bCs/>
          <w:lang w:bidi="ar-DZ"/>
        </w:rPr>
        <w:t>la</w:t>
      </w:r>
      <w:r w:rsidR="009439E7">
        <w:rPr>
          <w:rFonts w:asciiTheme="majorBidi" w:eastAsia="Times New Roman" w:hAnsiTheme="majorBidi" w:cstheme="majorBidi"/>
          <w:b/>
          <w:bCs/>
          <w:lang w:val="fr-FR" w:bidi="ar-DZ"/>
        </w:rPr>
        <w:t>ngue et litterature françaises</w:t>
      </w:r>
      <w:r w:rsidR="00555855" w:rsidRPr="00555855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                               </w:t>
      </w:r>
      <w:r w:rsidR="006B487B">
        <w:rPr>
          <w:rFonts w:asciiTheme="majorBidi" w:eastAsia="Times New Roman" w:hAnsiTheme="majorBidi" w:cstheme="majorBidi"/>
          <w:b/>
          <w:bCs/>
          <w:lang w:val="fr-FR" w:bidi="ar-DZ"/>
        </w:rPr>
        <w:t xml:space="preserve">                                                  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Niveau: L2</w:t>
      </w:r>
      <w:r w:rsidR="00555855" w:rsidRPr="006B487B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/ Gr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A3</w:t>
      </w:r>
    </w:p>
    <w:p w:rsidR="00F773B9" w:rsidRPr="006B487B" w:rsidRDefault="00C0180E" w:rsidP="00C0180E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fr-FR" w:bidi="ar-DZ"/>
        </w:rPr>
      </w:pPr>
      <w:r w:rsidRPr="006B487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fr-FR" w:bidi="ar-DZ"/>
        </w:rPr>
        <w:t>Examen du premier semestre</w:t>
      </w:r>
    </w:p>
    <w:p w:rsidR="00555855" w:rsidRDefault="00555855" w:rsidP="00555855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lang w:val="fr-FR" w:bidi="ar-DZ"/>
        </w:rPr>
      </w:pPr>
      <w:r>
        <w:rPr>
          <w:rFonts w:asciiTheme="majorBidi" w:eastAsia="Times New Roman" w:hAnsiTheme="majorBidi" w:cstheme="majorBidi"/>
          <w:b/>
          <w:bCs/>
          <w:lang w:val="fr-FR" w:bidi="ar-DZ"/>
        </w:rPr>
        <w:t>-------------------------------------------------------------------------------------------------------</w:t>
      </w:r>
      <w:r w:rsidR="006B487B">
        <w:rPr>
          <w:rFonts w:asciiTheme="majorBidi" w:eastAsia="Times New Roman" w:hAnsiTheme="majorBidi" w:cstheme="majorBidi"/>
          <w:b/>
          <w:bCs/>
          <w:lang w:val="fr-FR" w:bidi="ar-DZ"/>
        </w:rPr>
        <w:t>----------------------------</w:t>
      </w:r>
    </w:p>
    <w:p w:rsidR="006B487B" w:rsidRPr="00555855" w:rsidRDefault="006B487B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lang w:val="fr-FR" w:bidi="ar-DZ"/>
        </w:rPr>
      </w:pPr>
    </w:p>
    <w:p w:rsidR="00555855" w:rsidRPr="009439E7" w:rsidRDefault="00AE58E9" w:rsidP="00555855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9439E7">
        <w:rPr>
          <w:rFonts w:asciiTheme="majorBidi" w:eastAsia="Times New Roman" w:hAnsiTheme="majorBidi" w:cstheme="majorBidi"/>
          <w:b/>
          <w:bCs/>
          <w:sz w:val="28"/>
          <w:szCs w:val="28"/>
        </w:rPr>
        <w:t>Exercice 1:</w:t>
      </w:r>
    </w:p>
    <w:p w:rsidR="00F773B9" w:rsidRPr="009439E7" w:rsidRDefault="00F8770F" w:rsidP="00F8770F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39E7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En</w:t>
      </w:r>
      <w:r w:rsidR="00F773B9" w:rsidRPr="009439E7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 xml:space="preserve"> deux </w:t>
      </w:r>
      <w:r w:rsidRPr="009439E7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lignes, donne une définition pour</w:t>
      </w:r>
      <w:r w:rsidR="00F773B9" w:rsidRPr="009439E7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 xml:space="preserve"> chacune de ces notions:</w:t>
      </w:r>
    </w:p>
    <w:p w:rsidR="00F773B9" w:rsidRPr="00F773B9" w:rsidRDefault="009439E7" w:rsidP="00F8770F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les verbes modaux, l</w:t>
      </w:r>
      <w:r w:rsidR="00F8770F">
        <w:rPr>
          <w:rFonts w:asciiTheme="majorBidi" w:eastAsia="Times New Roman" w:hAnsiTheme="majorBidi" w:cstheme="majorBidi"/>
          <w:sz w:val="24"/>
          <w:szCs w:val="24"/>
          <w:lang w:val="fr-FR"/>
        </w:rPr>
        <w:t>'auxiliare, le semi-auxiliaire</w:t>
      </w:r>
      <w:r w:rsidR="00F773B9" w:rsidRPr="00F773B9">
        <w:rPr>
          <w:rFonts w:asciiTheme="majorBidi" w:eastAsia="Times New Roman" w:hAnsiTheme="majorBidi" w:cstheme="majorBidi"/>
          <w:sz w:val="24"/>
          <w:szCs w:val="24"/>
          <w:lang w:val="fr-FR"/>
        </w:rPr>
        <w:t>, la proposition indépandante,la subordonnée.</w:t>
      </w:r>
    </w:p>
    <w:p w:rsidR="009439E7" w:rsidRDefault="009439E7" w:rsidP="009439E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ar-DZ"/>
        </w:rPr>
      </w:pPr>
      <w:r w:rsidRPr="009439E7">
        <w:rPr>
          <w:rFonts w:ascii="Times New Roman" w:eastAsia="Times New Roman" w:hAnsi="Times New Roman" w:cs="Times New Roman"/>
          <w:b/>
          <w:bCs/>
          <w:sz w:val="27"/>
          <w:szCs w:val="27"/>
        </w:rPr>
        <w:t>Exercice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2</w:t>
      </w:r>
      <w:r w:rsidRPr="009439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:</w:t>
      </w:r>
    </w:p>
    <w:p w:rsidR="009439E7" w:rsidRPr="009439E7" w:rsidRDefault="009439E7" w:rsidP="009439E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9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Reliez les phrases suivantes en utilisant le bon pronom relatif (que, qui, dont, où). Faites les transformations nécessaires.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J’ai rencontré une femme. Tu m’as parlé de cette femme hier.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Voilà le roman. Tout le monde parle de ce roman.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C’est une période. Les gens préfèrent ne pas se souvenir de cette période.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Elle a enfin trouvé l’endroit. Elle avait passé son enfance à cet endroit.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Le chercheur a publié un article. Cet article remet en question des théories fondamentales.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Il s’agit d’un concept. Peu de philosophes comprennent vraiment ce concept.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L’écrivain est invité ce soir. Il a reçu plusieurs prix littéraires.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Voici le tableau. Il a été volé au musée l’année dernière.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C’est une expérience. Je me souviendrai longtemps de cette expérience.</w:t>
      </w:r>
    </w:p>
    <w:p w:rsidR="009439E7" w:rsidRPr="009439E7" w:rsidRDefault="009439E7" w:rsidP="009439E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E7">
        <w:rPr>
          <w:rFonts w:ascii="Times New Roman" w:eastAsia="Times New Roman" w:hAnsi="Times New Roman" w:cs="Times New Roman"/>
          <w:sz w:val="24"/>
          <w:szCs w:val="24"/>
        </w:rPr>
        <w:t>Tu connais l’homme. Sa fille travaille avec moi.</w:t>
      </w:r>
    </w:p>
    <w:p w:rsidR="009439E7" w:rsidRPr="00F773B9" w:rsidRDefault="009439E7" w:rsidP="009439E7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Exercice 3:</w:t>
      </w:r>
    </w:p>
    <w:p w:rsidR="005F214A" w:rsidRPr="005F214A" w:rsidRDefault="005F214A" w:rsidP="00AE58E9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>Identifiez le sem</w:t>
      </w:r>
      <w:r w:rsidR="00AE58E9"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i-auxiliaire dans chaque phrase</w:t>
      </w:r>
      <w:r w:rsidR="00AE58E9" w:rsidRPr="00F773B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AE58E9"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et 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Analysez sa valeur </w:t>
      </w:r>
      <w:r w:rsidR="00AE58E9"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: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"Il fallait bien trouver une solution avant que le jour ne décline." (Victor Hugo)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"Elle devait partir avant la nuit, mais l'idée même de quitter cet endroit la terrifiait." (Adapté de Marguerite Duras)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"Nous voulons croire que tout s’arrangera, mais le doute persiste." (Jean-Paul Sartre)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"Je ne sais pas si je pourrai jamais oublier ce que j’ai vu cette nuit-là." (Adapté de Patrick Modiano)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"Il va se produire un événement dont vous serez témoin." (Albert Camus)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"Tu devras apprendre à pardonner si tu veux avancer." (Adapté de Yasmina Khadra)</w:t>
      </w:r>
    </w:p>
    <w:p w:rsidR="005F214A" w:rsidRP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"Il semblait qu’il fallût du courage pour affronter ces regards." (Gustave Flaubert)</w:t>
      </w:r>
    </w:p>
    <w:p w:rsidR="005F214A" w:rsidRDefault="005F214A" w:rsidP="005F214A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i/>
          <w:iCs/>
          <w:sz w:val="24"/>
          <w:szCs w:val="24"/>
        </w:rPr>
        <w:t>"Elle disait qu’elle voulait partir loin, mais ses gestes la trahissaient." (Adapté de Marcel Proust)</w:t>
      </w:r>
    </w:p>
    <w:p w:rsidR="009439E7" w:rsidRPr="009439E7" w:rsidRDefault="009439E7" w:rsidP="009439E7">
      <w:pPr>
        <w:bidi w:val="0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AE58E9" w:rsidRPr="00F773B9" w:rsidRDefault="00AE58E9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lastRenderedPageBreak/>
        <w:t>Exercice</w:t>
      </w:r>
      <w:r w:rsidR="00F773B9"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4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:</w:t>
      </w:r>
    </w:p>
    <w:p w:rsidR="005F214A" w:rsidRPr="005F214A" w:rsidRDefault="005F214A" w:rsidP="00AE58E9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Reformulez les phrases suivantes en utilisant l’un des semi-auxiliaires 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devoir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falloir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pouvoir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vouloir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ou 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aller</w:t>
      </w: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tout en conservant le sens initial.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était nécessaire d’agir vite pour sauver la situation."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"Elle avait l’intention de revenir avant la fin de l’automne."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semblait possible qu’il réussisse cet exploit."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"Nous n’avions pas d’autre choix que de partir."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"Elle se préparait à affronter une vérité douloureuse."</w:t>
      </w:r>
    </w:p>
    <w:p w:rsidR="005F214A" w:rsidRPr="005F214A" w:rsidRDefault="005F214A" w:rsidP="005F214A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pensait qu’il serait en mesure de répondre à toutes les questions."</w:t>
      </w:r>
    </w:p>
    <w:p w:rsidR="00AE58E9" w:rsidRPr="00F773B9" w:rsidRDefault="00AE58E9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Exercice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5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:</w:t>
      </w:r>
    </w:p>
    <w:p w:rsidR="002F4AEA" w:rsidRPr="002F4AEA" w:rsidRDefault="002F4AEA" w:rsidP="00AE58E9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b/>
          <w:bCs/>
          <w:sz w:val="24"/>
          <w:szCs w:val="24"/>
        </w:rPr>
        <w:t>Lisez les phrases suivantes, identifiez la subordonnée de temps et précisez si elle exprime une antériorité, une simultanéité ou une postériorité.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"Quand il entrait dans la pièce, tous les regards se tournaient vers lui."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de Marcel Proust)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"Avant qu’elle ne prononce un mot, il avait déjà compris ses intentions."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de Simone de Beauvoir)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"Dès qu’il eut terminé son discours, la salle éclata en applaudissements."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(Victor Hugo)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"Pendant qu’elle lisait, une lumière douce inondait la pièce."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de Gustave Flaubert)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"Après qu’ils eurent franchi le pont, une tempête se déclencha."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d’Alexandre Dumas)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"Tant qu’il vivra, il se souviendra de ce moment."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de Marguerite Yourcenar)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"Sitôt qu’il aperçut la mer, son cœur se mit à battre plus vite."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(Adapté de Jules Verne)</w:t>
      </w:r>
    </w:p>
    <w:p w:rsidR="002F4AEA" w:rsidRPr="002F4AEA" w:rsidRDefault="002F4AEA" w:rsidP="002F4AEA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4AEA">
        <w:rPr>
          <w:rFonts w:asciiTheme="majorBidi" w:eastAsia="Times New Roman" w:hAnsiTheme="majorBidi" w:cstheme="majorBidi"/>
          <w:i/>
          <w:iCs/>
          <w:sz w:val="24"/>
          <w:szCs w:val="24"/>
        </w:rPr>
        <w:t>"Lorsqu’elle ouvrit la porte, elle trouva une lettre posée sur le sol."</w:t>
      </w:r>
      <w:r w:rsidR="00C0180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2F4AEA">
        <w:rPr>
          <w:rFonts w:asciiTheme="majorBidi" w:eastAsia="Times New Roman" w:hAnsiTheme="majorBidi" w:cstheme="majorBidi"/>
          <w:sz w:val="24"/>
          <w:szCs w:val="24"/>
        </w:rPr>
        <w:t xml:space="preserve"> Patrick Modiano)</w:t>
      </w:r>
    </w:p>
    <w:p w:rsidR="00AE58E9" w:rsidRPr="00F773B9" w:rsidRDefault="00AE58E9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Exercice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6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:</w:t>
      </w:r>
    </w:p>
    <w:p w:rsidR="005F214A" w:rsidRPr="005F214A" w:rsidRDefault="005F214A" w:rsidP="00AE58E9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F214A">
        <w:rPr>
          <w:rFonts w:asciiTheme="majorBidi" w:eastAsia="Times New Roman" w:hAnsiTheme="majorBidi" w:cstheme="majorBidi"/>
          <w:b/>
          <w:bCs/>
          <w:sz w:val="24"/>
          <w:szCs w:val="24"/>
        </w:rPr>
        <w:t>Réécrivez les phrases suivantes en utilisant une conjonction temporelle pour exprimer la relation temporelle indiquée.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quitta la pièce. Ensuite, elle éclata en sanglots."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postériorité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"Elle avait déjà quitté la maison. Il arriva quelques minutes plus tard."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antériorité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"Ils voyageaient. Pendant ce temps, la guerre faisait rage."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simultanéité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"Elle termina de parler. Aussitôt, le silence s’installa."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simultanéité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fit un geste d’adieu. Ensuite, il disparut dans la foule."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postériorité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"Elle avait fini de lire le journal. Il se mit à lui parler."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antériorité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"Ils jouaient dans le jardin. Pendant ce temps, elle écrivait une lettre."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simultanéité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5F214A" w:rsidRPr="005F214A" w:rsidRDefault="005F214A" w:rsidP="005F214A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i/>
          <w:iCs/>
          <w:sz w:val="24"/>
          <w:szCs w:val="24"/>
        </w:rPr>
        <w:t>"Il quitta la maison. Peu après, il rencontra un vieil ami."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</w:rPr>
        <w:t>postériorité</w:t>
      </w:r>
      <w:r w:rsidRPr="005F214A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F773B9" w:rsidRPr="00F773B9" w:rsidRDefault="00F773B9" w:rsidP="006B487B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</w:pP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Exercice </w:t>
      </w:r>
      <w:r w:rsidR="009439E7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7</w:t>
      </w:r>
      <w:r w:rsidRPr="00F773B9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:</w:t>
      </w:r>
    </w:p>
    <w:p w:rsidR="00883086" w:rsidRPr="00CD1DDB" w:rsidRDefault="00CD1DDB" w:rsidP="00F773B9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CD1DDB">
        <w:rPr>
          <w:rFonts w:asciiTheme="majorBidi" w:eastAsia="Times New Roman" w:hAnsiTheme="majorBidi" w:cstheme="majorBidi"/>
          <w:b/>
          <w:bCs/>
          <w:sz w:val="24"/>
          <w:szCs w:val="24"/>
        </w:rPr>
        <w:t>Rédigez un texte de 150-200 mots dans lequel vous racontez un souvenir marquant lié à une passion ou à un rêve d’enfance. Utilisez au moins :</w:t>
      </w:r>
    </w:p>
    <w:p w:rsidR="00CD1DDB" w:rsidRPr="00F773B9" w:rsidRDefault="00CD1DDB" w:rsidP="006B487B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D1DDB">
        <w:rPr>
          <w:rFonts w:asciiTheme="majorBidi" w:eastAsia="Times New Roman" w:hAnsiTheme="majorBidi" w:cstheme="majorBidi"/>
          <w:sz w:val="24"/>
          <w:szCs w:val="24"/>
        </w:rPr>
        <w:t xml:space="preserve">Une subordonnée circonstancielle </w:t>
      </w:r>
    </w:p>
    <w:p w:rsidR="00883086" w:rsidRPr="00CD1DDB" w:rsidRDefault="00883086" w:rsidP="00883086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773B9">
        <w:rPr>
          <w:rFonts w:asciiTheme="majorBidi" w:eastAsia="Times New Roman" w:hAnsiTheme="majorBidi" w:cstheme="majorBidi"/>
          <w:sz w:val="24"/>
          <w:szCs w:val="24"/>
        </w:rPr>
        <w:t>Un verbe plein, un semi-auxiliaire</w:t>
      </w:r>
    </w:p>
    <w:p w:rsidR="002C674A" w:rsidRPr="00F773B9" w:rsidRDefault="002C674A" w:rsidP="00CD1DDB">
      <w:pPr>
        <w:bidi w:val="0"/>
        <w:ind w:left="720"/>
        <w:rPr>
          <w:rFonts w:asciiTheme="majorBidi" w:hAnsiTheme="majorBidi" w:cstheme="majorBidi"/>
          <w:sz w:val="24"/>
          <w:szCs w:val="24"/>
          <w:lang w:val="fr-FR" w:bidi="ar-DZ"/>
        </w:rPr>
      </w:pPr>
      <w:bookmarkStart w:id="0" w:name="_GoBack"/>
      <w:bookmarkEnd w:id="0"/>
    </w:p>
    <w:sectPr w:rsidR="002C674A" w:rsidRPr="00F773B9" w:rsidSect="006B487B">
      <w:pgSz w:w="11906" w:h="16838"/>
      <w:pgMar w:top="709" w:right="566" w:bottom="720" w:left="1134" w:header="1021" w:footer="680" w:gutter="567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232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7452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17735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62E99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FE6"/>
    <w:multiLevelType w:val="multilevel"/>
    <w:tmpl w:val="F71A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75FC2"/>
    <w:multiLevelType w:val="multilevel"/>
    <w:tmpl w:val="BE36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21080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615D7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37BCE"/>
    <w:multiLevelType w:val="multilevel"/>
    <w:tmpl w:val="E7B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833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1B46888"/>
    <w:multiLevelType w:val="multilevel"/>
    <w:tmpl w:val="EAF4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6D46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F6393"/>
    <w:multiLevelType w:val="multilevel"/>
    <w:tmpl w:val="7A8C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E302B"/>
    <w:multiLevelType w:val="multilevel"/>
    <w:tmpl w:val="189E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B2BE9"/>
    <w:multiLevelType w:val="multilevel"/>
    <w:tmpl w:val="83C8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48"/>
    <w:rsid w:val="001218DE"/>
    <w:rsid w:val="00174648"/>
    <w:rsid w:val="001D7417"/>
    <w:rsid w:val="001E1EE8"/>
    <w:rsid w:val="001F60B9"/>
    <w:rsid w:val="002C674A"/>
    <w:rsid w:val="002F4AEA"/>
    <w:rsid w:val="003F0D66"/>
    <w:rsid w:val="00411325"/>
    <w:rsid w:val="00555855"/>
    <w:rsid w:val="005F214A"/>
    <w:rsid w:val="006B487B"/>
    <w:rsid w:val="007035C7"/>
    <w:rsid w:val="00755914"/>
    <w:rsid w:val="007A1F3C"/>
    <w:rsid w:val="00883086"/>
    <w:rsid w:val="00905DA8"/>
    <w:rsid w:val="009439E7"/>
    <w:rsid w:val="00AE58E9"/>
    <w:rsid w:val="00C0180E"/>
    <w:rsid w:val="00CC3D40"/>
    <w:rsid w:val="00CD1DDB"/>
    <w:rsid w:val="00DC38EF"/>
    <w:rsid w:val="00E3367C"/>
    <w:rsid w:val="00E81FCE"/>
    <w:rsid w:val="00EC3087"/>
    <w:rsid w:val="00F773B9"/>
    <w:rsid w:val="00F8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AE4FA5-3B7D-47B9-9866-311F6539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0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883086"/>
    <w:rPr>
      <w:i/>
      <w:iCs/>
    </w:rPr>
  </w:style>
  <w:style w:type="character" w:styleId="lev">
    <w:name w:val="Strong"/>
    <w:basedOn w:val="Policepardfaut"/>
    <w:uiPriority w:val="22"/>
    <w:qFormat/>
    <w:rsid w:val="005F214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3</cp:revision>
  <cp:lastPrinted>2025-04-16T18:20:00Z</cp:lastPrinted>
  <dcterms:created xsi:type="dcterms:W3CDTF">2025-01-13T18:19:00Z</dcterms:created>
  <dcterms:modified xsi:type="dcterms:W3CDTF">2025-04-16T18:37:00Z</dcterms:modified>
</cp:coreProperties>
</file>