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99" w:rsidRPr="002A44C0" w:rsidRDefault="00920099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7662AD" w:rsidRPr="002A44C0" w:rsidRDefault="007662AD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7662AD" w:rsidRPr="002A44C0" w:rsidRDefault="007662AD" w:rsidP="002A44C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proofErr w:type="gramStart"/>
      <w:r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>الأولي(1) :</w:t>
      </w:r>
      <w:proofErr w:type="gramEnd"/>
    </w:p>
    <w:p w:rsidR="00B8719A" w:rsidRPr="002A44C0" w:rsidRDefault="002A44C0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  </w:t>
      </w:r>
      <w:r w:rsidR="003B54B7"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علم </w:t>
      </w:r>
      <w:proofErr w:type="spellStart"/>
      <w:r w:rsidR="003B54B7"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>الأثار</w:t>
      </w:r>
      <w:proofErr w:type="spellEnd"/>
      <w:r w:rsidR="003B54B7" w:rsidRPr="002A44C0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02351F" w:rsidRPr="002A44C0" w:rsidRDefault="002A44C0" w:rsidP="001E563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1E5632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3B54B7" w:rsidRPr="002A44C0">
        <w:rPr>
          <w:rFonts w:ascii="Simplified Arabic" w:hAnsi="Simplified Arabic" w:cs="Simplified Arabic"/>
          <w:sz w:val="32"/>
          <w:szCs w:val="32"/>
          <w:rtl/>
        </w:rPr>
        <w:t xml:space="preserve">هو العلم الذي يدرس المخلفات المادية </w:t>
      </w:r>
      <w:r w:rsidR="0011660C" w:rsidRPr="002A44C0">
        <w:rPr>
          <w:rFonts w:ascii="Simplified Arabic" w:hAnsi="Simplified Arabic" w:cs="Simplified Arabic"/>
          <w:sz w:val="32"/>
          <w:szCs w:val="32"/>
          <w:rtl/>
        </w:rPr>
        <w:t xml:space="preserve"> التي تعود </w:t>
      </w:r>
      <w:r w:rsidR="003B54B7" w:rsidRPr="002A44C0">
        <w:rPr>
          <w:rFonts w:ascii="Simplified Arabic" w:hAnsi="Simplified Arabic" w:cs="Simplified Arabic"/>
          <w:sz w:val="32"/>
          <w:szCs w:val="32"/>
          <w:rtl/>
        </w:rPr>
        <w:t xml:space="preserve"> للحضارات الماضية   دراسة علمية  تشمل كل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المخلفات المادية  التي  تعتبر  كأدلة  على  وجود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الانسان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ونشاطه عبر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فترات  مختلفة من  الزمن و التي  تعتبر  جزء من  تاريخ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الانسان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وكان لها علاقة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مثل المباني</w:t>
      </w:r>
      <w:r w:rsidR="003F5E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F5EA0" w:rsidRPr="003F5EA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 xml:space="preserve">المختلفة </w:t>
      </w:r>
      <w:proofErr w:type="spellStart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>والادوات</w:t>
      </w:r>
      <w:proofErr w:type="spellEnd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 xml:space="preserve"> الفنية و القطع الفخارية  و المعدنية  و العظام و </w:t>
      </w:r>
      <w:proofErr w:type="spellStart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>الادوات</w:t>
      </w:r>
      <w:proofErr w:type="spellEnd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 xml:space="preserve"> الحجرية و</w:t>
      </w:r>
      <w:r w:rsidR="003F5EA0" w:rsidRPr="003F5EA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 xml:space="preserve">الفسيفساء و اللوحات </w:t>
      </w:r>
      <w:proofErr w:type="spellStart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>الجدارية</w:t>
      </w:r>
      <w:proofErr w:type="spellEnd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 xml:space="preserve"> مواد بناء وبعض الأجزاء المعمارية كما هو العلم الذي يدرس </w:t>
      </w:r>
      <w:proofErr w:type="spellStart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>اثار</w:t>
      </w:r>
      <w:proofErr w:type="spellEnd"/>
      <w:r w:rsidR="003F5EA0" w:rsidRPr="002A44C0">
        <w:rPr>
          <w:rFonts w:ascii="Simplified Arabic" w:hAnsi="Simplified Arabic" w:cs="Simplified Arabic"/>
          <w:sz w:val="32"/>
          <w:szCs w:val="32"/>
          <w:rtl/>
        </w:rPr>
        <w:t xml:space="preserve"> المجتمعات التي عاشت قبل العصور التاريخية أي قبل بدئ الكتابة  </w:t>
      </w:r>
      <w:r w:rsidR="0002351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 xml:space="preserve">   يقدم   مصدر </w:t>
      </w:r>
      <w:proofErr w:type="spellStart"/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>اساسي</w:t>
      </w:r>
      <w:proofErr w:type="spellEnd"/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 xml:space="preserve"> لاكتشاف طبيعة الثقافة الإنسانية   من خلال </w:t>
      </w:r>
      <w:proofErr w:type="spellStart"/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>اللقي</w:t>
      </w:r>
      <w:proofErr w:type="spellEnd"/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 xml:space="preserve"> الأثرية ، هته المعطيات تشكل  شاهد  المادي على الماضي الذي يصحح و يكمل و يؤكد  الشاهد  الكتابي أو الرواية  الشفوية   ،  يشمل هذا التعريف أيضا فترة ما قبل التاريخ  التي تشمل فترات زمنية طويلة لم  يصلنا منها سوى البقايا المادية و المخلفات التي صنعها </w:t>
      </w:r>
      <w:proofErr w:type="spellStart"/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>الانسان</w:t>
      </w:r>
      <w:proofErr w:type="spellEnd"/>
      <w:r w:rsidR="0002351F" w:rsidRPr="002A44C0">
        <w:rPr>
          <w:rFonts w:ascii="Simplified Arabic" w:hAnsi="Simplified Arabic" w:cs="Simplified Arabic"/>
          <w:sz w:val="32"/>
          <w:szCs w:val="32"/>
          <w:rtl/>
        </w:rPr>
        <w:t xml:space="preserve">  و التي تخزن بطريقة وأخري  معطيات كثيرة عن صانعها </w:t>
      </w:r>
      <w:r w:rsidR="00AA3D8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B54B7" w:rsidRPr="002A44C0" w:rsidRDefault="003B54B7" w:rsidP="002A44C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br/>
      </w:r>
      <w:r w:rsidR="00651469"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أهمية دراسة </w:t>
      </w:r>
      <w:proofErr w:type="spellStart"/>
      <w:r w:rsidR="00651469"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>الاثار</w:t>
      </w:r>
      <w:proofErr w:type="spellEnd"/>
      <w:r w:rsidR="00651469" w:rsidRPr="002A44C0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651469" w:rsidRPr="002A44C0" w:rsidRDefault="00793EBC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 - </w:t>
      </w:r>
      <w:proofErr w:type="gramStart"/>
      <w:r w:rsidR="00651469" w:rsidRPr="002A44C0">
        <w:rPr>
          <w:rFonts w:ascii="Simplified Arabic" w:hAnsi="Simplified Arabic" w:cs="Simplified Arabic"/>
          <w:sz w:val="32"/>
          <w:szCs w:val="32"/>
          <w:rtl/>
        </w:rPr>
        <w:t>معرفة</w:t>
      </w:r>
      <w:proofErr w:type="gramEnd"/>
      <w:r w:rsidR="00651469" w:rsidRPr="002A44C0">
        <w:rPr>
          <w:rFonts w:ascii="Simplified Arabic" w:hAnsi="Simplified Arabic" w:cs="Simplified Arabic"/>
          <w:sz w:val="32"/>
          <w:szCs w:val="32"/>
          <w:rtl/>
        </w:rPr>
        <w:t xml:space="preserve"> ماضي الإنسان وتدوينه.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51469" w:rsidRPr="002A44C0" w:rsidRDefault="00651469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- دراسة أثر البيئة على التراث الحضاري للإنسان.</w:t>
      </w:r>
    </w:p>
    <w:p w:rsidR="00651469" w:rsidRPr="002A44C0" w:rsidRDefault="00651469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- دراسة علاقة الماضي بالحاضر.</w:t>
      </w:r>
    </w:p>
    <w:p w:rsidR="00651469" w:rsidRPr="002A44C0" w:rsidRDefault="00651469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lastRenderedPageBreak/>
        <w:t>- تنمية الحس الوطني بأهمية التراث القديم والحفاظ عليه</w:t>
      </w:r>
    </w:p>
    <w:p w:rsidR="00651469" w:rsidRPr="00DF6D96" w:rsidRDefault="00ED2A82" w:rsidP="002A44C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>اقسام</w:t>
      </w:r>
      <w:proofErr w:type="spellEnd"/>
      <w:r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المخلفات </w:t>
      </w:r>
      <w:proofErr w:type="spellStart"/>
      <w:r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>الاثرية</w:t>
      </w:r>
      <w:proofErr w:type="spellEnd"/>
      <w:r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F2151B" w:rsidRPr="002A44C0" w:rsidRDefault="009002F3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* </w:t>
      </w:r>
      <w:proofErr w:type="spellStart"/>
      <w:r w:rsidR="000574CF"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>القى</w:t>
      </w:r>
      <w:proofErr w:type="spellEnd"/>
      <w:r w:rsidR="00F2151B"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المنقولة :</w:t>
      </w:r>
    </w:p>
    <w:p w:rsidR="00DE3E9C" w:rsidRPr="002A44C0" w:rsidRDefault="00ED2A82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هي عبارة عن مخلفات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اثرية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يمكن نقلها من مكان لآخر</w:t>
      </w:r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مثل المتحف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او</w:t>
      </w:r>
      <w:proofErr w:type="spellEnd"/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المخبر </w:t>
      </w:r>
      <w:proofErr w:type="spellStart"/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>او</w:t>
      </w:r>
      <w:proofErr w:type="spellEnd"/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>ماكن</w:t>
      </w:r>
    </w:p>
    <w:p w:rsidR="00DE3E9C" w:rsidRPr="002A44C0" w:rsidRDefault="00ED2A82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عرضها قصد التعريف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او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دراستها ،</w:t>
      </w:r>
      <w:r w:rsidR="00DE3E9C" w:rsidRPr="002A44C0">
        <w:rPr>
          <w:rFonts w:ascii="Simplified Arabic" w:hAnsi="Simplified Arabic" w:cs="Simplified Arabic"/>
          <w:sz w:val="32"/>
          <w:szCs w:val="32"/>
          <w:rtl/>
        </w:rPr>
        <w:t xml:space="preserve"> هذا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دون حدوث أي تغيير يذكر على شكلها</w:t>
      </w:r>
    </w:p>
    <w:p w:rsidR="00DE3E9C" w:rsidRPr="002A44C0" w:rsidRDefault="00ED2A82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أو صفاتها، كالأواني وأدوات و القطع </w:t>
      </w:r>
      <w:proofErr w:type="gramStart"/>
      <w:r w:rsidRPr="002A44C0">
        <w:rPr>
          <w:rFonts w:ascii="Simplified Arabic" w:hAnsi="Simplified Arabic" w:cs="Simplified Arabic"/>
          <w:sz w:val="32"/>
          <w:szCs w:val="32"/>
          <w:rtl/>
        </w:rPr>
        <w:t>الفنية ،</w:t>
      </w:r>
      <w:proofErr w:type="gram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والصناعات الحجريّة، ألواحٍ</w:t>
      </w:r>
    </w:p>
    <w:p w:rsidR="00ED2A82" w:rsidRPr="002A44C0" w:rsidRDefault="00ED2A82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سجلات </w:t>
      </w:r>
      <w:proofErr w:type="gramStart"/>
      <w:r w:rsidRPr="002A44C0">
        <w:rPr>
          <w:rFonts w:ascii="Simplified Arabic" w:hAnsi="Simplified Arabic" w:cs="Simplified Arabic"/>
          <w:sz w:val="32"/>
          <w:szCs w:val="32"/>
          <w:rtl/>
        </w:rPr>
        <w:t>مكتوبة .</w:t>
      </w:r>
      <w:proofErr w:type="gramEnd"/>
      <w:r w:rsidRPr="002A44C0">
        <w:rPr>
          <w:rFonts w:ascii="Simplified Arabic" w:hAnsi="Simplified Arabic" w:cs="Simplified Arabic"/>
          <w:sz w:val="32"/>
          <w:szCs w:val="32"/>
          <w:rtl/>
        </w:rPr>
        <w:t>...</w:t>
      </w:r>
      <w:proofErr w:type="gramStart"/>
      <w:r w:rsidRPr="002A44C0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Pr="002A44C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002F3" w:rsidRPr="00DF6D96" w:rsidRDefault="009002F3" w:rsidP="002A44C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="000574CF"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proofErr w:type="spellStart"/>
      <w:r w:rsidR="000574CF"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>القى</w:t>
      </w:r>
      <w:proofErr w:type="spellEnd"/>
      <w:r w:rsidRPr="00DF6D9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الغير منقولة :</w:t>
      </w:r>
    </w:p>
    <w:p w:rsidR="00950214" w:rsidRPr="002A44C0" w:rsidRDefault="005E2987" w:rsidP="005E298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 xml:space="preserve">هي </w:t>
      </w:r>
      <w:proofErr w:type="spellStart"/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>اللقى</w:t>
      </w:r>
      <w:proofErr w:type="spellEnd"/>
      <w:r w:rsidR="000574CF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2151B" w:rsidRPr="002A44C0">
        <w:rPr>
          <w:rFonts w:ascii="Simplified Arabic" w:hAnsi="Simplified Arabic" w:cs="Simplified Arabic"/>
          <w:sz w:val="32"/>
          <w:szCs w:val="32"/>
          <w:rtl/>
        </w:rPr>
        <w:t xml:space="preserve"> التي لا يمكن نقلها أو فصلها عن محيطها؛ لأنّه سيحدث خلل  في   تناسقها إن تمّ</w:t>
      </w:r>
      <w:r w:rsidR="00DF6D9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151B" w:rsidRPr="002A44C0">
        <w:rPr>
          <w:rFonts w:ascii="Simplified Arabic" w:hAnsi="Simplified Arabic" w:cs="Simplified Arabic"/>
          <w:sz w:val="32"/>
          <w:szCs w:val="32"/>
          <w:rtl/>
        </w:rPr>
        <w:t>نقلها</w:t>
      </w:r>
      <w:r w:rsidR="00DF6D9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00BDB" w:rsidRPr="002A44C0">
        <w:rPr>
          <w:rFonts w:ascii="Simplified Arabic" w:hAnsi="Simplified Arabic" w:cs="Simplified Arabic"/>
          <w:sz w:val="32"/>
          <w:szCs w:val="32"/>
          <w:rtl/>
        </w:rPr>
        <w:t>مثل المدن  بكل مرافقها والبيوت وشوارعها و المباني  والمعالم  والقصور والمعابد والمعالم المنعزلة عن المدن</w:t>
      </w:r>
      <w:r w:rsidR="00500B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00BDB" w:rsidRPr="002A44C0">
        <w:rPr>
          <w:rFonts w:ascii="Simplified Arabic" w:hAnsi="Simplified Arabic" w:cs="Simplified Arabic"/>
          <w:sz w:val="32"/>
          <w:szCs w:val="32"/>
          <w:rtl/>
        </w:rPr>
        <w:t xml:space="preserve">بدأ علم  </w:t>
      </w:r>
      <w:proofErr w:type="spellStart"/>
      <w:r w:rsidR="00500BDB" w:rsidRPr="002A44C0">
        <w:rPr>
          <w:rFonts w:ascii="Simplified Arabic" w:hAnsi="Simplified Arabic" w:cs="Simplified Arabic"/>
          <w:sz w:val="32"/>
          <w:szCs w:val="32"/>
          <w:rtl/>
        </w:rPr>
        <w:t>الأثار</w:t>
      </w:r>
      <w:proofErr w:type="spellEnd"/>
      <w:r w:rsidR="00500BDB" w:rsidRPr="002A44C0">
        <w:rPr>
          <w:rFonts w:ascii="Simplified Arabic" w:hAnsi="Simplified Arabic" w:cs="Simplified Arabic"/>
          <w:sz w:val="32"/>
          <w:szCs w:val="32"/>
          <w:rtl/>
        </w:rPr>
        <w:t xml:space="preserve"> علي يد  مجموعة  من  الهواة  و الرحالة خاصة  في بلدان  العالم  القديم</w:t>
      </w:r>
      <w:r w:rsidR="00B67077"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  <w:r w:rsidR="00CC6A7A" w:rsidRPr="002A44C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141E4" w:rsidRPr="000D415D" w:rsidRDefault="00622B73" w:rsidP="002A44C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تاريخ و تطور  علم </w:t>
      </w:r>
      <w:proofErr w:type="spellStart"/>
      <w:r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>الأثار</w:t>
      </w:r>
      <w:proofErr w:type="spellEnd"/>
      <w:r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:</w:t>
      </w:r>
    </w:p>
    <w:p w:rsidR="002141E4" w:rsidRPr="002A44C0" w:rsidRDefault="002141E4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يعود ا</w:t>
      </w:r>
      <w:r w:rsidR="00D35B73" w:rsidRPr="002A44C0">
        <w:rPr>
          <w:rFonts w:ascii="Simplified Arabic" w:hAnsi="Simplified Arabic" w:cs="Simplified Arabic"/>
          <w:sz w:val="32"/>
          <w:szCs w:val="32"/>
          <w:rtl/>
        </w:rPr>
        <w:t xml:space="preserve">لاهتمام  بجمع </w:t>
      </w:r>
      <w:proofErr w:type="spellStart"/>
      <w:r w:rsidR="00D35B73" w:rsidRPr="002A44C0">
        <w:rPr>
          <w:rFonts w:ascii="Simplified Arabic" w:hAnsi="Simplified Arabic" w:cs="Simplified Arabic"/>
          <w:sz w:val="32"/>
          <w:szCs w:val="32"/>
          <w:rtl/>
        </w:rPr>
        <w:t>الاثار</w:t>
      </w:r>
      <w:proofErr w:type="spellEnd"/>
      <w:r w:rsidR="00D35B73" w:rsidRPr="002A44C0">
        <w:rPr>
          <w:rFonts w:ascii="Simplified Arabic" w:hAnsi="Simplified Arabic" w:cs="Simplified Arabic"/>
          <w:sz w:val="32"/>
          <w:szCs w:val="32"/>
          <w:rtl/>
        </w:rPr>
        <w:t xml:space="preserve"> و حفظها </w:t>
      </w:r>
      <w:proofErr w:type="spellStart"/>
      <w:r w:rsidR="00D35B73" w:rsidRPr="002A44C0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حضارة  ما  بين  النهرين في العراق   و بالذات في  عهد  العاهل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الاشوري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” أشور </w:t>
      </w:r>
      <w:proofErr w:type="spellStart"/>
      <w:r w:rsidR="00214DCD" w:rsidRPr="002A44C0">
        <w:rPr>
          <w:rFonts w:ascii="Simplified Arabic" w:hAnsi="Simplified Arabic" w:cs="Simplified Arabic"/>
          <w:sz w:val="32"/>
          <w:szCs w:val="32"/>
          <w:rtl/>
        </w:rPr>
        <w:t>بانيبال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الذي</w:t>
      </w:r>
    </w:p>
    <w:p w:rsidR="00920432" w:rsidRPr="002A44C0" w:rsidRDefault="002141E4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ترك  مكتبة عامرة في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نينوي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في  العراق .</w:t>
      </w:r>
      <w:r w:rsidR="00CC6A7A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CC6A7A" w:rsidRPr="002A44C0" w:rsidRDefault="0004375A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بدأ علم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الأثار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على</w:t>
      </w:r>
      <w:r w:rsidR="00CC6A7A" w:rsidRPr="002A44C0">
        <w:rPr>
          <w:rFonts w:ascii="Simplified Arabic" w:hAnsi="Simplified Arabic" w:cs="Simplified Arabic"/>
          <w:sz w:val="32"/>
          <w:szCs w:val="32"/>
          <w:rtl/>
        </w:rPr>
        <w:t xml:space="preserve"> يد  مجموعة  من  الهواة  و الرحالة خاصة  في بلدان  العالم  القديم</w:t>
      </w:r>
    </w:p>
    <w:p w:rsidR="00CC6A7A" w:rsidRPr="002A44C0" w:rsidRDefault="00CC6A7A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 - ثم  جاءت  مرحلة  ثانية بجهود  بعض  الباحثين   الذين  اهتموا  جمع النصوص المادية </w:t>
      </w:r>
      <w:r w:rsidR="00CA1F5D" w:rsidRPr="002A44C0">
        <w:rPr>
          <w:rFonts w:ascii="Simplified Arabic" w:hAnsi="Simplified Arabic" w:cs="Simplified Arabic"/>
          <w:sz w:val="32"/>
          <w:szCs w:val="32"/>
          <w:rtl/>
        </w:rPr>
        <w:t xml:space="preserve"> الكتابية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القديمة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الاصلية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للحضارات القديمة  و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قامو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بدراسة  محتواها .</w:t>
      </w:r>
    </w:p>
    <w:p w:rsidR="00CC6A7A" w:rsidRPr="002A44C0" w:rsidRDefault="00CC6A7A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-  بدأت  جهود الكشف  عن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الأثار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بصفة   غير  منتظمة  </w:t>
      </w:r>
      <w:r w:rsidR="00390AFB" w:rsidRPr="002A44C0">
        <w:rPr>
          <w:rFonts w:ascii="Simplified Arabic" w:hAnsi="Simplified Arabic" w:cs="Simplified Arabic"/>
          <w:sz w:val="32"/>
          <w:szCs w:val="32"/>
          <w:rtl/>
        </w:rPr>
        <w:t>للآثار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و  المواقع  المختلفة</w:t>
      </w:r>
    </w:p>
    <w:p w:rsidR="00CC6A7A" w:rsidRPr="002A44C0" w:rsidRDefault="00CC6A7A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-  بعدها  عقبتها مرحلة البحث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الاثري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 المنتظم الذي  اعتمد  علي  عمليات  التحليل  و التفسير و  التعليل  و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اعادة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التركيب  في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اطار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علمي </w:t>
      </w:r>
      <w:r w:rsidR="00390AFB" w:rsidRPr="002A44C0">
        <w:rPr>
          <w:rFonts w:ascii="Simplified Arabic" w:hAnsi="Simplified Arabic" w:cs="Simplified Arabic"/>
          <w:sz w:val="32"/>
          <w:szCs w:val="32"/>
          <w:rtl/>
        </w:rPr>
        <w:t>منهج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.</w:t>
      </w:r>
    </w:p>
    <w:p w:rsidR="002141E4" w:rsidRPr="002A44C0" w:rsidRDefault="00B72CB5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نشأ علم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الاثار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و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انتشر  في  العالم كله  خلال القرن التاسع  عشر و </w:t>
      </w:r>
      <w:proofErr w:type="spellStart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اوائل</w:t>
      </w:r>
      <w:proofErr w:type="spellEnd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  القرن  العشرين ، علي  يد  الأوربيين  و  عليه  نشأت عدة  مدارس   في  كل  من  فرنسا  و انجلترا  و </w:t>
      </w:r>
      <w:proofErr w:type="spellStart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المانيا</w:t>
      </w:r>
      <w:proofErr w:type="spellEnd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  وغيرها  .</w:t>
      </w:r>
    </w:p>
    <w:p w:rsidR="00622B73" w:rsidRPr="002A44C0" w:rsidRDefault="00B72CB5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  -     </w:t>
      </w:r>
      <w:r w:rsidR="00664AFC" w:rsidRPr="002A44C0">
        <w:rPr>
          <w:rFonts w:ascii="Simplified Arabic" w:hAnsi="Simplified Arabic" w:cs="Simplified Arabic"/>
          <w:sz w:val="32"/>
          <w:szCs w:val="32"/>
          <w:rtl/>
        </w:rPr>
        <w:t>فيما بعد ظهرت  منظ</w:t>
      </w:r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مات   و معاهد وأكاد</w:t>
      </w:r>
      <w:r w:rsidR="00CC6A7A" w:rsidRPr="002A44C0">
        <w:rPr>
          <w:rFonts w:ascii="Simplified Arabic" w:hAnsi="Simplified Arabic" w:cs="Simplified Arabic"/>
          <w:sz w:val="32"/>
          <w:szCs w:val="32"/>
          <w:rtl/>
        </w:rPr>
        <w:t>ي</w:t>
      </w:r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ميات   هذا  ما  أدي  </w:t>
      </w:r>
      <w:proofErr w:type="spellStart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الي</w:t>
      </w:r>
      <w:proofErr w:type="spellEnd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  ظهور منافسة بين  هته  الأخيرة  ، وبالتالي  تطور  علم  </w:t>
      </w:r>
      <w:proofErr w:type="spellStart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الأثار</w:t>
      </w:r>
      <w:proofErr w:type="spellEnd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  وتعدد  عملياته  وتخصصاته  </w:t>
      </w:r>
      <w:proofErr w:type="spellStart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وتكثفت</w:t>
      </w:r>
      <w:proofErr w:type="spellEnd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 xml:space="preserve">  عمليات البحث  </w:t>
      </w:r>
      <w:proofErr w:type="spellStart"/>
      <w:r w:rsidR="002141E4" w:rsidRPr="002A44C0">
        <w:rPr>
          <w:rFonts w:ascii="Simplified Arabic" w:hAnsi="Simplified Arabic" w:cs="Simplified Arabic"/>
          <w:sz w:val="32"/>
          <w:szCs w:val="32"/>
          <w:rtl/>
        </w:rPr>
        <w:t>الممنهجة</w:t>
      </w:r>
      <w:proofErr w:type="spellEnd"/>
      <w:r w:rsidR="003266DC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2151B" w:rsidRPr="002A44C0" w:rsidRDefault="00950214" w:rsidP="000D415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0862" w:rsidRPr="000D415D" w:rsidRDefault="00332B45" w:rsidP="002A44C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spellStart"/>
      <w:r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>اهم</w:t>
      </w:r>
      <w:proofErr w:type="spellEnd"/>
      <w:r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>الاك</w:t>
      </w:r>
      <w:r w:rsidR="00280862"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>تشفات</w:t>
      </w:r>
      <w:proofErr w:type="spellEnd"/>
      <w:r w:rsidR="00280862"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التي  ساهمت  في  تطور  علم  </w:t>
      </w:r>
      <w:proofErr w:type="spellStart"/>
      <w:r w:rsidR="00280862"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>الاثار</w:t>
      </w:r>
      <w:proofErr w:type="spellEnd"/>
      <w:r w:rsidR="00280862" w:rsidRPr="000D415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:</w:t>
      </w:r>
    </w:p>
    <w:p w:rsidR="00280862" w:rsidRPr="002A44C0" w:rsidRDefault="00BD4838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*   الكشف  علي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هيركولانوم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سنة     1719</w:t>
      </w:r>
    </w:p>
    <w:p w:rsidR="00280862" w:rsidRPr="002A44C0" w:rsidRDefault="00BD4838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* 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بومبي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سنة 1848</w:t>
      </w:r>
    </w:p>
    <w:p w:rsidR="00280862" w:rsidRPr="002A44C0" w:rsidRDefault="00BD4838" w:rsidP="000D415D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*  تدمر  سنة  1753      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br/>
        <w:t xml:space="preserve">  *  بعلبك  سنة  1758و البتراء  سنة  1813 .   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br/>
        <w:t xml:space="preserve">  *  حل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شامبليون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 لرمز  الكتابة  الهيروغليفية  سنة </w:t>
      </w:r>
      <w:r w:rsidR="00E766AD" w:rsidRPr="002A44C0">
        <w:rPr>
          <w:rFonts w:ascii="Simplified Arabic" w:hAnsi="Simplified Arabic" w:cs="Simplified Arabic"/>
          <w:sz w:val="32"/>
          <w:szCs w:val="32"/>
          <w:rtl/>
        </w:rPr>
        <w:t>1822</w:t>
      </w:r>
    </w:p>
    <w:p w:rsidR="00950214" w:rsidRPr="002A44C0" w:rsidRDefault="00BD4838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* كشف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شيلمان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عن  مدينة   طروادة في  مابين  سنة  1822- 1890</w:t>
      </w:r>
    </w:p>
    <w:p w:rsidR="00280862" w:rsidRPr="002A44C0" w:rsidRDefault="00BD4838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* اكتشاف سد مأرب سنة  1880</w:t>
      </w:r>
    </w:p>
    <w:p w:rsidR="00280862" w:rsidRPr="002A44C0" w:rsidRDefault="00BD4838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* اكتشاف  مدينة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كنوسوس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 في  كريت 1900</w:t>
      </w:r>
    </w:p>
    <w:p w:rsidR="00280862" w:rsidRPr="002A44C0" w:rsidRDefault="00BD4838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* اكتشاف  مدينة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ماتشو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بيتشو</w:t>
      </w:r>
      <w:proofErr w:type="spellEnd"/>
      <w:r w:rsidR="00213C53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عاصمة 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الانكا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proofErr w:type="spellStart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>البيرو</w:t>
      </w:r>
      <w:proofErr w:type="spellEnd"/>
      <w:r w:rsidR="00280862" w:rsidRPr="002A44C0">
        <w:rPr>
          <w:rFonts w:ascii="Simplified Arabic" w:hAnsi="Simplified Arabic" w:cs="Simplified Arabic"/>
          <w:sz w:val="32"/>
          <w:szCs w:val="32"/>
          <w:rtl/>
        </w:rPr>
        <w:t xml:space="preserve"> 1911</w:t>
      </w:r>
    </w:p>
    <w:p w:rsidR="00280862" w:rsidRPr="002A44C0" w:rsidRDefault="00280862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* الكشف  عن  المقبرة  الملكية لتوت عنخ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امون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1922</w:t>
      </w:r>
    </w:p>
    <w:p w:rsidR="00BD4838" w:rsidRPr="002A44C0" w:rsidRDefault="00280862" w:rsidP="00BD4838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*</w:t>
      </w:r>
      <w:r w:rsidR="00190D9C" w:rsidRPr="002A44C0">
        <w:rPr>
          <w:rFonts w:ascii="Simplified Arabic" w:hAnsi="Simplified Arabic" w:cs="Simplified Arabic"/>
          <w:sz w:val="32"/>
          <w:szCs w:val="32"/>
          <w:rtl/>
        </w:rPr>
        <w:t xml:space="preserve"> قيام نابليون  بونابرت بحملة على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مصر</w:t>
      </w:r>
      <w:r w:rsidR="0002730B" w:rsidRPr="002A44C0">
        <w:rPr>
          <w:rFonts w:ascii="Simplified Arabic" w:hAnsi="Simplified Arabic" w:cs="Simplified Arabic"/>
          <w:sz w:val="32"/>
          <w:szCs w:val="32"/>
          <w:rtl/>
        </w:rPr>
        <w:t xml:space="preserve"> ما بين سنتي </w:t>
      </w:r>
      <w:r w:rsidR="00D0642E" w:rsidRPr="002A44C0">
        <w:rPr>
          <w:rFonts w:ascii="Simplified Arabic" w:hAnsi="Simplified Arabic" w:cs="Simplified Arabic"/>
          <w:sz w:val="32"/>
          <w:szCs w:val="32"/>
          <w:rtl/>
        </w:rPr>
        <w:t xml:space="preserve"> 1798/1801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وأخذ  معه  مجموعة  من  الخبراء</w:t>
      </w:r>
      <w:r w:rsidR="00BD4838" w:rsidRPr="00BD483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 xml:space="preserve">والباحثين  و  هواة  جمع  </w:t>
      </w:r>
      <w:proofErr w:type="spellStart"/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>الاثار</w:t>
      </w:r>
      <w:proofErr w:type="spellEnd"/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 xml:space="preserve">  و التحف  الثمينة  وعلى  </w:t>
      </w:r>
      <w:proofErr w:type="spellStart"/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>اثرها</w:t>
      </w:r>
      <w:proofErr w:type="spellEnd"/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spellStart"/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>الف</w:t>
      </w:r>
      <w:proofErr w:type="spellEnd"/>
      <w:r w:rsidR="00BD4838" w:rsidRPr="002A44C0">
        <w:rPr>
          <w:rFonts w:ascii="Simplified Arabic" w:hAnsi="Simplified Arabic" w:cs="Simplified Arabic"/>
          <w:sz w:val="32"/>
          <w:szCs w:val="32"/>
          <w:rtl/>
        </w:rPr>
        <w:t xml:space="preserve">  كتاب  وصف  مصر</w:t>
      </w:r>
    </w:p>
    <w:p w:rsidR="00950214" w:rsidRPr="002A44C0" w:rsidRDefault="00280862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*  قيام  اللورد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أنجن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  بفك  قسم  كبير من  منحوتات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البارثيون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و نقله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الي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المتحف البريطاني بلندن و  عرضت في  حوالي 1816</w:t>
      </w:r>
    </w:p>
    <w:p w:rsidR="008B7305" w:rsidRPr="00071E42" w:rsidRDefault="002A35D5" w:rsidP="002A44C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71E42">
        <w:rPr>
          <w:rFonts w:ascii="Simplified Arabic" w:hAnsi="Simplified Arabic" w:cs="Simplified Arabic"/>
          <w:b/>
          <w:bCs/>
          <w:sz w:val="32"/>
          <w:szCs w:val="32"/>
          <w:rtl/>
        </w:rPr>
        <w:t>العوامل  المساعدة على</w:t>
      </w:r>
      <w:r w:rsidR="008B7305" w:rsidRPr="00071E4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ظهور علم </w:t>
      </w:r>
      <w:proofErr w:type="spellStart"/>
      <w:r w:rsidR="008B7305" w:rsidRPr="00071E42">
        <w:rPr>
          <w:rFonts w:ascii="Simplified Arabic" w:hAnsi="Simplified Arabic" w:cs="Simplified Arabic"/>
          <w:b/>
          <w:bCs/>
          <w:sz w:val="32"/>
          <w:szCs w:val="32"/>
          <w:rtl/>
        </w:rPr>
        <w:t>الأثار</w:t>
      </w:r>
      <w:proofErr w:type="spellEnd"/>
      <w:r w:rsidR="008B7305" w:rsidRPr="00071E4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6C01A3" w:rsidRPr="002A44C0" w:rsidRDefault="00A22673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* </w:t>
      </w:r>
      <w:r w:rsidR="006C01A3" w:rsidRPr="002A44C0">
        <w:rPr>
          <w:rFonts w:ascii="Simplified Arabic" w:hAnsi="Simplified Arabic" w:cs="Simplified Arabic"/>
          <w:sz w:val="32"/>
          <w:szCs w:val="32"/>
          <w:rtl/>
        </w:rPr>
        <w:t xml:space="preserve">البحث  عن  الثراء السريع  وذلك  عن طريق  جمع مادة </w:t>
      </w:r>
      <w:proofErr w:type="spellStart"/>
      <w:r w:rsidR="006C01A3" w:rsidRPr="002A44C0">
        <w:rPr>
          <w:rFonts w:ascii="Simplified Arabic" w:hAnsi="Simplified Arabic" w:cs="Simplified Arabic"/>
          <w:sz w:val="32"/>
          <w:szCs w:val="32"/>
          <w:rtl/>
        </w:rPr>
        <w:t>اثرية</w:t>
      </w:r>
      <w:proofErr w:type="spellEnd"/>
      <w:r w:rsidR="006C01A3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552D" w:rsidRPr="002A44C0">
        <w:rPr>
          <w:rFonts w:ascii="Simplified Arabic" w:hAnsi="Simplified Arabic" w:cs="Simplified Arabic"/>
          <w:sz w:val="32"/>
          <w:szCs w:val="32"/>
          <w:rtl/>
        </w:rPr>
        <w:t>قيمة و بيعها  للأثرياء</w:t>
      </w:r>
      <w:r w:rsidR="006C01A3" w:rsidRPr="002A44C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C01A3" w:rsidRPr="002A44C0" w:rsidRDefault="006C01A3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الرغبة في  حب  الاستطلاع والولع بالمغامرة .</w:t>
      </w:r>
    </w:p>
    <w:p w:rsidR="00141D68" w:rsidRPr="002A44C0" w:rsidRDefault="006C01A3" w:rsidP="002A44C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*</w:t>
      </w:r>
      <w:r w:rsidR="0071585D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اتخاذ </w:t>
      </w:r>
      <w:proofErr w:type="gramStart"/>
      <w:r w:rsidRPr="002A44C0">
        <w:rPr>
          <w:rFonts w:ascii="Simplified Arabic" w:hAnsi="Simplified Arabic" w:cs="Simplified Arabic"/>
          <w:sz w:val="32"/>
          <w:szCs w:val="32"/>
          <w:rtl/>
        </w:rPr>
        <w:t>ذلك  وسيلة</w:t>
      </w:r>
      <w:proofErr w:type="gram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من  وسائل التسلية ومظهر من  مظاهر الرفاهية ووسيلة للحصول</w:t>
      </w:r>
    </w:p>
    <w:p w:rsidR="006C01A3" w:rsidRPr="002A44C0" w:rsidRDefault="006C01A3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على تحف  قديمة خصوصا عند النبلاء و رجال  المال .</w:t>
      </w:r>
    </w:p>
    <w:p w:rsidR="006C01A3" w:rsidRPr="002A44C0" w:rsidRDefault="006C01A3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*البحث عن معلومات  لدارسي الكتب  المقدسة مثل  المسيحية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والاسلام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  ،وذلك للتحقق من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اللأماكن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القديمة</w:t>
      </w:r>
      <w:r w:rsidR="00F1789E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>الوارد  ذكرها</w:t>
      </w:r>
      <w:r w:rsidR="00F1789E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>والنقوش القديمة .</w:t>
      </w:r>
    </w:p>
    <w:p w:rsidR="006C01A3" w:rsidRPr="002A44C0" w:rsidRDefault="006C01A3" w:rsidP="002A44C0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2A44C0">
        <w:rPr>
          <w:rFonts w:ascii="Simplified Arabic" w:hAnsi="Simplified Arabic" w:cs="Simplified Arabic"/>
          <w:sz w:val="32"/>
          <w:szCs w:val="32"/>
          <w:rtl/>
        </w:rPr>
        <w:t>*التحقق من بعض النصوص والكتابات اليونانية و الرومانية القديمة</w:t>
      </w:r>
      <w:r w:rsidR="002A35D5" w:rsidRPr="002A44C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مثل ما حصل  مع  </w:t>
      </w:r>
      <w:proofErr w:type="spellStart"/>
      <w:r w:rsidRPr="002A44C0">
        <w:rPr>
          <w:rFonts w:ascii="Simplified Arabic" w:hAnsi="Simplified Arabic" w:cs="Simplified Arabic"/>
          <w:sz w:val="32"/>
          <w:szCs w:val="32"/>
          <w:rtl/>
        </w:rPr>
        <w:t>شيلمان</w:t>
      </w:r>
      <w:proofErr w:type="spellEnd"/>
      <w:r w:rsidRPr="002A44C0">
        <w:rPr>
          <w:rFonts w:ascii="Simplified Arabic" w:hAnsi="Simplified Arabic" w:cs="Simplified Arabic"/>
          <w:sz w:val="32"/>
          <w:szCs w:val="32"/>
          <w:rtl/>
        </w:rPr>
        <w:t xml:space="preserve"> ومدينة طروادة و الشاعر هوميروس</w:t>
      </w:r>
    </w:p>
    <w:p w:rsidR="006C01A3" w:rsidRPr="00ED2A82" w:rsidRDefault="002A35D5" w:rsidP="00280862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sectPr w:rsidR="006C01A3" w:rsidRPr="00ED2A82" w:rsidSect="0092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3B54B7"/>
    <w:rsid w:val="0002351F"/>
    <w:rsid w:val="0002730B"/>
    <w:rsid w:val="0004375A"/>
    <w:rsid w:val="00043BDF"/>
    <w:rsid w:val="000445B1"/>
    <w:rsid w:val="00056B70"/>
    <w:rsid w:val="000574CF"/>
    <w:rsid w:val="00071E42"/>
    <w:rsid w:val="0007552D"/>
    <w:rsid w:val="000A1A55"/>
    <w:rsid w:val="000D415D"/>
    <w:rsid w:val="0011660C"/>
    <w:rsid w:val="00141D68"/>
    <w:rsid w:val="0017025B"/>
    <w:rsid w:val="001725A0"/>
    <w:rsid w:val="00183403"/>
    <w:rsid w:val="00190D9C"/>
    <w:rsid w:val="001A25CE"/>
    <w:rsid w:val="001E5632"/>
    <w:rsid w:val="001E5E7F"/>
    <w:rsid w:val="00213C53"/>
    <w:rsid w:val="002141E4"/>
    <w:rsid w:val="00214DCD"/>
    <w:rsid w:val="00225054"/>
    <w:rsid w:val="00265244"/>
    <w:rsid w:val="00280862"/>
    <w:rsid w:val="002A35D5"/>
    <w:rsid w:val="002A44C0"/>
    <w:rsid w:val="002C1606"/>
    <w:rsid w:val="003266DC"/>
    <w:rsid w:val="00332B45"/>
    <w:rsid w:val="00390AFB"/>
    <w:rsid w:val="003B54B7"/>
    <w:rsid w:val="003B66A9"/>
    <w:rsid w:val="003F5EA0"/>
    <w:rsid w:val="004421B8"/>
    <w:rsid w:val="004C7062"/>
    <w:rsid w:val="00500BDB"/>
    <w:rsid w:val="005253D7"/>
    <w:rsid w:val="00530F08"/>
    <w:rsid w:val="00564C31"/>
    <w:rsid w:val="0057255D"/>
    <w:rsid w:val="005C1CAE"/>
    <w:rsid w:val="005C40D3"/>
    <w:rsid w:val="005E2987"/>
    <w:rsid w:val="00603E40"/>
    <w:rsid w:val="0060725B"/>
    <w:rsid w:val="00622B73"/>
    <w:rsid w:val="00651469"/>
    <w:rsid w:val="00664AFC"/>
    <w:rsid w:val="006A3E52"/>
    <w:rsid w:val="006B2CB5"/>
    <w:rsid w:val="006B3E30"/>
    <w:rsid w:val="006C01A3"/>
    <w:rsid w:val="0071585D"/>
    <w:rsid w:val="007662AD"/>
    <w:rsid w:val="00793EBC"/>
    <w:rsid w:val="007B7440"/>
    <w:rsid w:val="007F2DED"/>
    <w:rsid w:val="00802BA7"/>
    <w:rsid w:val="008209FB"/>
    <w:rsid w:val="00892D2C"/>
    <w:rsid w:val="008A01F3"/>
    <w:rsid w:val="008B7305"/>
    <w:rsid w:val="008D66CB"/>
    <w:rsid w:val="009002F3"/>
    <w:rsid w:val="00920099"/>
    <w:rsid w:val="00920432"/>
    <w:rsid w:val="00950214"/>
    <w:rsid w:val="00995DBE"/>
    <w:rsid w:val="009A03C9"/>
    <w:rsid w:val="009D1271"/>
    <w:rsid w:val="009E29EC"/>
    <w:rsid w:val="009F04BB"/>
    <w:rsid w:val="00A039D7"/>
    <w:rsid w:val="00A22673"/>
    <w:rsid w:val="00A639A4"/>
    <w:rsid w:val="00A900FC"/>
    <w:rsid w:val="00AA3D88"/>
    <w:rsid w:val="00AA70BB"/>
    <w:rsid w:val="00AB680D"/>
    <w:rsid w:val="00B000D7"/>
    <w:rsid w:val="00B27054"/>
    <w:rsid w:val="00B67077"/>
    <w:rsid w:val="00B72CB5"/>
    <w:rsid w:val="00B86D84"/>
    <w:rsid w:val="00B8719A"/>
    <w:rsid w:val="00BB21F4"/>
    <w:rsid w:val="00BB3A4B"/>
    <w:rsid w:val="00BD4838"/>
    <w:rsid w:val="00BF7B45"/>
    <w:rsid w:val="00CA1F5D"/>
    <w:rsid w:val="00CC6A7A"/>
    <w:rsid w:val="00D0642E"/>
    <w:rsid w:val="00D35B73"/>
    <w:rsid w:val="00D70AAC"/>
    <w:rsid w:val="00DE3E9C"/>
    <w:rsid w:val="00DF6D96"/>
    <w:rsid w:val="00E766AD"/>
    <w:rsid w:val="00EA2A69"/>
    <w:rsid w:val="00EC0725"/>
    <w:rsid w:val="00ED2A82"/>
    <w:rsid w:val="00EE79C2"/>
    <w:rsid w:val="00F02EB2"/>
    <w:rsid w:val="00F1789E"/>
    <w:rsid w:val="00F2151B"/>
    <w:rsid w:val="00F8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15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7993</TotalTime>
  <Pages>4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cybertech</dc:creator>
  <cp:lastModifiedBy>com city</cp:lastModifiedBy>
  <cp:revision>85</cp:revision>
  <dcterms:created xsi:type="dcterms:W3CDTF">2021-01-29T19:36:00Z</dcterms:created>
  <dcterms:modified xsi:type="dcterms:W3CDTF">2026-01-18T09:39:00Z</dcterms:modified>
</cp:coreProperties>
</file>