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76" w:rsidRPr="0029225B" w:rsidRDefault="00571576" w:rsidP="00571576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Lesson 1: The Lexical Sign: Its Categories and Classes</w:t>
      </w:r>
    </w:p>
    <w:p w:rsidR="00571576" w:rsidRPr="0029225B" w:rsidRDefault="00571576" w:rsidP="00571576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>By the end of this lesson, students should be able to:</w:t>
      </w:r>
    </w:p>
    <w:p w:rsidR="00571576" w:rsidRPr="0029225B" w:rsidRDefault="00571576" w:rsidP="00571576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* Define the concept of the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lexical sign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>within linguistic theory.</w:t>
      </w:r>
    </w:p>
    <w:p w:rsidR="00571576" w:rsidRPr="0029225B" w:rsidRDefault="00571576" w:rsidP="00571576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* Explain the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structure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of the lexical sign according to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Saussure’s semiotic model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571576" w:rsidRPr="0029225B" w:rsidRDefault="00571576" w:rsidP="00571576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>* Identify and distinguish the main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categories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>of lexical signs.</w:t>
      </w:r>
    </w:p>
    <w:p w:rsidR="00571576" w:rsidRPr="0029225B" w:rsidRDefault="00571576" w:rsidP="00571576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* Classify lexical signs into their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grammatical classes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(parts of speech).</w:t>
      </w:r>
    </w:p>
    <w:p w:rsidR="00571576" w:rsidRPr="0029225B" w:rsidRDefault="00571576" w:rsidP="00571576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* Recognize the relationship between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form, meaning, and function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in lexical signs.</w:t>
      </w:r>
    </w:p>
    <w:p w:rsidR="00571576" w:rsidRPr="0029225B" w:rsidRDefault="00571576" w:rsidP="00571576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>2. Introduction</w:t>
      </w:r>
    </w:p>
    <w:p w:rsidR="00571576" w:rsidRPr="0029225B" w:rsidRDefault="00571576" w:rsidP="00571576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Language is a system of signs used for human communication. Each sign in a language links a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sound-image (form)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with a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concept (meaning)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. According to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Ferdinand de Saussure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, the father of modern linguistics, language is a system of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signs that express ideas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, and each sign unites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a concept (signified)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a sound pattern (signifier)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571576" w:rsidRPr="0029225B" w:rsidRDefault="00571576" w:rsidP="00571576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Among linguistic signs,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lexical signs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represent the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core vocabulary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of a language — the words that carry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referential meaning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and form the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lexicon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571576" w:rsidRPr="0029225B" w:rsidRDefault="00571576" w:rsidP="00571576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3. Definition of the Lexical Sign</w:t>
      </w:r>
    </w:p>
    <w:p w:rsidR="00571576" w:rsidRPr="0029225B" w:rsidRDefault="00571576" w:rsidP="00571576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A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lexical sign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is a linguistic unit that combines:</w:t>
      </w:r>
    </w:p>
    <w:p w:rsidR="00571576" w:rsidRPr="0029225B" w:rsidRDefault="00571576" w:rsidP="0057157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a 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form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(sound or written shape), and</w:t>
      </w:r>
    </w:p>
    <w:p w:rsidR="00571576" w:rsidRPr="0029225B" w:rsidRDefault="00571576" w:rsidP="0057157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29225B">
        <w:rPr>
          <w:rFonts w:asciiTheme="majorBidi" w:hAnsiTheme="majorBidi" w:cstheme="majorBidi"/>
          <w:sz w:val="24"/>
          <w:szCs w:val="24"/>
          <w:lang w:val="en-US"/>
        </w:rPr>
        <w:t>a</w:t>
      </w:r>
      <w:proofErr w:type="gramEnd"/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meaning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(concept or mental representation).</w:t>
      </w:r>
    </w:p>
    <w:p w:rsidR="00571576" w:rsidRPr="0029225B" w:rsidRDefault="00571576" w:rsidP="00571576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="Calibri" w:hAnsi="Calibri" w:cstheme="majorBidi"/>
          <w:sz w:val="24"/>
          <w:szCs w:val="24"/>
        </w:rPr>
        <w:t>🧩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Example:</w:t>
      </w:r>
    </w:p>
    <w:p w:rsidR="00571576" w:rsidRPr="0029225B" w:rsidRDefault="00571576" w:rsidP="00571576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>The word *tree*</w:t>
      </w:r>
    </w:p>
    <w:p w:rsidR="00571576" w:rsidRPr="0029225B" w:rsidRDefault="00571576" w:rsidP="0057157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Form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>: /triː/ (the sound pattern)</w:t>
      </w:r>
    </w:p>
    <w:p w:rsidR="00571576" w:rsidRPr="0029225B" w:rsidRDefault="00571576" w:rsidP="0057157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Meaning: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the concept of a tall plant with a trunk and branches.</w:t>
      </w:r>
    </w:p>
    <w:p w:rsidR="00571576" w:rsidRPr="0029225B" w:rsidRDefault="00571576" w:rsidP="00571576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Thus, a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lexical sign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=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Signifier (form) + Signified (meaning)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571576" w:rsidRPr="0029225B" w:rsidRDefault="00571576" w:rsidP="00571576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4. Characteristics of the Lexical Sign</w:t>
      </w:r>
    </w:p>
    <w:p w:rsidR="00571576" w:rsidRPr="0029225B" w:rsidRDefault="00571576" w:rsidP="00571576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According to Saussure and later </w:t>
      </w:r>
      <w:proofErr w:type="spellStart"/>
      <w:r w:rsidRPr="0029225B">
        <w:rPr>
          <w:rFonts w:asciiTheme="majorBidi" w:hAnsiTheme="majorBidi" w:cstheme="majorBidi"/>
          <w:sz w:val="24"/>
          <w:szCs w:val="24"/>
          <w:lang w:val="en-US"/>
        </w:rPr>
        <w:t>structuralist</w:t>
      </w:r>
      <w:proofErr w:type="spellEnd"/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linguists, lexical signs have the following main properties:</w:t>
      </w:r>
    </w:p>
    <w:p w:rsidR="00D95C93" w:rsidRPr="0029225B" w:rsidRDefault="00D95C93" w:rsidP="00571576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D95C93" w:rsidRPr="0029225B" w:rsidRDefault="00D95C93" w:rsidP="00571576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D95C93" w:rsidRPr="0029225B" w:rsidRDefault="00D95C93" w:rsidP="00571576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571576" w:rsidRPr="0029225B" w:rsidRDefault="00571576" w:rsidP="00571576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Property                                      Description                                                                   Example                                             </w:t>
      </w:r>
    </w:p>
    <w:p w:rsidR="00571576" w:rsidRPr="0029225B" w:rsidRDefault="00571576" w:rsidP="00D9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>----------------------- ---------------------------------------------------------------------------------------------------</w:t>
      </w:r>
    </w:p>
    <w:p w:rsidR="00571576" w:rsidRPr="0029225B" w:rsidRDefault="00571576" w:rsidP="00D9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Arbitrariness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The link between signifier and signified is conventional, not natural.                                      </w:t>
      </w:r>
      <w:r w:rsidR="00D95C93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There is nothing “tree-like” about the sound /triː/. </w:t>
      </w:r>
    </w:p>
    <w:p w:rsidR="00571576" w:rsidRPr="0029225B" w:rsidRDefault="00571576" w:rsidP="00D9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Linearity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="00D95C93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>The signifier unfolds in time as a sequence of sounds or letters.                                          | /t-r-</w:t>
      </w:r>
      <w:proofErr w:type="spellStart"/>
      <w:r w:rsidRPr="0029225B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spellEnd"/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ː/ are ordered linearly.                       </w:t>
      </w:r>
    </w:p>
    <w:p w:rsidR="00571576" w:rsidRPr="0029225B" w:rsidRDefault="00571576" w:rsidP="00D9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Mutability          Signs can change over time.                              </w:t>
      </w:r>
      <w:r w:rsidR="00D95C93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Car once meant “cart.”                             </w:t>
      </w:r>
    </w:p>
    <w:p w:rsidR="00571576" w:rsidRPr="0029225B" w:rsidRDefault="00571576" w:rsidP="00D9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Immutability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 Speakers cannot individually change signs; conventions are socially fixed.                                 We cannot decide to call a “tree” a “</w:t>
      </w:r>
      <w:proofErr w:type="spellStart"/>
      <w:r w:rsidRPr="0029225B">
        <w:rPr>
          <w:rFonts w:asciiTheme="majorBidi" w:hAnsiTheme="majorBidi" w:cstheme="majorBidi"/>
          <w:sz w:val="24"/>
          <w:szCs w:val="24"/>
          <w:lang w:val="en-US"/>
        </w:rPr>
        <w:t>ploop</w:t>
      </w:r>
      <w:proofErr w:type="spellEnd"/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.”         </w:t>
      </w:r>
    </w:p>
    <w:p w:rsidR="00571576" w:rsidRPr="0029225B" w:rsidRDefault="00571576" w:rsidP="00D9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Double articulation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Language has two levels: meaningless sounds (phonemes) combine to form meaningful units (morpheme</w:t>
      </w:r>
      <w:r w:rsidR="00D95C93" w:rsidRPr="0029225B">
        <w:rPr>
          <w:rFonts w:asciiTheme="majorBidi" w:hAnsiTheme="majorBidi" w:cstheme="majorBidi"/>
          <w:sz w:val="24"/>
          <w:szCs w:val="24"/>
          <w:lang w:val="en-US"/>
        </w:rPr>
        <w:t>s/words). | /t/ + /r/ + /</w:t>
      </w:r>
      <w:proofErr w:type="spellStart"/>
      <w:r w:rsidR="00D95C93" w:rsidRPr="0029225B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spellEnd"/>
      <w:r w:rsidR="00D95C93" w:rsidRPr="0029225B">
        <w:rPr>
          <w:rFonts w:asciiTheme="majorBidi" w:hAnsiTheme="majorBidi" w:cstheme="majorBidi"/>
          <w:sz w:val="24"/>
          <w:szCs w:val="24"/>
          <w:lang w:val="en-US"/>
        </w:rPr>
        <w:t>ː/ = ‘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>tree</w:t>
      </w:r>
      <w:r w:rsidR="00D95C93" w:rsidRPr="0029225B">
        <w:rPr>
          <w:rFonts w:asciiTheme="majorBidi" w:hAnsiTheme="majorBidi" w:cstheme="majorBidi"/>
          <w:sz w:val="24"/>
          <w:szCs w:val="24"/>
          <w:lang w:val="en-US"/>
        </w:rPr>
        <w:t>’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.                           </w:t>
      </w:r>
    </w:p>
    <w:p w:rsidR="00571576" w:rsidRPr="0029225B" w:rsidRDefault="00571576" w:rsidP="00D9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>5. Components of the Lexical Sign</w:t>
      </w:r>
    </w:p>
    <w:p w:rsidR="00571576" w:rsidRPr="0029225B" w:rsidRDefault="00571576" w:rsidP="00D9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1.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Signifier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(form): the sound or written image of the word.</w:t>
      </w:r>
    </w:p>
    <w:p w:rsidR="00571576" w:rsidRPr="0029225B" w:rsidRDefault="00571576" w:rsidP="00D9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2.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Signified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(meaning): the mental concept or idea evoked.</w:t>
      </w:r>
    </w:p>
    <w:p w:rsidR="00571576" w:rsidRPr="0029225B" w:rsidRDefault="00571576" w:rsidP="00D9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3.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Referent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>(optional, according to some models): the real-world object the sign refers to.</w:t>
      </w:r>
    </w:p>
    <w:p w:rsidR="00571576" w:rsidRPr="0029225B" w:rsidRDefault="00571576" w:rsidP="00D9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="Calibri" w:hAnsi="Calibri" w:cstheme="majorBidi"/>
          <w:sz w:val="24"/>
          <w:szCs w:val="24"/>
        </w:rPr>
        <w:t>🧠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Example:</w:t>
      </w:r>
    </w:p>
    <w:p w:rsidR="00571576" w:rsidRPr="0029225B" w:rsidRDefault="00571576" w:rsidP="00D9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Term    </w:t>
      </w:r>
      <w:r w:rsidR="00D95C93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Description                       Example: “dog”      </w:t>
      </w:r>
    </w:p>
    <w:p w:rsidR="00571576" w:rsidRPr="0029225B" w:rsidRDefault="00571576" w:rsidP="00D9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---------  --------------------------------  ------------------- </w:t>
      </w:r>
    </w:p>
    <w:p w:rsidR="00571576" w:rsidRPr="0029225B" w:rsidRDefault="00571576" w:rsidP="00D9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Signifier</w:t>
      </w:r>
      <w:r w:rsidR="00D95C93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The sound or spelling “dog”    </w:t>
      </w:r>
      <w:r w:rsidR="00D95C93" w:rsidRPr="0029225B">
        <w:rPr>
          <w:rFonts w:asciiTheme="majorBidi" w:hAnsiTheme="majorBidi" w:cstheme="majorBidi"/>
          <w:sz w:val="24"/>
          <w:szCs w:val="24"/>
          <w:lang w:val="en-US"/>
        </w:rPr>
        <w:t>/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/</w:t>
      </w:r>
      <w:proofErr w:type="spellStart"/>
      <w:r w:rsidRPr="0029225B">
        <w:rPr>
          <w:rFonts w:asciiTheme="majorBidi" w:hAnsiTheme="majorBidi" w:cstheme="majorBidi"/>
          <w:sz w:val="24"/>
          <w:szCs w:val="24"/>
          <w:lang w:val="en-US"/>
        </w:rPr>
        <w:t>dɒg</w:t>
      </w:r>
      <w:proofErr w:type="spellEnd"/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/               </w:t>
      </w:r>
    </w:p>
    <w:p w:rsidR="00571576" w:rsidRPr="0029225B" w:rsidRDefault="00571576" w:rsidP="00D9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Signified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95C93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The concept of a domestic canine </w:t>
      </w:r>
      <w:proofErr w:type="gramStart"/>
      <w:r w:rsidR="00D95C93" w:rsidRPr="0029225B">
        <w:rPr>
          <w:rFonts w:asciiTheme="majorBidi" w:hAnsiTheme="majorBidi" w:cstheme="majorBidi"/>
          <w:sz w:val="24"/>
          <w:szCs w:val="24"/>
          <w:lang w:val="en-US"/>
        </w:rPr>
        <w:t>/  picture</w:t>
      </w:r>
      <w:proofErr w:type="gramEnd"/>
      <w:r w:rsidR="00D95C93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of a dog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          </w:t>
      </w:r>
    </w:p>
    <w:p w:rsidR="00571576" w:rsidRPr="0029225B" w:rsidRDefault="00571576" w:rsidP="00D9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Referent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The actual animal in the </w:t>
      </w:r>
      <w:proofErr w:type="gramStart"/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world  </w:t>
      </w:r>
      <w:r w:rsidR="00D95C93" w:rsidRPr="0029225B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gramEnd"/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The dog next to you </w:t>
      </w:r>
    </w:p>
    <w:p w:rsidR="00571576" w:rsidRPr="0029225B" w:rsidRDefault="00571576" w:rsidP="005A4DEE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6. Categories of Lexical Signs</w:t>
      </w:r>
    </w:p>
    <w:p w:rsidR="00571576" w:rsidRPr="0029225B" w:rsidRDefault="00571576" w:rsidP="005A4DEE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Lexical signs can be classified according to their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semantic and functional categories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>:</w:t>
      </w:r>
    </w:p>
    <w:p w:rsidR="00571576" w:rsidRPr="0029225B" w:rsidRDefault="00571576" w:rsidP="005A4DEE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A. Simple vs. Complex Lexical Signs</w:t>
      </w:r>
    </w:p>
    <w:p w:rsidR="00571576" w:rsidRPr="0029225B" w:rsidRDefault="00571576" w:rsidP="005A4DE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>Simple: made of one morpheme → *book, run, green*</w:t>
      </w:r>
    </w:p>
    <w:p w:rsidR="00571576" w:rsidRPr="0029225B" w:rsidRDefault="00571576" w:rsidP="005A4DE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lastRenderedPageBreak/>
        <w:t>Complex: formed by combining morphemes → *books, happiness, unbelievable*</w:t>
      </w:r>
    </w:p>
    <w:p w:rsidR="00571576" w:rsidRPr="0029225B" w:rsidRDefault="00571576" w:rsidP="005A4DEE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B. Concrete vs. Abstract Lexical Signs</w:t>
      </w:r>
    </w:p>
    <w:p w:rsidR="00571576" w:rsidRPr="0029225B" w:rsidRDefault="00571576" w:rsidP="005A4DEE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Concrete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>: refer to physical objects → *chair, mountain*</w:t>
      </w:r>
    </w:p>
    <w:p w:rsidR="00571576" w:rsidRPr="0029225B" w:rsidRDefault="00571576" w:rsidP="005A4DEE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Abstract: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refer to ideas or qualities → *love, justice, freedom*</w:t>
      </w:r>
    </w:p>
    <w:p w:rsidR="00571576" w:rsidRPr="0029225B" w:rsidRDefault="00571576" w:rsidP="00571576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571576" w:rsidRPr="0029225B" w:rsidRDefault="00571576" w:rsidP="005A4DEE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C. Denotative vs. Connotative Meaning</w:t>
      </w:r>
    </w:p>
    <w:p w:rsidR="00571576" w:rsidRPr="0029225B" w:rsidRDefault="00571576" w:rsidP="005A4DEE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Denotative: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literal meaning → rose= a type of flower</w:t>
      </w:r>
    </w:p>
    <w:p w:rsidR="00571576" w:rsidRPr="0029225B" w:rsidRDefault="00571576" w:rsidP="005A4DEE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Connotative: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emotional or cultural associations → rose = love, romance</w:t>
      </w:r>
    </w:p>
    <w:p w:rsidR="00571576" w:rsidRPr="0029225B" w:rsidRDefault="00571576" w:rsidP="005A4DEE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D. Lexical vs. Grammatical Signs</w:t>
      </w:r>
    </w:p>
    <w:p w:rsidR="00571576" w:rsidRPr="0029225B" w:rsidRDefault="00571576" w:rsidP="005A4DEE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Lexical signs: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carry full meaning and form the content words of a sentence (nouns, verbs, adjectives, adverbs).</w:t>
      </w:r>
    </w:p>
    <w:p w:rsidR="00571576" w:rsidRPr="0029225B" w:rsidRDefault="00571576" w:rsidP="005A4DEE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Grammatical signs: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>indicate grammatical relationships (articles, prepositions, conjunctions, auxiliary verbs).</w:t>
      </w:r>
    </w:p>
    <w:p w:rsidR="00571576" w:rsidRPr="0029225B" w:rsidRDefault="00571576" w:rsidP="005A4DEE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7. Lexical Classes (Parts of Speech)</w:t>
      </w:r>
    </w:p>
    <w:p w:rsidR="00571576" w:rsidRPr="0029225B" w:rsidRDefault="00571576" w:rsidP="005A4DEE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Lexical signs can be grouped into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lexical classes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or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word categories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>, depending on their grammatical function and meaning.</w:t>
      </w:r>
    </w:p>
    <w:p w:rsidR="005944C2" w:rsidRPr="005944C2" w:rsidRDefault="005944C2" w:rsidP="005944C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5944C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In linguistics, words are categorized into </w:t>
      </w:r>
      <w:r w:rsidRPr="0029225B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word classes</w:t>
      </w:r>
      <w:r w:rsidRPr="005944C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(or parts of speech) based on their grammatical and semantic functions. These classes are divided into two broad types: </w:t>
      </w:r>
      <w:r w:rsidRPr="0029225B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open classes</w:t>
      </w:r>
      <w:r w:rsidRPr="005944C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and </w:t>
      </w:r>
      <w:r w:rsidRPr="0029225B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closed classes</w:t>
      </w:r>
      <w:r w:rsidRPr="005944C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 The distinction lies in how readily each class accepts new members and their role in conveying meaning:</w:t>
      </w:r>
    </w:p>
    <w:p w:rsidR="00571576" w:rsidRPr="0029225B" w:rsidRDefault="00571576" w:rsidP="005A4DEE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Lexical Class    </w:t>
      </w:r>
      <w:r w:rsidR="005A4DEE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        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Function                                Example                       </w:t>
      </w:r>
    </w:p>
    <w:p w:rsidR="00571576" w:rsidRPr="0029225B" w:rsidRDefault="00571576" w:rsidP="005A4DEE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---------------- --------------------------------------  ----------------------------- </w:t>
      </w:r>
    </w:p>
    <w:p w:rsidR="00571576" w:rsidRPr="0029225B" w:rsidRDefault="00571576" w:rsidP="00F83840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Nouns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F83840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Name entities, people, places, ideas    *student, Algeria, democracy</w:t>
      </w:r>
      <w:r w:rsidR="00F83840" w:rsidRPr="0029225B">
        <w:rPr>
          <w:rFonts w:asciiTheme="majorBidi" w:hAnsiTheme="majorBidi" w:cstheme="majorBidi"/>
          <w:sz w:val="24"/>
          <w:szCs w:val="24"/>
          <w:lang w:val="en-US"/>
        </w:rPr>
        <w:t>*</w:t>
      </w:r>
    </w:p>
    <w:p w:rsidR="00571576" w:rsidRPr="0029225B" w:rsidRDefault="00571576" w:rsidP="002C0D61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Verbs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F83840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Express actions, states, or processes   *run, think, exist*           </w:t>
      </w:r>
    </w:p>
    <w:p w:rsidR="00571576" w:rsidRPr="0029225B" w:rsidRDefault="00571576" w:rsidP="002C0D61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Adjectives</w:t>
      </w:r>
      <w:r w:rsidR="005A4DEE"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5A4DEE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83840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</w:t>
      </w:r>
      <w:r w:rsidR="002C0D61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Describe qualities or properties       </w:t>
      </w:r>
      <w:r w:rsidR="00F83840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*beautiful, intelligent*      </w:t>
      </w:r>
    </w:p>
    <w:p w:rsidR="00571576" w:rsidRPr="0029225B" w:rsidRDefault="00571576" w:rsidP="002C0D61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Adverbs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F83840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Modify verbs, adjectives, or sentences </w:t>
      </w:r>
      <w:r w:rsidR="00F83840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*quickly, very, yesterday*    </w:t>
      </w:r>
    </w:p>
    <w:p w:rsidR="00571576" w:rsidRPr="0029225B" w:rsidRDefault="00571576" w:rsidP="002C0D61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Prepositions </w:t>
      </w:r>
      <w:r w:rsidR="00F83840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Show relation in space/time            </w:t>
      </w:r>
      <w:r w:rsidR="00F83840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*in, on, under*               </w:t>
      </w:r>
    </w:p>
    <w:p w:rsidR="00571576" w:rsidRPr="0029225B" w:rsidRDefault="00571576" w:rsidP="00F83840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Conjunctions</w:t>
      </w:r>
      <w:r w:rsidR="005A4DEE"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F83840"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F83840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Connect words or clauses               </w:t>
      </w:r>
      <w:r w:rsidR="00F83840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*and, but, because*           </w:t>
      </w:r>
    </w:p>
    <w:p w:rsidR="00571576" w:rsidRPr="0029225B" w:rsidRDefault="00571576" w:rsidP="002C0D61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Determiners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83840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Introduce nouns                        </w:t>
      </w:r>
      <w:r w:rsidR="00F83840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83840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*the, a, some, this*          </w:t>
      </w:r>
    </w:p>
    <w:p w:rsidR="00571576" w:rsidRPr="0029225B" w:rsidRDefault="00571576" w:rsidP="002C0D61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 xml:space="preserve">Pronouns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="00F83840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Replace </w:t>
      </w:r>
      <w:r w:rsidR="00F83840" w:rsidRPr="0029225B">
        <w:rPr>
          <w:rFonts w:asciiTheme="majorBidi" w:hAnsiTheme="majorBidi" w:cstheme="majorBidi"/>
          <w:sz w:val="24"/>
          <w:szCs w:val="24"/>
          <w:lang w:val="en-US"/>
        </w:rPr>
        <w:t xml:space="preserve">nouns                                       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*he, she, it, they*           </w:t>
      </w:r>
    </w:p>
    <w:p w:rsidR="00571576" w:rsidRPr="0029225B" w:rsidRDefault="00571576" w:rsidP="00571576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571576" w:rsidRPr="0029225B" w:rsidRDefault="00571576" w:rsidP="002C0D61">
      <w:pPr>
        <w:pStyle w:val="Paragraphedeliste"/>
        <w:numPr>
          <w:ilvl w:val="0"/>
          <w:numId w:val="8"/>
        </w:numPr>
        <w:ind w:left="142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Note: In traditional linguistics,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content words (lexical)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are *nouns, verbs, adjectives, adverbs, whereas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function words (grammatical)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are prepositions, determiners, conjunctions, </w:t>
      </w:r>
      <w:proofErr w:type="gramStart"/>
      <w:r w:rsidRPr="0029225B">
        <w:rPr>
          <w:rFonts w:asciiTheme="majorBidi" w:hAnsiTheme="majorBidi" w:cstheme="majorBidi"/>
          <w:sz w:val="24"/>
          <w:szCs w:val="24"/>
          <w:lang w:val="en-US"/>
        </w:rPr>
        <w:t>pronouns</w:t>
      </w:r>
      <w:proofErr w:type="gramEnd"/>
      <w:r w:rsidRPr="0029225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571576" w:rsidRPr="0029225B" w:rsidRDefault="00571576" w:rsidP="002C0D61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8. Lexical Relations </w:t>
      </w:r>
      <w:r w:rsidR="002C0D61"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between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Signs</w:t>
      </w:r>
    </w:p>
    <w:p w:rsidR="00571576" w:rsidRPr="0029225B" w:rsidRDefault="00571576" w:rsidP="002C0D61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Lexical signs interact through various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semantic relationships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>:</w:t>
      </w:r>
    </w:p>
    <w:p w:rsidR="00571576" w:rsidRPr="0029225B" w:rsidRDefault="00571576" w:rsidP="00571576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571576" w:rsidRPr="0029225B" w:rsidRDefault="00571576" w:rsidP="002C0D61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Relation     </w:t>
      </w:r>
      <w:r w:rsidR="002C0D61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C0D61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Description                     </w:t>
      </w:r>
      <w:r w:rsidR="002C0D61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Example                      </w:t>
      </w:r>
    </w:p>
    <w:p w:rsidR="00571576" w:rsidRPr="0029225B" w:rsidRDefault="00571576" w:rsidP="002C0D61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------------  ------------------------------- </w:t>
      </w:r>
      <w:r w:rsidR="002C0D61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---------------------------- </w:t>
      </w:r>
    </w:p>
    <w:p w:rsidR="00571576" w:rsidRPr="0029225B" w:rsidRDefault="00571576" w:rsidP="002C0D61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Synonymy</w:t>
      </w:r>
      <w:r w:rsidR="002C0D61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 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Similar meaning                  *big / large*                </w:t>
      </w:r>
    </w:p>
    <w:p w:rsidR="00571576" w:rsidRPr="0029225B" w:rsidRDefault="00571576" w:rsidP="002C0D61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Antonymy</w:t>
      </w:r>
      <w:proofErr w:type="spellEnd"/>
      <w:r w:rsidR="002C0D61"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</w:t>
      </w:r>
      <w:r w:rsidR="002C0D61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Opposite meaning                 *hot / cold*                 </w:t>
      </w:r>
    </w:p>
    <w:p w:rsidR="002C0D61" w:rsidRPr="0029225B" w:rsidRDefault="00571576" w:rsidP="002C0D61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Polysemy</w:t>
      </w:r>
      <w:proofErr w:type="spellEnd"/>
      <w:r w:rsidR="002C0D61"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2C0D61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One word with multiple </w:t>
      </w:r>
      <w:proofErr w:type="gramStart"/>
      <w:r w:rsidRPr="0029225B">
        <w:rPr>
          <w:rFonts w:asciiTheme="majorBidi" w:hAnsiTheme="majorBidi" w:cstheme="majorBidi"/>
          <w:sz w:val="24"/>
          <w:szCs w:val="24"/>
          <w:lang w:val="en-US"/>
        </w:rPr>
        <w:t>meanings  *</w:t>
      </w:r>
      <w:proofErr w:type="gramEnd"/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bank* (river / money)       </w:t>
      </w:r>
    </w:p>
    <w:p w:rsidR="00571576" w:rsidRPr="0029225B" w:rsidRDefault="00571576" w:rsidP="002C0D61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Homonymy</w:t>
      </w:r>
      <w:r w:rsidR="002C0D61"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2C0D61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Same form, unrelated meanings   </w:t>
      </w:r>
      <w:r w:rsidR="002C0D61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*bat* (animal / sports tool) </w:t>
      </w:r>
    </w:p>
    <w:p w:rsidR="00571576" w:rsidRPr="0029225B" w:rsidRDefault="00571576" w:rsidP="002C0D61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Hyponymy</w:t>
      </w:r>
      <w:r w:rsidR="002C0D61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Specific–general relation       </w:t>
      </w:r>
      <w:r w:rsidR="002C0D61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    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*rose* (hyponym) of *flower* </w:t>
      </w:r>
    </w:p>
    <w:p w:rsidR="00571576" w:rsidRPr="0029225B" w:rsidRDefault="002C0D61" w:rsidP="002C0D61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Meronymy</w:t>
      </w:r>
      <w:proofErr w:type="spellEnd"/>
      <w:r w:rsidR="00571576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</w:t>
      </w:r>
      <w:r w:rsidR="00571576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Part–whole relation       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</w:t>
      </w:r>
      <w:r w:rsidR="00571576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*wheel* is a part of *car*  </w:t>
      </w:r>
    </w:p>
    <w:p w:rsidR="00571576" w:rsidRPr="0029225B" w:rsidRDefault="00571576" w:rsidP="00571576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>These relations show that the lexicon is not random but organized systematically.</w:t>
      </w:r>
    </w:p>
    <w:p w:rsidR="00571576" w:rsidRPr="0029225B" w:rsidRDefault="00571576" w:rsidP="002C0D61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9. Examples and Exercises</w:t>
      </w:r>
    </w:p>
    <w:p w:rsidR="00571576" w:rsidRPr="0029225B" w:rsidRDefault="00571576" w:rsidP="002C0D61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Activity 1: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Identify the components</w:t>
      </w:r>
    </w:p>
    <w:p w:rsidR="00571576" w:rsidRPr="0029225B" w:rsidRDefault="00571576" w:rsidP="002C0D61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Break down the following lexical signs into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signifier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signified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>:</w:t>
      </w:r>
    </w:p>
    <w:p w:rsidR="00571576" w:rsidRPr="0029225B" w:rsidRDefault="00571576" w:rsidP="00571576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>1. Book</w:t>
      </w:r>
    </w:p>
    <w:p w:rsidR="00571576" w:rsidRPr="0029225B" w:rsidRDefault="00571576" w:rsidP="00571576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>2. Teacher</w:t>
      </w:r>
    </w:p>
    <w:p w:rsidR="00571576" w:rsidRPr="0029225B" w:rsidRDefault="00571576" w:rsidP="00571576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>3. Love</w:t>
      </w:r>
    </w:p>
    <w:p w:rsidR="00571576" w:rsidRPr="0029225B" w:rsidRDefault="00571576" w:rsidP="002C0D61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Activity 2: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Classify lexical categories</w:t>
      </w:r>
    </w:p>
    <w:p w:rsidR="00571576" w:rsidRPr="0029225B" w:rsidRDefault="00571576" w:rsidP="00571576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>Identify the lexical class of each underlined word:</w:t>
      </w:r>
    </w:p>
    <w:p w:rsidR="00571576" w:rsidRPr="0029225B" w:rsidRDefault="00571576" w:rsidP="000960C3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The students are writing quickly in the classroom.</w:t>
      </w:r>
    </w:p>
    <w:p w:rsidR="00571576" w:rsidRPr="0029225B" w:rsidRDefault="00571576" w:rsidP="000960C3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  (</w:t>
      </w:r>
      <w:proofErr w:type="gramStart"/>
      <w:r w:rsidRPr="0029225B">
        <w:rPr>
          <w:rFonts w:asciiTheme="majorBidi" w:hAnsiTheme="majorBidi" w:cstheme="majorBidi"/>
          <w:sz w:val="24"/>
          <w:szCs w:val="24"/>
          <w:lang w:val="en-US"/>
        </w:rPr>
        <w:t>students</w:t>
      </w:r>
      <w:proofErr w:type="gramEnd"/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→ noun, writing → verb, quickly → adverb)</w:t>
      </w:r>
    </w:p>
    <w:p w:rsidR="00571576" w:rsidRPr="0029225B" w:rsidRDefault="00571576" w:rsidP="000960C3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Activity 3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>: Lexical relations</w:t>
      </w:r>
    </w:p>
    <w:p w:rsidR="00571576" w:rsidRPr="0029225B" w:rsidRDefault="00571576" w:rsidP="000960C3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Find synonyms and antonyms for: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happy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strong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begin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571576" w:rsidRPr="0029225B" w:rsidRDefault="00571576" w:rsidP="000960C3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10. Summary</w:t>
      </w:r>
    </w:p>
    <w:p w:rsidR="00571576" w:rsidRPr="0029225B" w:rsidRDefault="00571576" w:rsidP="000960C3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Concept               </w:t>
      </w:r>
      <w:r w:rsidR="000960C3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Key Point                                              </w:t>
      </w:r>
    </w:p>
    <w:p w:rsidR="00571576" w:rsidRPr="0029225B" w:rsidRDefault="00571576" w:rsidP="000960C3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>Lexical sign</w:t>
      </w:r>
      <w:r w:rsidR="000960C3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proofErr w:type="gramStart"/>
      <w:r w:rsidRPr="0029225B">
        <w:rPr>
          <w:rFonts w:asciiTheme="majorBidi" w:hAnsiTheme="majorBidi" w:cstheme="majorBidi"/>
          <w:sz w:val="24"/>
          <w:szCs w:val="24"/>
          <w:lang w:val="en-US"/>
        </w:rPr>
        <w:t>A</w:t>
      </w:r>
      <w:proofErr w:type="gramEnd"/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linguistic unit combining form and meaning          </w:t>
      </w:r>
    </w:p>
    <w:p w:rsidR="00571576" w:rsidRPr="0029225B" w:rsidRDefault="00571576" w:rsidP="000960C3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>Structure</w:t>
      </w:r>
      <w:r w:rsidR="000960C3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    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Signifier (form) + Signified (meaning)                 </w:t>
      </w:r>
    </w:p>
    <w:p w:rsidR="00571576" w:rsidRPr="0029225B" w:rsidRDefault="00571576" w:rsidP="000960C3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>Properties</w:t>
      </w:r>
      <w:r w:rsidR="000960C3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</w:t>
      </w:r>
      <w:r w:rsidR="000960C3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Arbitrary, linear, mutable, immutable                  </w:t>
      </w:r>
    </w:p>
    <w:p w:rsidR="00571576" w:rsidRPr="0029225B" w:rsidRDefault="00571576" w:rsidP="000960C3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>Categories</w:t>
      </w:r>
      <w:r w:rsidR="000960C3" w:rsidRPr="0029225B">
        <w:rPr>
          <w:rFonts w:asciiTheme="majorBidi" w:hAnsiTheme="majorBidi" w:cstheme="majorBidi"/>
          <w:sz w:val="24"/>
          <w:szCs w:val="24"/>
          <w:lang w:val="en-US"/>
        </w:rPr>
        <w:t xml:space="preserve">       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 Simple/complex, concrete/abstract, lexical/grammatical </w:t>
      </w:r>
    </w:p>
    <w:p w:rsidR="00571576" w:rsidRPr="0029225B" w:rsidRDefault="00571576" w:rsidP="00F6241D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</w:rPr>
        <w:t>Lexical classes</w:t>
      </w:r>
      <w:r w:rsidR="000960C3" w:rsidRPr="0029225B">
        <w:rPr>
          <w:rFonts w:asciiTheme="majorBidi" w:hAnsiTheme="majorBidi" w:cstheme="majorBidi"/>
          <w:sz w:val="24"/>
          <w:szCs w:val="24"/>
        </w:rPr>
        <w:t xml:space="preserve">    </w:t>
      </w:r>
      <w:r w:rsidRPr="0029225B">
        <w:rPr>
          <w:rFonts w:asciiTheme="majorBidi" w:hAnsiTheme="majorBidi" w:cstheme="majorBidi"/>
          <w:sz w:val="24"/>
          <w:szCs w:val="24"/>
        </w:rPr>
        <w:t xml:space="preserve">    Noun, </w:t>
      </w:r>
      <w:proofErr w:type="spellStart"/>
      <w:r w:rsidRPr="0029225B">
        <w:rPr>
          <w:rFonts w:asciiTheme="majorBidi" w:hAnsiTheme="majorBidi" w:cstheme="majorBidi"/>
          <w:sz w:val="24"/>
          <w:szCs w:val="24"/>
        </w:rPr>
        <w:t>verb</w:t>
      </w:r>
      <w:proofErr w:type="spellEnd"/>
      <w:r w:rsidRPr="0029225B">
        <w:rPr>
          <w:rFonts w:asciiTheme="majorBidi" w:hAnsiTheme="majorBidi" w:cstheme="majorBidi"/>
          <w:sz w:val="24"/>
          <w:szCs w:val="24"/>
        </w:rPr>
        <w:t xml:space="preserve">, adjective, </w:t>
      </w:r>
      <w:proofErr w:type="spellStart"/>
      <w:r w:rsidRPr="0029225B">
        <w:rPr>
          <w:rFonts w:asciiTheme="majorBidi" w:hAnsiTheme="majorBidi" w:cstheme="majorBidi"/>
          <w:sz w:val="24"/>
          <w:szCs w:val="24"/>
        </w:rPr>
        <w:t>adverb</w:t>
      </w:r>
      <w:proofErr w:type="spellEnd"/>
      <w:r w:rsidRPr="0029225B">
        <w:rPr>
          <w:rFonts w:asciiTheme="majorBidi" w:hAnsiTheme="majorBidi" w:cstheme="majorBidi"/>
          <w:sz w:val="24"/>
          <w:szCs w:val="24"/>
        </w:rPr>
        <w:t xml:space="preserve">, etc.              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>|</w:t>
      </w:r>
    </w:p>
    <w:p w:rsidR="00571576" w:rsidRPr="0029225B" w:rsidRDefault="00571576" w:rsidP="00F6241D">
      <w:p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</w:rPr>
        <w:t>Lexical relations</w:t>
      </w:r>
      <w:r w:rsidR="00F6241D" w:rsidRPr="0029225B">
        <w:rPr>
          <w:rFonts w:asciiTheme="majorBidi" w:hAnsiTheme="majorBidi" w:cstheme="majorBidi"/>
          <w:sz w:val="24"/>
          <w:szCs w:val="24"/>
        </w:rPr>
        <w:t xml:space="preserve"> </w:t>
      </w:r>
      <w:r w:rsidRPr="0029225B">
        <w:rPr>
          <w:rFonts w:asciiTheme="majorBidi" w:hAnsiTheme="majorBidi" w:cstheme="majorBidi"/>
          <w:sz w:val="24"/>
          <w:szCs w:val="24"/>
        </w:rPr>
        <w:t xml:space="preserve"> </w:t>
      </w:r>
      <w:r w:rsidR="00F6241D" w:rsidRPr="0029225B">
        <w:rPr>
          <w:rFonts w:asciiTheme="majorBidi" w:hAnsiTheme="majorBidi" w:cstheme="majorBidi"/>
          <w:sz w:val="24"/>
          <w:szCs w:val="24"/>
        </w:rPr>
        <w:t xml:space="preserve">   </w:t>
      </w:r>
      <w:r w:rsidRPr="002922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9225B">
        <w:rPr>
          <w:rFonts w:asciiTheme="majorBidi" w:hAnsiTheme="majorBidi" w:cstheme="majorBidi"/>
          <w:sz w:val="24"/>
          <w:szCs w:val="24"/>
        </w:rPr>
        <w:t>Synonymy</w:t>
      </w:r>
      <w:proofErr w:type="spellEnd"/>
      <w:r w:rsidRPr="0029225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9225B">
        <w:rPr>
          <w:rFonts w:asciiTheme="majorBidi" w:hAnsiTheme="majorBidi" w:cstheme="majorBidi"/>
          <w:sz w:val="24"/>
          <w:szCs w:val="24"/>
        </w:rPr>
        <w:t>antonymy</w:t>
      </w:r>
      <w:proofErr w:type="spellEnd"/>
      <w:r w:rsidRPr="0029225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9225B">
        <w:rPr>
          <w:rFonts w:asciiTheme="majorBidi" w:hAnsiTheme="majorBidi" w:cstheme="majorBidi"/>
          <w:sz w:val="24"/>
          <w:szCs w:val="24"/>
        </w:rPr>
        <w:t>polysemy</w:t>
      </w:r>
      <w:proofErr w:type="spellEnd"/>
      <w:r w:rsidRPr="0029225B">
        <w:rPr>
          <w:rFonts w:asciiTheme="majorBidi" w:hAnsiTheme="majorBidi" w:cstheme="majorBidi"/>
          <w:sz w:val="24"/>
          <w:szCs w:val="24"/>
        </w:rPr>
        <w:t xml:space="preserve">, etc.                     </w:t>
      </w:r>
      <w:r w:rsidRPr="0029225B">
        <w:rPr>
          <w:rFonts w:asciiTheme="majorBidi" w:hAnsiTheme="majorBidi" w:cstheme="majorBidi"/>
          <w:sz w:val="24"/>
          <w:szCs w:val="24"/>
          <w:lang w:val="en-US"/>
        </w:rPr>
        <w:t>|</w:t>
      </w:r>
    </w:p>
    <w:p w:rsidR="00571576" w:rsidRPr="0029225B" w:rsidRDefault="00571576" w:rsidP="00506887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b/>
          <w:bCs/>
          <w:sz w:val="24"/>
          <w:szCs w:val="24"/>
          <w:lang w:val="en-US"/>
        </w:rPr>
        <w:t>11. Suggested Reading</w:t>
      </w:r>
    </w:p>
    <w:p w:rsidR="00571576" w:rsidRPr="0029225B" w:rsidRDefault="00571576" w:rsidP="00506887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>Saussure, F. de (1916). *Course in General Linguistics.*</w:t>
      </w:r>
    </w:p>
    <w:p w:rsidR="00571576" w:rsidRPr="0029225B" w:rsidRDefault="00571576" w:rsidP="00506887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>Lyons, J. (1968). *Introduction to Theoretical Linguistics.*</w:t>
      </w:r>
    </w:p>
    <w:p w:rsidR="00571576" w:rsidRPr="0029225B" w:rsidRDefault="00571576" w:rsidP="00506887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29225B">
        <w:rPr>
          <w:rFonts w:asciiTheme="majorBidi" w:hAnsiTheme="majorBidi" w:cstheme="majorBidi"/>
          <w:sz w:val="24"/>
          <w:szCs w:val="24"/>
          <w:lang w:val="en-US"/>
        </w:rPr>
        <w:t>Cruse, D. A. (1986). *Lexical Semantics.*</w:t>
      </w:r>
    </w:p>
    <w:p w:rsidR="00571576" w:rsidRPr="0029225B" w:rsidRDefault="00571576" w:rsidP="00506887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29225B">
        <w:rPr>
          <w:rFonts w:asciiTheme="majorBidi" w:hAnsiTheme="majorBidi" w:cstheme="majorBidi"/>
          <w:sz w:val="24"/>
          <w:szCs w:val="24"/>
          <w:lang w:val="en-US"/>
        </w:rPr>
        <w:t>Hurford</w:t>
      </w:r>
      <w:proofErr w:type="spellEnd"/>
      <w:r w:rsidRPr="0029225B">
        <w:rPr>
          <w:rFonts w:asciiTheme="majorBidi" w:hAnsiTheme="majorBidi" w:cstheme="majorBidi"/>
          <w:sz w:val="24"/>
          <w:szCs w:val="24"/>
          <w:lang w:val="en-US"/>
        </w:rPr>
        <w:t xml:space="preserve">, J. R., </w:t>
      </w:r>
      <w:proofErr w:type="spellStart"/>
      <w:r w:rsidRPr="0029225B">
        <w:rPr>
          <w:rFonts w:asciiTheme="majorBidi" w:hAnsiTheme="majorBidi" w:cstheme="majorBidi"/>
          <w:sz w:val="24"/>
          <w:szCs w:val="24"/>
          <w:lang w:val="en-US"/>
        </w:rPr>
        <w:t>Heasley</w:t>
      </w:r>
      <w:proofErr w:type="spellEnd"/>
      <w:r w:rsidRPr="0029225B">
        <w:rPr>
          <w:rFonts w:asciiTheme="majorBidi" w:hAnsiTheme="majorBidi" w:cstheme="majorBidi"/>
          <w:sz w:val="24"/>
          <w:szCs w:val="24"/>
          <w:lang w:val="en-US"/>
        </w:rPr>
        <w:t>, B., &amp; Smith, M. B. (2007). *Semantics: A Coursebook.*</w:t>
      </w:r>
    </w:p>
    <w:p w:rsidR="00571576" w:rsidRPr="0029225B" w:rsidRDefault="00571576" w:rsidP="00571576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571576" w:rsidRPr="0029225B" w:rsidRDefault="00571576" w:rsidP="00571576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A06DE9" w:rsidRPr="0029225B" w:rsidRDefault="00D3241D" w:rsidP="0050688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506887" w:rsidRPr="0029225B" w:rsidRDefault="00506887" w:rsidP="0050688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506887" w:rsidRPr="0029225B" w:rsidRDefault="00506887" w:rsidP="0050688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506887" w:rsidRPr="0029225B" w:rsidRDefault="00506887" w:rsidP="0050688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506887" w:rsidRPr="0029225B" w:rsidRDefault="00506887" w:rsidP="0050688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506887" w:rsidRPr="0029225B" w:rsidRDefault="00506887" w:rsidP="0050688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506887" w:rsidRDefault="00506887" w:rsidP="00506887">
      <w:pPr>
        <w:rPr>
          <w:lang w:val="en-US"/>
        </w:rPr>
      </w:pPr>
    </w:p>
    <w:p w:rsidR="00506887" w:rsidRDefault="00506887" w:rsidP="00506887">
      <w:pPr>
        <w:rPr>
          <w:lang w:val="en-US"/>
        </w:rPr>
      </w:pPr>
    </w:p>
    <w:p w:rsidR="00506887" w:rsidRDefault="00506887" w:rsidP="00506887">
      <w:pPr>
        <w:rPr>
          <w:lang w:val="en-US"/>
        </w:rPr>
      </w:pPr>
    </w:p>
    <w:p w:rsidR="00506887" w:rsidRDefault="00506887" w:rsidP="00506887">
      <w:pPr>
        <w:rPr>
          <w:lang w:val="en-US"/>
        </w:rPr>
      </w:pPr>
    </w:p>
    <w:p w:rsidR="00506887" w:rsidRDefault="00506887" w:rsidP="00506887">
      <w:pPr>
        <w:rPr>
          <w:lang w:val="en-US"/>
        </w:rPr>
      </w:pPr>
    </w:p>
    <w:p w:rsidR="00506887" w:rsidRDefault="00506887" w:rsidP="00506887">
      <w:pPr>
        <w:rPr>
          <w:lang w:val="en-US"/>
        </w:rPr>
      </w:pPr>
    </w:p>
    <w:p w:rsidR="00506887" w:rsidRDefault="00506887" w:rsidP="00506887">
      <w:pPr>
        <w:rPr>
          <w:lang w:val="en-US"/>
        </w:rPr>
      </w:pPr>
    </w:p>
    <w:p w:rsidR="00506887" w:rsidRDefault="00506887" w:rsidP="00506887">
      <w:pPr>
        <w:rPr>
          <w:lang w:val="en-US"/>
        </w:rPr>
      </w:pPr>
    </w:p>
    <w:p w:rsidR="00506887" w:rsidRDefault="00506887" w:rsidP="00506887">
      <w:pPr>
        <w:rPr>
          <w:lang w:val="en-US"/>
        </w:rPr>
      </w:pPr>
    </w:p>
    <w:p w:rsidR="00506887" w:rsidRDefault="00506887" w:rsidP="00506887">
      <w:pPr>
        <w:rPr>
          <w:lang w:val="en-US"/>
        </w:rPr>
      </w:pPr>
    </w:p>
    <w:p w:rsidR="00506887" w:rsidRDefault="00506887" w:rsidP="00506887">
      <w:pPr>
        <w:rPr>
          <w:lang w:val="en-US"/>
        </w:rPr>
      </w:pPr>
    </w:p>
    <w:p w:rsidR="00506887" w:rsidRDefault="00506887" w:rsidP="00506887">
      <w:pPr>
        <w:rPr>
          <w:lang w:val="en-US"/>
        </w:rPr>
      </w:pPr>
    </w:p>
    <w:p w:rsidR="00506887" w:rsidRDefault="00506887" w:rsidP="00506887">
      <w:pPr>
        <w:rPr>
          <w:lang w:val="en-US"/>
        </w:rPr>
      </w:pPr>
    </w:p>
    <w:p w:rsidR="00506887" w:rsidRDefault="00506887" w:rsidP="00506887">
      <w:pPr>
        <w:rPr>
          <w:lang w:val="en-US"/>
        </w:rPr>
      </w:pPr>
    </w:p>
    <w:p w:rsidR="00506887" w:rsidRDefault="00506887" w:rsidP="00506887">
      <w:pPr>
        <w:rPr>
          <w:lang w:val="en-US"/>
        </w:rPr>
      </w:pPr>
    </w:p>
    <w:sectPr w:rsidR="00506887" w:rsidSect="00411BE9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41D" w:rsidRDefault="00D3241D" w:rsidP="0029225B">
      <w:pPr>
        <w:spacing w:after="0" w:line="240" w:lineRule="auto"/>
      </w:pPr>
      <w:r>
        <w:separator/>
      </w:r>
    </w:p>
  </w:endnote>
  <w:endnote w:type="continuationSeparator" w:id="0">
    <w:p w:rsidR="00D3241D" w:rsidRDefault="00D3241D" w:rsidP="0029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04982"/>
      <w:docPartObj>
        <w:docPartGallery w:val="Page Numbers (Bottom of Page)"/>
        <w:docPartUnique/>
      </w:docPartObj>
    </w:sdtPr>
    <w:sdtContent>
      <w:p w:rsidR="0029225B" w:rsidRDefault="0029225B">
        <w:pPr>
          <w:pStyle w:val="Pieddepage"/>
          <w:jc w:val="center"/>
        </w:pPr>
        <w:fldSimple w:instr=" PAGE   \* MERGEFORMAT ">
          <w:r w:rsidR="005C6E4B">
            <w:rPr>
              <w:noProof/>
            </w:rPr>
            <w:t>1</w:t>
          </w:r>
        </w:fldSimple>
      </w:p>
    </w:sdtContent>
  </w:sdt>
  <w:p w:rsidR="0029225B" w:rsidRDefault="0029225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41D" w:rsidRDefault="00D3241D" w:rsidP="0029225B">
      <w:pPr>
        <w:spacing w:after="0" w:line="240" w:lineRule="auto"/>
      </w:pPr>
      <w:r>
        <w:separator/>
      </w:r>
    </w:p>
  </w:footnote>
  <w:footnote w:type="continuationSeparator" w:id="0">
    <w:p w:rsidR="00D3241D" w:rsidRDefault="00D3241D" w:rsidP="00292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57447"/>
    <w:multiLevelType w:val="hybridMultilevel"/>
    <w:tmpl w:val="FED255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21DC5"/>
    <w:multiLevelType w:val="hybridMultilevel"/>
    <w:tmpl w:val="54662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310C2"/>
    <w:multiLevelType w:val="hybridMultilevel"/>
    <w:tmpl w:val="A97C9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C4546"/>
    <w:multiLevelType w:val="multilevel"/>
    <w:tmpl w:val="BA44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655901"/>
    <w:multiLevelType w:val="hybridMultilevel"/>
    <w:tmpl w:val="590EFA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522186"/>
    <w:multiLevelType w:val="hybridMultilevel"/>
    <w:tmpl w:val="E7043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80505"/>
    <w:multiLevelType w:val="hybridMultilevel"/>
    <w:tmpl w:val="390E5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711EC"/>
    <w:multiLevelType w:val="hybridMultilevel"/>
    <w:tmpl w:val="89A029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B291E"/>
    <w:multiLevelType w:val="hybridMultilevel"/>
    <w:tmpl w:val="152C84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576"/>
    <w:rsid w:val="000960C3"/>
    <w:rsid w:val="0029225B"/>
    <w:rsid w:val="002C0D61"/>
    <w:rsid w:val="00411BE9"/>
    <w:rsid w:val="00506887"/>
    <w:rsid w:val="00571576"/>
    <w:rsid w:val="005944C2"/>
    <w:rsid w:val="005A4DEE"/>
    <w:rsid w:val="005C6E4B"/>
    <w:rsid w:val="00943FA9"/>
    <w:rsid w:val="009E7239"/>
    <w:rsid w:val="00C17188"/>
    <w:rsid w:val="00D3241D"/>
    <w:rsid w:val="00D95C93"/>
    <w:rsid w:val="00EE44F1"/>
    <w:rsid w:val="00F1573D"/>
    <w:rsid w:val="00F6241D"/>
    <w:rsid w:val="00F83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B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157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4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944C2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2922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225B"/>
  </w:style>
  <w:style w:type="paragraph" w:styleId="Pieddepage">
    <w:name w:val="footer"/>
    <w:basedOn w:val="Normal"/>
    <w:link w:val="PieddepageCar"/>
    <w:uiPriority w:val="99"/>
    <w:unhideWhenUsed/>
    <w:rsid w:val="002922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22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1234</Words>
  <Characters>6787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cp:lastPrinted>2025-10-13T15:14:00Z</cp:lastPrinted>
  <dcterms:created xsi:type="dcterms:W3CDTF">2025-10-13T13:14:00Z</dcterms:created>
  <dcterms:modified xsi:type="dcterms:W3CDTF">2025-10-13T15:21:00Z</dcterms:modified>
</cp:coreProperties>
</file>