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3EFF3" w14:textId="4424A17A" w:rsidR="009C2024" w:rsidRDefault="00852D3F" w:rsidP="00CF598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Components of a text</w:t>
      </w:r>
    </w:p>
    <w:p w14:paraId="7EBB8990" w14:textId="7F022D73" w:rsidR="00852D3F" w:rsidRPr="004E4BC6" w:rsidRDefault="00852D3F" w:rsidP="00CF5980">
      <w:pPr>
        <w:pStyle w:val="NormalWeb"/>
        <w:jc w:val="both"/>
      </w:pPr>
      <w:r w:rsidRPr="004E4BC6">
        <w:t xml:space="preserve">A text is built around </w:t>
      </w:r>
      <w:r w:rsidR="00AA32E7" w:rsidRPr="004E4BC6">
        <w:t>five</w:t>
      </w:r>
      <w:r w:rsidRPr="004E4BC6">
        <w:t xml:space="preserve"> key, interrelated components: </w:t>
      </w:r>
      <w:r w:rsidRPr="004E4BC6">
        <w:rPr>
          <w:rStyle w:val="Strong"/>
          <w:b w:val="0"/>
          <w:bCs w:val="0"/>
        </w:rPr>
        <w:t>Author</w:t>
      </w:r>
      <w:r w:rsidRPr="004E4BC6">
        <w:rPr>
          <w:b/>
          <w:bCs/>
        </w:rPr>
        <w:t xml:space="preserve">, </w:t>
      </w:r>
      <w:r w:rsidRPr="004E4BC6">
        <w:rPr>
          <w:rStyle w:val="Strong"/>
          <w:b w:val="0"/>
          <w:bCs w:val="0"/>
        </w:rPr>
        <w:t>Audience</w:t>
      </w:r>
      <w:r w:rsidRPr="004E4BC6">
        <w:rPr>
          <w:b/>
          <w:bCs/>
        </w:rPr>
        <w:t xml:space="preserve">, </w:t>
      </w:r>
      <w:r w:rsidR="00AA32E7" w:rsidRPr="004E4BC6">
        <w:rPr>
          <w:rStyle w:val="Strong"/>
          <w:b w:val="0"/>
          <w:bCs w:val="0"/>
        </w:rPr>
        <w:t>Purpose</w:t>
      </w:r>
      <w:r w:rsidR="00AA32E7" w:rsidRPr="004E4BC6">
        <w:t>, Content</w:t>
      </w:r>
      <w:r w:rsidR="00AA32E7" w:rsidRPr="004E4BC6">
        <w:rPr>
          <w:rStyle w:val="Strong"/>
        </w:rPr>
        <w:t xml:space="preserve">, </w:t>
      </w:r>
      <w:r w:rsidR="00AA32E7" w:rsidRPr="004E4BC6">
        <w:rPr>
          <w:rStyle w:val="Strong"/>
          <w:b w:val="0"/>
          <w:bCs w:val="0"/>
        </w:rPr>
        <w:t>and Format</w:t>
      </w:r>
      <w:r w:rsidRPr="004E4BC6">
        <w:t>.</w:t>
      </w:r>
      <w:r w:rsidR="00A7498E" w:rsidRPr="004E4BC6">
        <w:t xml:space="preserve"> </w:t>
      </w:r>
    </w:p>
    <w:p w14:paraId="4331A41D" w14:textId="2DA72CF3" w:rsidR="00852D3F" w:rsidRDefault="00852D3F" w:rsidP="004E4BC6">
      <w:pPr>
        <w:pStyle w:val="NormalWeb"/>
        <w:jc w:val="both"/>
      </w:pPr>
      <w:r>
        <w:rPr>
          <w:rStyle w:val="Strong"/>
        </w:rPr>
        <w:t>Author</w:t>
      </w:r>
      <w:r w:rsidR="004E4BC6">
        <w:t>: t</w:t>
      </w:r>
      <w:r>
        <w:t>he individual or group responsible for producing the text.</w:t>
      </w:r>
    </w:p>
    <w:p w14:paraId="14E3221B" w14:textId="6C7A8B50" w:rsidR="00046662" w:rsidRPr="004E4BC6" w:rsidRDefault="00046662" w:rsidP="004E4BC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4666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Audience</w:t>
      </w:r>
      <w:r w:rsidR="004E4B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: </w:t>
      </w:r>
      <w:r w:rsidR="004E4BC6">
        <w:rPr>
          <w:rFonts w:ascii="Times New Roman" w:eastAsia="Times New Roman" w:hAnsi="Times New Roman" w:cs="Times New Roman"/>
          <w:lang w:eastAsia="en-GB"/>
        </w:rPr>
        <w:t>t</w:t>
      </w:r>
      <w:r w:rsidRPr="00046662">
        <w:rPr>
          <w:rFonts w:ascii="Times New Roman" w:eastAsia="Times New Roman" w:hAnsi="Times New Roman" w:cs="Times New Roman"/>
          <w:lang w:eastAsia="en-GB"/>
        </w:rPr>
        <w:t>he readers or listeners a text is intended for.</w:t>
      </w:r>
    </w:p>
    <w:p w14:paraId="6B3F41E8" w14:textId="01A0791D" w:rsidR="00A7498E" w:rsidRDefault="00A7498E" w:rsidP="004E4BC6">
      <w:pPr>
        <w:pStyle w:val="NormalWeb"/>
      </w:pPr>
      <w:r>
        <w:rPr>
          <w:rStyle w:val="Strong"/>
        </w:rPr>
        <w:t>Purpose</w:t>
      </w:r>
      <w:r w:rsidR="004E4BC6">
        <w:t>: t</w:t>
      </w:r>
      <w:r>
        <w:t>he underlying reason for producing a text.</w:t>
      </w:r>
    </w:p>
    <w:p w14:paraId="133AA4AF" w14:textId="004853F5" w:rsidR="003437EC" w:rsidRDefault="003437EC" w:rsidP="004E4BC6">
      <w:pPr>
        <w:pStyle w:val="NormalWeb"/>
      </w:pPr>
      <w:r>
        <w:rPr>
          <w:rStyle w:val="Strong"/>
        </w:rPr>
        <w:t>Content</w:t>
      </w:r>
      <w:r w:rsidR="004E4BC6">
        <w:t>: t</w:t>
      </w:r>
      <w:r>
        <w:t>he subject matter of a text</w:t>
      </w:r>
      <w:r w:rsidR="004E4BC6">
        <w:t xml:space="preserve">. </w:t>
      </w:r>
    </w:p>
    <w:p w14:paraId="256AA518" w14:textId="371C1DA1" w:rsidR="00A2102A" w:rsidRPr="0011006D" w:rsidRDefault="00A2102A" w:rsidP="004E4BC6">
      <w:pPr>
        <w:pStyle w:val="NormalWeb"/>
        <w:rPr>
          <w:b/>
          <w:bCs/>
        </w:rPr>
      </w:pPr>
      <w:r w:rsidRPr="0011006D">
        <w:rPr>
          <w:b/>
          <w:bCs/>
        </w:rPr>
        <w:t>Format</w:t>
      </w:r>
      <w:r w:rsidR="004E4BC6">
        <w:rPr>
          <w:b/>
          <w:bCs/>
        </w:rPr>
        <w:t xml:space="preserve">: </w:t>
      </w:r>
      <w:r w:rsidR="004E4BC6">
        <w:t>t</w:t>
      </w:r>
      <w:r w:rsidRPr="00A2102A">
        <w:t>he structure and presentation</w:t>
      </w:r>
      <w:r w:rsidR="004E4BC6">
        <w:t xml:space="preserve"> of a text. </w:t>
      </w:r>
    </w:p>
    <w:p w14:paraId="1D86CB07" w14:textId="77777777" w:rsidR="00A2102A" w:rsidRPr="00740595" w:rsidRDefault="00A2102A" w:rsidP="00A2102A">
      <w:pPr>
        <w:pStyle w:val="NormalWeb"/>
        <w:ind w:left="720"/>
        <w:rPr>
          <w:sz w:val="20"/>
          <w:szCs w:val="20"/>
        </w:rPr>
      </w:pPr>
    </w:p>
    <w:sectPr w:rsidR="00A2102A" w:rsidRPr="00740595" w:rsidSect="00D974B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F3322" w14:textId="77777777" w:rsidR="005957D7" w:rsidRDefault="005957D7" w:rsidP="00AA32E7">
      <w:pPr>
        <w:spacing w:after="0" w:line="240" w:lineRule="auto"/>
      </w:pPr>
      <w:r>
        <w:separator/>
      </w:r>
    </w:p>
  </w:endnote>
  <w:endnote w:type="continuationSeparator" w:id="0">
    <w:p w14:paraId="6D94E69A" w14:textId="77777777" w:rsidR="005957D7" w:rsidRDefault="005957D7" w:rsidP="00AA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520643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D73E42" w14:textId="3D2DAD77" w:rsidR="00AA32E7" w:rsidRDefault="00AA32E7" w:rsidP="0049788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7684F3" w14:textId="77777777" w:rsidR="00AA32E7" w:rsidRDefault="00AA3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874223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C1D28D" w14:textId="622395E0" w:rsidR="00AA32E7" w:rsidRDefault="00AA32E7" w:rsidP="0049788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21F506" w14:textId="77777777" w:rsidR="00AA32E7" w:rsidRDefault="00AA3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25797" w14:textId="77777777" w:rsidR="005957D7" w:rsidRDefault="005957D7" w:rsidP="00AA32E7">
      <w:pPr>
        <w:spacing w:after="0" w:line="240" w:lineRule="auto"/>
      </w:pPr>
      <w:r>
        <w:separator/>
      </w:r>
    </w:p>
  </w:footnote>
  <w:footnote w:type="continuationSeparator" w:id="0">
    <w:p w14:paraId="1E96CB4F" w14:textId="77777777" w:rsidR="005957D7" w:rsidRDefault="005957D7" w:rsidP="00AA3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4C7E"/>
    <w:multiLevelType w:val="multilevel"/>
    <w:tmpl w:val="8DAE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73C5"/>
    <w:multiLevelType w:val="multilevel"/>
    <w:tmpl w:val="5B6E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6718E"/>
    <w:multiLevelType w:val="multilevel"/>
    <w:tmpl w:val="520A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05F15"/>
    <w:multiLevelType w:val="multilevel"/>
    <w:tmpl w:val="DA1A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570FC"/>
    <w:multiLevelType w:val="multilevel"/>
    <w:tmpl w:val="861E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B694A"/>
    <w:multiLevelType w:val="multilevel"/>
    <w:tmpl w:val="F64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66DAD"/>
    <w:multiLevelType w:val="multilevel"/>
    <w:tmpl w:val="9D7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614FC"/>
    <w:multiLevelType w:val="hybridMultilevel"/>
    <w:tmpl w:val="8A8A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F"/>
    <w:rsid w:val="00046662"/>
    <w:rsid w:val="000D5DBC"/>
    <w:rsid w:val="0011006D"/>
    <w:rsid w:val="002E5D91"/>
    <w:rsid w:val="003207F4"/>
    <w:rsid w:val="003407EF"/>
    <w:rsid w:val="003437EC"/>
    <w:rsid w:val="004E4BC6"/>
    <w:rsid w:val="005957D7"/>
    <w:rsid w:val="005B43C0"/>
    <w:rsid w:val="006A41AC"/>
    <w:rsid w:val="00740595"/>
    <w:rsid w:val="00751E95"/>
    <w:rsid w:val="0082720D"/>
    <w:rsid w:val="00852D3F"/>
    <w:rsid w:val="008D3B5C"/>
    <w:rsid w:val="009C2024"/>
    <w:rsid w:val="00A2102A"/>
    <w:rsid w:val="00A7498E"/>
    <w:rsid w:val="00AA32E7"/>
    <w:rsid w:val="00B64078"/>
    <w:rsid w:val="00BB7A6E"/>
    <w:rsid w:val="00C47565"/>
    <w:rsid w:val="00CF5980"/>
    <w:rsid w:val="00D974B1"/>
    <w:rsid w:val="00DB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5DC41"/>
  <w15:chartTrackingRefBased/>
  <w15:docId w15:val="{3C4A231C-902A-8640-BDB8-A7DB1A12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6662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2D3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52D3F"/>
    <w:rPr>
      <w:b/>
      <w:bCs/>
    </w:rPr>
  </w:style>
  <w:style w:type="character" w:styleId="Emphasis">
    <w:name w:val="Emphasis"/>
    <w:basedOn w:val="DefaultParagraphFont"/>
    <w:uiPriority w:val="20"/>
    <w:qFormat/>
    <w:rsid w:val="00852D3F"/>
    <w:rPr>
      <w:i/>
      <w:iCs/>
    </w:rPr>
  </w:style>
  <w:style w:type="table" w:styleId="TableGrid">
    <w:name w:val="Table Grid"/>
    <w:basedOn w:val="TableNormal"/>
    <w:uiPriority w:val="39"/>
    <w:rsid w:val="00A74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9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3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2E7"/>
  </w:style>
  <w:style w:type="character" w:styleId="PageNumber">
    <w:name w:val="page number"/>
    <w:basedOn w:val="DefaultParagraphFont"/>
    <w:uiPriority w:val="99"/>
    <w:semiHidden/>
    <w:unhideWhenUsed/>
    <w:rsid w:val="00AA32E7"/>
  </w:style>
  <w:style w:type="character" w:customStyle="1" w:styleId="Heading3Char">
    <w:name w:val="Heading 3 Char"/>
    <w:basedOn w:val="DefaultParagraphFont"/>
    <w:link w:val="Heading3"/>
    <w:uiPriority w:val="9"/>
    <w:rsid w:val="0004666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2025-10-05T19:33:00Z</cp:lastPrinted>
  <dcterms:created xsi:type="dcterms:W3CDTF">2025-11-01T20:14:00Z</dcterms:created>
  <dcterms:modified xsi:type="dcterms:W3CDTF">2025-11-01T20:14:00Z</dcterms:modified>
</cp:coreProperties>
</file>