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C5" w:rsidRPr="00DC6FC5" w:rsidRDefault="00DC6FC5" w:rsidP="00DC6F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FC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Exercice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n°1</w:t>
      </w:r>
      <w:r w:rsidRPr="00DC6FC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: </w:t>
      </w: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les phrases suivantes, identifiez si la proposition subordonnée introduite par "que" est relative ou complétive.</w:t>
      </w:r>
    </w:p>
    <w:p w:rsidR="00DC6FC5" w:rsidRPr="00DC6FC5" w:rsidRDefault="00DC6FC5" w:rsidP="00DC6F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J’ai lu le livre </w:t>
      </w:r>
      <w:r w:rsidRPr="00DC6FC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</w:t>
      </w: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tu m’as prêté.</w:t>
      </w:r>
    </w:p>
    <w:p w:rsidR="00DC6FC5" w:rsidRPr="00DC6FC5" w:rsidRDefault="00DC6FC5" w:rsidP="00DC6F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pense </w:t>
      </w:r>
      <w:r w:rsidRPr="00DC6FC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</w:t>
      </w: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tu as raison.</w:t>
      </w:r>
    </w:p>
    <w:p w:rsidR="00DC6FC5" w:rsidRPr="00DC6FC5" w:rsidRDefault="00DC6FC5" w:rsidP="00DC6F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L’homme </w:t>
      </w:r>
      <w:r w:rsidRPr="00DC6FC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</w:t>
      </w: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j’ai rencontré est très aimable.</w:t>
      </w:r>
    </w:p>
    <w:p w:rsidR="00DC6FC5" w:rsidRPr="00DC6FC5" w:rsidRDefault="00DC6FC5" w:rsidP="00DC6F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me semble </w:t>
      </w:r>
      <w:r w:rsidRPr="00DC6FC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</w:t>
      </w: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avons oublié quelque chose.</w:t>
      </w:r>
    </w:p>
    <w:p w:rsidR="00DC6FC5" w:rsidRPr="00DC6FC5" w:rsidRDefault="00DC6FC5" w:rsidP="00DC6F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avons visité le musée </w:t>
      </w:r>
      <w:r w:rsidRPr="00DC6FC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</w:t>
      </w: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 le monde recommande.</w:t>
      </w:r>
    </w:p>
    <w:p w:rsidR="00DC6FC5" w:rsidRPr="00DC6FC5" w:rsidRDefault="00DC6FC5" w:rsidP="00DC6F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sait </w:t>
      </w:r>
      <w:r w:rsidRPr="00DC6FC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</w:t>
      </w: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 ami viendra ce soir.</w:t>
      </w:r>
    </w:p>
    <w:p w:rsidR="00DC6FC5" w:rsidRPr="00DC6FC5" w:rsidRDefault="00DC6FC5" w:rsidP="00DC6F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décision </w:t>
      </w:r>
      <w:r w:rsidRPr="00DC6FC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</w:t>
      </w: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avons prise était importante.</w:t>
      </w:r>
    </w:p>
    <w:p w:rsidR="00DC6FC5" w:rsidRPr="00DC6FC5" w:rsidRDefault="00DC6FC5" w:rsidP="00DC6F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espère </w:t>
      </w:r>
      <w:r w:rsidRPr="00DC6FC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</w:t>
      </w: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 ira bien.</w:t>
      </w:r>
    </w:p>
    <w:p w:rsidR="00DC6FC5" w:rsidRPr="00DC6FC5" w:rsidRDefault="00DC6FC5" w:rsidP="00DC6F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Voilà la maison </w:t>
      </w:r>
      <w:r w:rsidRPr="00DC6FC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</w:t>
      </w: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mes grands-parents ont construite.</w:t>
      </w:r>
    </w:p>
    <w:p w:rsidR="00DC6FC5" w:rsidRPr="00DC6FC5" w:rsidRDefault="00DC6FC5" w:rsidP="00DC6F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doute </w:t>
      </w:r>
      <w:r w:rsidRPr="00DC6FC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</w:t>
      </w: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 soit une bonne idée.</w:t>
      </w:r>
    </w:p>
    <w:p w:rsidR="00DC6FC5" w:rsidRPr="00DC6FC5" w:rsidRDefault="00DC6FC5" w:rsidP="00DC6F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FC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</w:t>
      </w:r>
      <w:r w:rsidR="00780D6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n°2</w:t>
      </w:r>
      <w:r w:rsidRPr="00DC6FC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: </w:t>
      </w: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>Complétez les phrases suivantes en choisissant le verbe au mode indicatif ou subjonctif, en fonction du sens du verbe principal.</w:t>
      </w:r>
    </w:p>
    <w:p w:rsidR="00DC6FC5" w:rsidRPr="00DC6FC5" w:rsidRDefault="00DC6FC5" w:rsidP="00DC6F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>Je pense que tu ______ (avoir) raison.</w:t>
      </w:r>
    </w:p>
    <w:p w:rsidR="00DC6FC5" w:rsidRPr="00DC6FC5" w:rsidRDefault="00DC6FC5" w:rsidP="00DC6F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>Il est possible que nous ______ (partir) demain.</w:t>
      </w:r>
    </w:p>
    <w:p w:rsidR="00DC6FC5" w:rsidRPr="00DC6FC5" w:rsidRDefault="00DC6FC5" w:rsidP="00DC6F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>Je sais que cette histoire ______ (être) vraie.</w:t>
      </w:r>
    </w:p>
    <w:p w:rsidR="00DC6FC5" w:rsidRPr="00DC6FC5" w:rsidRDefault="00DC6FC5" w:rsidP="00DC6F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>Il faut que tu ______ (faire) attention.</w:t>
      </w:r>
    </w:p>
    <w:p w:rsidR="00DC6FC5" w:rsidRPr="00DC6FC5" w:rsidRDefault="00DC6FC5" w:rsidP="00DC6F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>Nous croyons que le professeur ______ (expliquer) bien la leçon.</w:t>
      </w:r>
    </w:p>
    <w:p w:rsidR="00DC6FC5" w:rsidRPr="00DC6FC5" w:rsidRDefault="00DC6FC5" w:rsidP="00DC6F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>Je doute qu’il ______ (dire) la vérité.</w:t>
      </w:r>
    </w:p>
    <w:p w:rsidR="00DC6FC5" w:rsidRPr="00DC6FC5" w:rsidRDefault="00DC6FC5" w:rsidP="00DC6F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>Il est certain que nous ______ (réussir) cet examen.</w:t>
      </w:r>
    </w:p>
    <w:p w:rsidR="00DC6FC5" w:rsidRPr="00DC6FC5" w:rsidRDefault="00DC6FC5" w:rsidP="00DC6F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>Elle aimerait que son ami lui ______ (répondre) rapidement.</w:t>
      </w:r>
    </w:p>
    <w:p w:rsidR="00DC6FC5" w:rsidRPr="00DC6FC5" w:rsidRDefault="00DC6FC5" w:rsidP="00DC6F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>Tu espères que tes parents te ______ (laisser) sortir ce soir.</w:t>
      </w:r>
    </w:p>
    <w:p w:rsidR="00DC6FC5" w:rsidRPr="00DC6FC5" w:rsidRDefault="00DC6FC5" w:rsidP="00DC6F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FC5">
        <w:rPr>
          <w:rFonts w:ascii="Times New Roman" w:eastAsia="Times New Roman" w:hAnsi="Times New Roman" w:cs="Times New Roman"/>
          <w:sz w:val="24"/>
          <w:szCs w:val="24"/>
          <w:lang w:eastAsia="fr-FR"/>
        </w:rPr>
        <w:t>Je ne pense pas qu’il ______ (venir) aujourd’hui.</w:t>
      </w:r>
    </w:p>
    <w:p w:rsidR="00780D6F" w:rsidRPr="00780D6F" w:rsidRDefault="00780D6F" w:rsidP="00780D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</w:t>
      </w:r>
      <w:r w:rsidRPr="00780D6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xercice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n°3</w:t>
      </w:r>
      <w:r w:rsidRPr="00780D6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: </w:t>
      </w:r>
      <w:r w:rsidRPr="00780D6F">
        <w:rPr>
          <w:rFonts w:ascii="Times New Roman" w:eastAsia="Times New Roman" w:hAnsi="Times New Roman" w:cs="Times New Roman"/>
          <w:sz w:val="24"/>
          <w:szCs w:val="24"/>
          <w:lang w:eastAsia="fr-FR"/>
        </w:rPr>
        <w:t>Transformez les phrases suivantes en remplaçant la proposition subordonnée complétive par une tournure à l'infinitif, lorsque cela est possible.</w:t>
      </w:r>
    </w:p>
    <w:p w:rsidR="00780D6F" w:rsidRPr="00780D6F" w:rsidRDefault="00780D6F" w:rsidP="00780D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0D6F">
        <w:rPr>
          <w:rFonts w:ascii="Times New Roman" w:eastAsia="Times New Roman" w:hAnsi="Times New Roman" w:cs="Times New Roman"/>
          <w:sz w:val="24"/>
          <w:szCs w:val="24"/>
          <w:lang w:eastAsia="fr-FR"/>
        </w:rPr>
        <w:t>Nous espérons que nous réussirons notre examen.</w:t>
      </w:r>
    </w:p>
    <w:p w:rsidR="00780D6F" w:rsidRPr="00780D6F" w:rsidRDefault="00780D6F" w:rsidP="00780D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0D6F">
        <w:rPr>
          <w:rFonts w:ascii="Times New Roman" w:eastAsia="Times New Roman" w:hAnsi="Times New Roman" w:cs="Times New Roman"/>
          <w:sz w:val="24"/>
          <w:szCs w:val="24"/>
          <w:lang w:eastAsia="fr-FR"/>
        </w:rPr>
        <w:t>Il préfère que tu viennes avec lui.</w:t>
      </w:r>
    </w:p>
    <w:p w:rsidR="00780D6F" w:rsidRPr="00780D6F" w:rsidRDefault="00780D6F" w:rsidP="00780D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0D6F">
        <w:rPr>
          <w:rFonts w:ascii="Times New Roman" w:eastAsia="Times New Roman" w:hAnsi="Times New Roman" w:cs="Times New Roman"/>
          <w:sz w:val="24"/>
          <w:szCs w:val="24"/>
          <w:lang w:eastAsia="fr-FR"/>
        </w:rPr>
        <w:t>Elle souhaite qu’elle puisse partir en vacances cet été.</w:t>
      </w:r>
    </w:p>
    <w:p w:rsidR="00780D6F" w:rsidRPr="00780D6F" w:rsidRDefault="00780D6F" w:rsidP="00780D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0D6F">
        <w:rPr>
          <w:rFonts w:ascii="Times New Roman" w:eastAsia="Times New Roman" w:hAnsi="Times New Roman" w:cs="Times New Roman"/>
          <w:sz w:val="24"/>
          <w:szCs w:val="24"/>
          <w:lang w:eastAsia="fr-FR"/>
        </w:rPr>
        <w:t>Vous avez décidé que vous arrêteriez de fumer.</w:t>
      </w:r>
    </w:p>
    <w:p w:rsidR="00780D6F" w:rsidRPr="00780D6F" w:rsidRDefault="00780D6F" w:rsidP="00780D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0D6F">
        <w:rPr>
          <w:rFonts w:ascii="Times New Roman" w:eastAsia="Times New Roman" w:hAnsi="Times New Roman" w:cs="Times New Roman"/>
          <w:sz w:val="24"/>
          <w:szCs w:val="24"/>
          <w:lang w:eastAsia="fr-FR"/>
        </w:rPr>
        <w:t>Ils regrettent que leur attitude ait causé des problèmes.</w:t>
      </w:r>
    </w:p>
    <w:p w:rsidR="00780D6F" w:rsidRPr="00780D6F" w:rsidRDefault="00780D6F" w:rsidP="00780D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0D6F">
        <w:rPr>
          <w:rFonts w:ascii="Times New Roman" w:eastAsia="Times New Roman" w:hAnsi="Times New Roman" w:cs="Times New Roman"/>
          <w:sz w:val="24"/>
          <w:szCs w:val="24"/>
          <w:lang w:eastAsia="fr-FR"/>
        </w:rPr>
        <w:t>Je veux que je fasse plus d’efforts en sport.</w:t>
      </w:r>
    </w:p>
    <w:p w:rsidR="00780D6F" w:rsidRPr="00780D6F" w:rsidRDefault="00780D6F" w:rsidP="00780D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0D6F">
        <w:rPr>
          <w:rFonts w:ascii="Times New Roman" w:eastAsia="Times New Roman" w:hAnsi="Times New Roman" w:cs="Times New Roman"/>
          <w:sz w:val="24"/>
          <w:szCs w:val="24"/>
          <w:lang w:eastAsia="fr-FR"/>
        </w:rPr>
        <w:t>Elle a promis qu’elle écrirait une lettre de remerciement.</w:t>
      </w:r>
    </w:p>
    <w:p w:rsidR="00780D6F" w:rsidRPr="00780D6F" w:rsidRDefault="00780D6F" w:rsidP="00780D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0D6F">
        <w:rPr>
          <w:rFonts w:ascii="Times New Roman" w:eastAsia="Times New Roman" w:hAnsi="Times New Roman" w:cs="Times New Roman"/>
          <w:sz w:val="24"/>
          <w:szCs w:val="24"/>
          <w:lang w:eastAsia="fr-FR"/>
        </w:rPr>
        <w:t>Nous avons oublié que nous devions apporter notre matériel.</w:t>
      </w:r>
    </w:p>
    <w:p w:rsidR="00780D6F" w:rsidRPr="00780D6F" w:rsidRDefault="00780D6F" w:rsidP="00780D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0D6F">
        <w:rPr>
          <w:rFonts w:ascii="Times New Roman" w:eastAsia="Times New Roman" w:hAnsi="Times New Roman" w:cs="Times New Roman"/>
          <w:sz w:val="24"/>
          <w:szCs w:val="24"/>
          <w:lang w:eastAsia="fr-FR"/>
        </w:rPr>
        <w:t>Il faut que je parte maintenant.</w:t>
      </w:r>
    </w:p>
    <w:p w:rsidR="00780D6F" w:rsidRPr="00780D6F" w:rsidRDefault="00780D6F" w:rsidP="00780D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0D6F">
        <w:rPr>
          <w:rFonts w:ascii="Times New Roman" w:eastAsia="Times New Roman" w:hAnsi="Times New Roman" w:cs="Times New Roman"/>
          <w:sz w:val="24"/>
          <w:szCs w:val="24"/>
          <w:lang w:eastAsia="fr-FR"/>
        </w:rPr>
        <w:t>Tu refuses que tu prennes du retard sur tes devoirs.</w:t>
      </w:r>
    </w:p>
    <w:p w:rsidR="00C47C8B" w:rsidRPr="00C47C8B" w:rsidRDefault="00C47C8B" w:rsidP="00C47C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7C8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n°4: </w:t>
      </w:r>
      <w:r w:rsidRPr="00C47C8B">
        <w:rPr>
          <w:rFonts w:ascii="Times New Roman" w:eastAsia="Times New Roman" w:hAnsi="Times New Roman" w:cs="Times New Roman"/>
          <w:sz w:val="24"/>
          <w:szCs w:val="24"/>
          <w:lang w:eastAsia="fr-FR"/>
        </w:rPr>
        <w:t>Indiquez si l’infinitif en gras est utilisé dans une proposition infinitive (PI) ou comme complément du verbe (CV).</w:t>
      </w:r>
    </w:p>
    <w:p w:rsidR="00C47C8B" w:rsidRPr="00C47C8B" w:rsidRDefault="00C47C8B" w:rsidP="00C47C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7C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J’entends les enfants </w:t>
      </w:r>
      <w:r w:rsidRPr="00C47C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rire</w:t>
      </w:r>
      <w:r w:rsidRPr="00C47C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la cour.</w:t>
      </w:r>
    </w:p>
    <w:p w:rsidR="00C47C8B" w:rsidRPr="00C47C8B" w:rsidRDefault="00C47C8B" w:rsidP="00C47C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7C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espère </w:t>
      </w:r>
      <w:r w:rsidRPr="00C47C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réussir</w:t>
      </w:r>
      <w:r w:rsidRPr="00C47C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 examen.</w:t>
      </w:r>
    </w:p>
    <w:p w:rsidR="00C47C8B" w:rsidRPr="00C47C8B" w:rsidRDefault="00C47C8B" w:rsidP="00C47C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7C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regardons les étoiles </w:t>
      </w:r>
      <w:r w:rsidRPr="00C47C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briller</w:t>
      </w:r>
      <w:r w:rsidRPr="00C47C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 ciel.</w:t>
      </w:r>
    </w:p>
    <w:p w:rsidR="00C47C8B" w:rsidRPr="00C47C8B" w:rsidRDefault="00C47C8B" w:rsidP="00C47C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7C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a décidé </w:t>
      </w:r>
      <w:r w:rsidRPr="00C47C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partir</w:t>
      </w:r>
      <w:r w:rsidRPr="00C47C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tôt ce matin.</w:t>
      </w:r>
    </w:p>
    <w:p w:rsidR="00C47C8B" w:rsidRPr="00C47C8B" w:rsidRDefault="00C47C8B" w:rsidP="00C47C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7C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Ils laissent leur chat </w:t>
      </w:r>
      <w:r w:rsidRPr="00C47C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sortir</w:t>
      </w:r>
      <w:r w:rsidRPr="00C47C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nuit.</w:t>
      </w:r>
    </w:p>
    <w:p w:rsidR="00C47C8B" w:rsidRPr="00C47C8B" w:rsidRDefault="00C47C8B" w:rsidP="00C47C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7C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Tu préfères </w:t>
      </w:r>
      <w:r w:rsidRPr="00C47C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attendre</w:t>
      </w:r>
      <w:r w:rsidRPr="00C47C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ici ou à l’intérieur ?</w:t>
      </w:r>
    </w:p>
    <w:p w:rsidR="00C47C8B" w:rsidRPr="00C47C8B" w:rsidRDefault="00C47C8B" w:rsidP="00C47C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7C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professeur oblige les élèves à </w:t>
      </w:r>
      <w:r w:rsidRPr="00C47C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répéter</w:t>
      </w:r>
      <w:r w:rsidRPr="00C47C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leçon.</w:t>
      </w:r>
    </w:p>
    <w:p w:rsidR="00C47C8B" w:rsidRPr="00C47C8B" w:rsidRDefault="00C47C8B" w:rsidP="00C47C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7C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souhaite </w:t>
      </w:r>
      <w:r w:rsidRPr="00C47C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passer</w:t>
      </w:r>
      <w:r w:rsidRPr="00C47C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ses vacances à la montagne.</w:t>
      </w:r>
    </w:p>
    <w:p w:rsidR="00C47C8B" w:rsidRPr="00C47C8B" w:rsidRDefault="00C47C8B" w:rsidP="00C47C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7C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a vu son frère </w:t>
      </w:r>
      <w:r w:rsidRPr="00C47C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descendre</w:t>
      </w:r>
      <w:r w:rsidRPr="00C47C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train.</w:t>
      </w:r>
    </w:p>
    <w:p w:rsidR="00E44ED3" w:rsidRDefault="00C47C8B" w:rsidP="00C47C8B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C47C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aimons </w:t>
      </w:r>
      <w:r w:rsidRPr="00C47C8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écouter</w:t>
      </w:r>
      <w:r w:rsidRPr="00C47C8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musique classique.</w:t>
      </w:r>
    </w:p>
    <w:sectPr w:rsidR="00E44ED3" w:rsidSect="00C47C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8A1"/>
    <w:multiLevelType w:val="multilevel"/>
    <w:tmpl w:val="83D87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645E4"/>
    <w:multiLevelType w:val="multilevel"/>
    <w:tmpl w:val="E83CF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7963B3"/>
    <w:multiLevelType w:val="multilevel"/>
    <w:tmpl w:val="48F08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CF4B73"/>
    <w:multiLevelType w:val="multilevel"/>
    <w:tmpl w:val="69A4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6FC5"/>
    <w:rsid w:val="00780D6F"/>
    <w:rsid w:val="00C47C8B"/>
    <w:rsid w:val="00DC6FC5"/>
    <w:rsid w:val="00E4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ED3"/>
  </w:style>
  <w:style w:type="paragraph" w:styleId="Titre3">
    <w:name w:val="heading 3"/>
    <w:basedOn w:val="Normal"/>
    <w:link w:val="Titre3Car"/>
    <w:uiPriority w:val="9"/>
    <w:qFormat/>
    <w:rsid w:val="00DC6F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C6FC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DC6F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imac</cp:lastModifiedBy>
  <cp:revision>1</cp:revision>
  <dcterms:created xsi:type="dcterms:W3CDTF">2025-02-24T03:31:00Z</dcterms:created>
  <dcterms:modified xsi:type="dcterms:W3CDTF">2025-02-24T04:02:00Z</dcterms:modified>
</cp:coreProperties>
</file>