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68" w:rsidRDefault="00852B3A" w:rsidP="001C0B31">
      <w:pPr>
        <w:spacing w:after="0" w:line="240" w:lineRule="auto"/>
        <w:rPr>
          <w:rFonts w:ascii="Rubik-Bold" w:eastAsia="Times New Roman" w:hAnsi="Rubik-Bold" w:cs="Times New Roman"/>
          <w:b/>
          <w:bCs/>
          <w:color w:val="FFFFFF"/>
          <w:sz w:val="44"/>
          <w:szCs w:val="44"/>
          <w:lang w:eastAsia="fr-FR"/>
        </w:rPr>
      </w:pPr>
      <w:proofErr w:type="spellStart"/>
      <w:proofErr w:type="gramStart"/>
      <w:r>
        <w:rPr>
          <w:rFonts w:ascii="Rubik-Bold" w:eastAsia="Times New Roman" w:hAnsi="Rubik-Bold" w:cs="Times New Roman"/>
          <w:b/>
          <w:bCs/>
          <w:color w:val="FFFFFF"/>
          <w:sz w:val="44"/>
          <w:lang w:eastAsia="fr-FR"/>
        </w:rPr>
        <w:t>cours</w:t>
      </w:r>
      <w:r w:rsidR="001C0B31" w:rsidRPr="001C0B31">
        <w:rPr>
          <w:rFonts w:ascii="Rubik-Bold" w:eastAsia="Times New Roman" w:hAnsi="Rubik-Bold" w:cs="Times New Roman"/>
          <w:b/>
          <w:bCs/>
          <w:color w:val="FFFFFF"/>
          <w:sz w:val="44"/>
          <w:lang w:eastAsia="fr-FR"/>
        </w:rPr>
        <w:t>INTERAGIR</w:t>
      </w:r>
      <w:proofErr w:type="spellEnd"/>
      <w:proofErr w:type="gramEnd"/>
      <w:r w:rsidR="001C0B31" w:rsidRPr="001C0B31">
        <w:rPr>
          <w:rFonts w:ascii="Rubik-Bold" w:eastAsia="Times New Roman" w:hAnsi="Rubik-Bold" w:cs="Times New Roman"/>
          <w:b/>
          <w:bCs/>
          <w:color w:val="FFFFFF"/>
          <w:sz w:val="44"/>
          <w:lang w:eastAsia="fr-FR"/>
        </w:rPr>
        <w:t>. PRT DES IMPRESSIONS</w:t>
      </w:r>
    </w:p>
    <w:p w:rsidR="00852B3A" w:rsidRPr="00852B3A" w:rsidRDefault="00852B3A" w:rsidP="00852B3A">
      <w:pPr>
        <w:pBdr>
          <w:bottom w:val="single" w:sz="4" w:space="1" w:color="auto"/>
        </w:pBdr>
        <w:spacing w:after="0" w:line="240" w:lineRule="auto"/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</w:pPr>
      <w:r w:rsidRPr="00852B3A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>CEE : Cours/TD</w:t>
      </w:r>
      <w:r w:rsidR="005024FB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>3</w:t>
      </w:r>
      <w:r w:rsidRPr="00852B3A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 xml:space="preserve">: Exprimer des sentiments et des impressions              L’argumentation               </w:t>
      </w:r>
    </w:p>
    <w:p w:rsidR="00852B3A" w:rsidRDefault="00852B3A" w:rsidP="001C0B3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</w:pPr>
    </w:p>
    <w:p w:rsidR="001C0B31" w:rsidRPr="00852B3A" w:rsidRDefault="001C0B31" w:rsidP="00852B3A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  <w:r w:rsidRPr="00852B3A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>Autour du verbe sentir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1C0B31" w:rsidRPr="00443E68" w:rsidTr="001C0B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Construction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 xml:space="preserve">grammaticale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Utilisation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Exemples</w:t>
            </w:r>
          </w:p>
        </w:tc>
      </w:tr>
      <w:tr w:rsidR="001C0B31" w:rsidRPr="00443E68" w:rsidTr="001C0B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Sentir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 xml:space="preserve">+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Exprimer une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 xml:space="preserve">sensation </w:t>
            </w:r>
            <w:proofErr w:type="gramStart"/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olfactive</w:t>
            </w:r>
            <w:proofErr w:type="gramEnd"/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(liée à l’odeur)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une impression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>palpable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une sensation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 xml:space="preserve">physique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(synonyme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de ressentir)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Je sens une odeur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de chocolat.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Ça sent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les croissants / ça sent bon.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Je sens son impatience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= je devine / je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perçois son impatience, elle est palpable.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Il fait tellement froid que je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ne sens plus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doigts.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Je sens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une douleur à l’épaule depuis que je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suis tombé(e).</w:t>
            </w:r>
          </w:p>
        </w:tc>
      </w:tr>
      <w:tr w:rsidR="001C0B31" w:rsidRPr="00443E68" w:rsidTr="001C0B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Sentir que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+ indicatif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Avoir l’impression que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Je sens qu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’il va pleuvoir.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sens que tu vas réussir.</w:t>
            </w:r>
          </w:p>
        </w:tc>
      </w:tr>
      <w:tr w:rsidR="001C0B31" w:rsidRPr="00443E68" w:rsidTr="001C0B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Se sentir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+ adverbe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ou adjectif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Décrire un état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physique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ou psychologique</w:t>
            </w:r>
            <w:proofErr w:type="gramStart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,</w:t>
            </w:r>
            <w:proofErr w:type="gramEnd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un bien être / un mal être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Je me sens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coupable. Je me sens fatigué(e).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me sens bien ici. Je me sens mal à l’aise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face à cette situation.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Comment tu te sens ? Je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ne me sens pas très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>bien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, je crois que je suis malade.</w:t>
            </w:r>
          </w:p>
        </w:tc>
      </w:tr>
      <w:tr w:rsidR="001C0B31" w:rsidRPr="00443E68" w:rsidTr="001C0B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Ressentir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>+ nom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Décrire un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sentiment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>profond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une sensation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>physique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Que ressens-tu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quand tu rentres dans ton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 xml:space="preserve">pays ?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Je ressens une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joie profonde.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En apesanteur on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ne ressent plus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le poids de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son corps.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Je ressens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des douleurs lombaires depuis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 xml:space="preserve">que je </w:t>
            </w:r>
            <w:proofErr w:type="spellStart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télétravaille</w:t>
            </w:r>
            <w:proofErr w:type="spellEnd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</w:tbl>
    <w:p w:rsidR="00852B3A" w:rsidRDefault="00852B3A" w:rsidP="00852B3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>E</w:t>
      </w:r>
    </w:p>
    <w:p w:rsidR="00852B3A" w:rsidRDefault="00852B3A" w:rsidP="00852B3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</w:p>
    <w:p w:rsidR="00852B3A" w:rsidRDefault="00852B3A" w:rsidP="00852B3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>2</w:t>
      </w:r>
    </w:p>
    <w:p w:rsidR="001C0B31" w:rsidRPr="00852B3A" w:rsidRDefault="001C0B31" w:rsidP="00852B3A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  <w:r w:rsidRPr="00852B3A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>Autres verbes de sentiments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1C0B31" w:rsidRPr="00443E68" w:rsidTr="001C0B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Construction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 xml:space="preserve">grammaticale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Utilisation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Exemples</w:t>
            </w:r>
          </w:p>
        </w:tc>
      </w:tr>
      <w:tr w:rsidR="001C0B31" w:rsidRPr="00443E68" w:rsidTr="001C0B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Éprouver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Synonyme de ressentir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J’éprouve de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 sympathie /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de la peine à son égard.</w:t>
            </w:r>
          </w:p>
        </w:tc>
      </w:tr>
      <w:tr w:rsidR="001C0B31" w:rsidRPr="00443E68" w:rsidTr="001C0B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Émouvoir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>Toucher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Provoquer des émotions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de la reconnaissance ou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de la compassion.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Je suis ému(e), ça m’émeut</w:t>
            </w:r>
            <w:proofErr w:type="gramStart"/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,</w:t>
            </w:r>
            <w:proofErr w:type="gramEnd"/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>ça m’a beaucoup ému(e)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J’ai été touché(e) par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votre geste.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 xml:space="preserve">Ça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me touche beaucoup</w:t>
            </w:r>
          </w:p>
        </w:tc>
      </w:tr>
      <w:tr w:rsidR="001C0B31" w:rsidRPr="00443E68" w:rsidTr="001C0B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Affecter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>Attrister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Provoquer des émotions</w:t>
            </w:r>
            <w:proofErr w:type="gramStart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,</w:t>
            </w:r>
            <w:proofErr w:type="gramEnd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essentiellement de la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tristesse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Ce qui m’affecte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le plus, c’est mon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impuissance face à ce problème.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Profondément attristé(e)s par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cette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tragédie, nous souhaitons…</w:t>
            </w:r>
          </w:p>
        </w:tc>
      </w:tr>
      <w:tr w:rsidR="001C0B31" w:rsidRPr="00443E68" w:rsidTr="001C0B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Être saisi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/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Être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>frappé par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Émotion ou impression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soudaine proche de la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surprise.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J’ai été saisi(e), frappé(e) par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 ressemblance de cette sculpture.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J’ai été frappé(e)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par leur dévouement.</w:t>
            </w:r>
          </w:p>
        </w:tc>
      </w:tr>
      <w:tr w:rsidR="001C0B31" w:rsidRPr="00443E68" w:rsidTr="001C0B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Bouleverser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/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renverser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Émotion forte ressentie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face à une situation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dramatique.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31" w:rsidRPr="00443E68" w:rsidRDefault="001C0B31" w:rsidP="001C0B3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Je suis bouleversé(e) de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voir des retraités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demander à manger dans des associations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caritatives.</w:t>
            </w:r>
          </w:p>
        </w:tc>
      </w:tr>
    </w:tbl>
    <w:p w:rsidR="00D057B1" w:rsidRPr="00443E68" w:rsidRDefault="001C0B31" w:rsidP="00443E6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43E68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>POINT GRAMMAIRE</w:t>
      </w:r>
      <w:r w:rsidRPr="00443E68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br/>
      </w:r>
      <w:r w:rsidR="00D057B1" w:rsidRPr="00443E68">
        <w:rPr>
          <w:rFonts w:asciiTheme="majorBidi" w:hAnsiTheme="majorBidi" w:cstheme="majorBidi"/>
          <w:b/>
          <w:bCs/>
          <w:color w:val="FFFFFF"/>
          <w:sz w:val="24"/>
          <w:szCs w:val="24"/>
        </w:rPr>
        <w:t>POINT GRAMMAIRE</w:t>
      </w:r>
      <w:r w:rsidR="00D057B1" w:rsidRPr="00443E68">
        <w:rPr>
          <w:rFonts w:asciiTheme="majorBidi" w:hAnsiTheme="majorBidi" w:cstheme="majorBidi"/>
          <w:b/>
          <w:bCs/>
          <w:color w:val="FFFFFF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•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Conjugaison du verbe sentir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–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Présent de l’indicatif </w:t>
      </w:r>
      <w:proofErr w:type="gramStart"/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  <w:t>Je sens / tu sens / il sent / nous sentons / vous sentez / ils sentent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  <w:t xml:space="preserve">–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Gérondif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: en sentant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  <w:t xml:space="preserve">–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Subjonctif présent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: je sente / tu sentes…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Ex. </w:t>
      </w:r>
      <w:r w:rsidR="00D057B1" w:rsidRPr="00443E68">
        <w:rPr>
          <w:rFonts w:asciiTheme="majorBidi" w:hAnsiTheme="majorBidi" w:cstheme="majorBidi"/>
          <w:i/>
          <w:iCs/>
          <w:color w:val="484848"/>
          <w:sz w:val="24"/>
          <w:szCs w:val="24"/>
        </w:rPr>
        <w:t>Je voudrais que tu te sentes chez toi.</w:t>
      </w:r>
      <w:r w:rsidR="00D057B1" w:rsidRPr="00443E68">
        <w:rPr>
          <w:rFonts w:asciiTheme="majorBidi" w:hAnsiTheme="majorBidi" w:cstheme="majorBidi"/>
          <w:i/>
          <w:iCs/>
          <w:color w:val="484848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–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Passé composé </w:t>
      </w:r>
      <w:proofErr w:type="gramStart"/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Sentir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: J’ai senti /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Se sentir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: je me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suis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senti(e)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•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On utilise le subjonctif ou l’infinitif après les expressions de sentiments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: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Ex. 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t xml:space="preserve">Je suis heureux </w:t>
      </w:r>
      <w:r w:rsidR="00D057B1" w:rsidRPr="00443E68">
        <w:rPr>
          <w:rFonts w:asciiTheme="majorBidi" w:hAnsiTheme="majorBidi" w:cstheme="majorBidi"/>
          <w:b/>
          <w:bCs/>
          <w:color w:val="484848"/>
          <w:sz w:val="24"/>
          <w:szCs w:val="24"/>
        </w:rPr>
        <w:t xml:space="preserve">que 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t xml:space="preserve">vous </w:t>
      </w:r>
      <w:r w:rsidR="00D057B1" w:rsidRPr="00443E68">
        <w:rPr>
          <w:rFonts w:asciiTheme="majorBidi" w:hAnsiTheme="majorBidi" w:cstheme="majorBidi"/>
          <w:b/>
          <w:bCs/>
          <w:color w:val="484848"/>
          <w:sz w:val="24"/>
          <w:szCs w:val="24"/>
        </w:rPr>
        <w:t xml:space="preserve">veniez 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t>à cette conférence.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br/>
        <w:t xml:space="preserve">Je suis heureux </w:t>
      </w:r>
      <w:r w:rsidR="00D057B1" w:rsidRPr="00443E68">
        <w:rPr>
          <w:rFonts w:asciiTheme="majorBidi" w:hAnsiTheme="majorBidi" w:cstheme="majorBidi"/>
          <w:b/>
          <w:bCs/>
          <w:color w:val="484848"/>
          <w:sz w:val="24"/>
          <w:szCs w:val="24"/>
        </w:rPr>
        <w:t xml:space="preserve">de venir 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t>à cette conférence.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On ne peut pas dire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: «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je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suis heureux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que je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vienne ».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  <w:t xml:space="preserve">Quand les deux verbes de la phrase («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être » et « venir »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) ont le même </w:t>
      </w:r>
      <w:proofErr w:type="gramStart"/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sujet</w:t>
      </w:r>
      <w:proofErr w:type="gramEnd"/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  <w:t xml:space="preserve">(«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je »)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on ne peut pas mettre le deuxième verbe au subjonctif. On doit utiliser </w:t>
      </w:r>
      <w:proofErr w:type="gramStart"/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de + infinitif.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Ex. 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t xml:space="preserve">Je suis content </w:t>
      </w:r>
      <w:r w:rsidR="00D057B1" w:rsidRPr="00443E68">
        <w:rPr>
          <w:rFonts w:asciiTheme="majorBidi" w:hAnsiTheme="majorBidi" w:cstheme="majorBidi"/>
          <w:b/>
          <w:bCs/>
          <w:color w:val="484848"/>
          <w:sz w:val="24"/>
          <w:szCs w:val="24"/>
        </w:rPr>
        <w:t>de comprendre.</w:t>
      </w:r>
      <w:r w:rsidR="00D057B1" w:rsidRPr="00443E68">
        <w:rPr>
          <w:rFonts w:asciiTheme="majorBidi" w:hAnsiTheme="majorBidi" w:cstheme="majorBidi"/>
          <w:b/>
          <w:bCs/>
          <w:color w:val="484848"/>
          <w:sz w:val="24"/>
          <w:szCs w:val="24"/>
        </w:rPr>
        <w:br/>
        <w:t xml:space="preserve">Je 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t xml:space="preserve">suis content que </w:t>
      </w:r>
      <w:r w:rsidR="00D057B1" w:rsidRPr="00443E68">
        <w:rPr>
          <w:rFonts w:asciiTheme="majorBidi" w:hAnsiTheme="majorBidi" w:cstheme="majorBidi"/>
          <w:b/>
          <w:bCs/>
          <w:color w:val="484848"/>
          <w:sz w:val="24"/>
          <w:szCs w:val="24"/>
        </w:rPr>
        <w:t xml:space="preserve">je 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t>comprenne.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br/>
        <w:t xml:space="preserve">Je suis content </w:t>
      </w:r>
      <w:r w:rsidR="00D057B1" w:rsidRPr="00443E68">
        <w:rPr>
          <w:rFonts w:asciiTheme="majorBidi" w:hAnsiTheme="majorBidi" w:cstheme="majorBidi"/>
          <w:b/>
          <w:bCs/>
          <w:color w:val="484848"/>
          <w:sz w:val="24"/>
          <w:szCs w:val="24"/>
        </w:rPr>
        <w:t>que tu comprennes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t>.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•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Le verbe « rendre » + sentiments </w:t>
      </w:r>
      <w:proofErr w:type="gramStart"/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  <w:t xml:space="preserve">Ne dites pas :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ça me fait heureux mais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«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ça me rend heureux »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Ex. </w:t>
      </w:r>
      <w:r w:rsidR="00D057B1" w:rsidRPr="00443E68">
        <w:rPr>
          <w:rFonts w:asciiTheme="majorBidi" w:hAnsiTheme="majorBidi" w:cstheme="majorBidi"/>
          <w:color w:val="484848"/>
          <w:sz w:val="24"/>
          <w:szCs w:val="24"/>
        </w:rPr>
        <w:t>L’été nous rend joyeux, l’hiver nous rend tristes…</w:t>
      </w:r>
      <w:r w:rsidR="00D057B1" w:rsidRPr="00443E68">
        <w:rPr>
          <w:rFonts w:asciiTheme="majorBidi" w:hAnsiTheme="majorBidi" w:cstheme="majorBidi"/>
          <w:sz w:val="24"/>
          <w:szCs w:val="24"/>
        </w:rPr>
        <w:t xml:space="preserve"> </w:t>
      </w:r>
    </w:p>
    <w:p w:rsidR="001C0B31" w:rsidRPr="00443E68" w:rsidRDefault="00D057B1" w:rsidP="00D057B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  <w:r w:rsidRPr="00443E68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 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Exercice 1.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Complétez les phrases avec : « sentir que », « sentir », « ressentir », « se sentir »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(</w:t>
      </w:r>
      <w:proofErr w:type="gramStart"/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pensez</w:t>
      </w:r>
      <w:proofErr w:type="gramEnd"/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au temps des verbes).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Je ne comprenais pas ce qu’ils disaient et je 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………………………………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vraiment mal à l’aise.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Ma famille d’accueil m’a aidé à 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………………………………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comme chez moi.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3.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Elle 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………………………………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elle a raté son examen.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4.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Nous 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………………………………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une profonde tristesse à l’annonce de sa disparition.</w:t>
      </w:r>
    </w:p>
    <w:p w:rsidR="00D057B1" w:rsidRPr="00443E68" w:rsidRDefault="00D057B1" w:rsidP="00B611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5.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«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On dit que chaque ville, chaque pays </w:t>
      </w:r>
      <w:proofErr w:type="gramStart"/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proofErr w:type="gramEnd"/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son odeur. Paris, dit-on, 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…………………………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le </w:t>
      </w:r>
      <w:proofErr w:type="spellStart"/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chouaigre</w:t>
      </w:r>
      <w:proofErr w:type="spellEnd"/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».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Baudelaire,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Pauvre Belgique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6.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Je ne 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……………………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jamais 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…………………………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aussi heureuse que depuis que j’habite ici.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7.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Est-ce que tu 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………………………………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mieux aujourd’hui ?</w:t>
      </w:r>
    </w:p>
    <w:p w:rsidR="00D057B1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8.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Je 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………………………………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le projet sera reporté.</w:t>
      </w:r>
    </w:p>
    <w:p w:rsidR="00B611D6" w:rsidRPr="00443E68" w:rsidRDefault="00B611D6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Exercice 2.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Reliez ces deux phrases en une, utilisez « de + infinitif » ou « que + subjonctif ».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5D91B7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Ex.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 xml:space="preserve">Je suis triste / Je ne peux pas venir ’ </w:t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>je suis triste de ne pas pouvoir venir.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Nous sommes soulagés. / Vous savez parler français.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78BCED"/>
          <w:sz w:val="24"/>
          <w:szCs w:val="24"/>
        </w:rPr>
      </w:pPr>
      <w:r w:rsidRPr="00443E68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Je me réjouis. / Je vais vous accompagner sur ce projet.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78BCED"/>
          <w:sz w:val="24"/>
          <w:szCs w:val="24"/>
        </w:rPr>
      </w:pPr>
      <w:r w:rsidRPr="00443E68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Exercice 3.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Reformulez ces phrases en utilisant le verbe « rendre ».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5D91B7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Ex.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 xml:space="preserve">Je suis attristé par son départ ’ </w:t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>son départ me rend triste.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Je suis heureuse de sa réussite.</w:t>
      </w:r>
    </w:p>
    <w:p w:rsidR="00D057B1" w:rsidRPr="00443E68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78BCED"/>
          <w:sz w:val="24"/>
          <w:szCs w:val="24"/>
        </w:rPr>
      </w:pPr>
      <w:r w:rsidRPr="00443E68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D057B1" w:rsidRDefault="00D057B1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Nous sommes furieux de constater des fraudes fiscales dans notre entreprise.</w:t>
      </w:r>
    </w:p>
    <w:p w:rsidR="00443E68" w:rsidRPr="00443E68" w:rsidRDefault="00443E68" w:rsidP="00D057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611D6" w:rsidRDefault="00443E68" w:rsidP="00B611D6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C00000"/>
          <w:sz w:val="24"/>
          <w:szCs w:val="24"/>
        </w:rPr>
        <w:t>Correction</w:t>
      </w:r>
      <w:r w:rsidR="00D057B1"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br/>
        <w:t xml:space="preserve">Exercice 1.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Complétez les phrases avec : « sentir que </w:t>
      </w:r>
      <w:proofErr w:type="gramStart"/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» ,</w:t>
      </w:r>
      <w:proofErr w:type="gramEnd"/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« sentir », « ressentir », « se sentir ».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Je ne comprenais pas ce qu’ils disaient et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je me suis senti(e)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je me sentais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mal à l’aise.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Ma famille d’accueil m’a aidé à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me sentir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chez moi.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3.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Elle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sent qu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’elle a raté son examen.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4.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Nous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avons ressenti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une profonde tristesse à l’annonce de sa disparition.</w:t>
      </w:r>
      <w:r w:rsidR="00D057B1" w:rsidRPr="00443E68">
        <w:rPr>
          <w:rFonts w:asciiTheme="majorBidi" w:hAnsiTheme="majorBidi" w:cstheme="majorBidi"/>
          <w:color w:val="5D91B7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5.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«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On dit que chaque ville, chaque pays </w:t>
      </w:r>
      <w:proofErr w:type="gramStart"/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proofErr w:type="gramEnd"/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son odeur. Paris, dit-on,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sent ou sentait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le chou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aigre » Baudelaire, Pauvre Belgique (1864)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6.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Je ne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me suis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jamais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sentie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aussi heureuse que depuis que j’habite ici.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7.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Est-ce que tu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te sens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mieux aujourd’hui ?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8.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Je sens que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le projet sera reporté.</w:t>
      </w:r>
    </w:p>
    <w:p w:rsidR="00B611D6" w:rsidRDefault="00D057B1" w:rsidP="00B611D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Exercice 2.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Reliez ces deux phrases en une, utilisez « de + infinitif » ou « que + subjonctif ».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Nous sommes soulagés / vous savez parler français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Nous sommes soulagés que vous sachiez parler français.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Je me réjouis / je vais vous accompagner sur ce projet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3.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Je me réjouis de vous accompagner sur ce projet.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Exercice 3.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Reformulez ces phrases en utilisant le verbe « rendre ».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Je suis heureuse de sa réussite.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Sa réussite 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me rend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heureuse.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Nous sommes furieux de constater des fraudes fiscales dans notre entreprise.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lastRenderedPageBreak/>
        <w:t xml:space="preserve">Les fraudes fiscales dans notre entreprise 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nous rendent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furieux – Le constat de ces fraudes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fiscales 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nous rend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furieux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443E68">
        <w:rPr>
          <w:rFonts w:asciiTheme="majorBidi" w:hAnsiTheme="majorBidi" w:cstheme="majorBidi"/>
          <w:sz w:val="24"/>
          <w:szCs w:val="24"/>
        </w:rPr>
        <w:t xml:space="preserve"> </w:t>
      </w:r>
      <w:r w:rsidR="00B611D6" w:rsidRPr="00443E68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>R</w:t>
      </w:r>
      <w:r w:rsidRPr="00443E68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>ection</w:t>
      </w:r>
      <w:r w:rsidR="00B611D6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>3 »; » </w:t>
      </w:r>
    </w:p>
    <w:p w:rsidR="00B611D6" w:rsidRDefault="00B611D6" w:rsidP="00B611D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</w:p>
    <w:p w:rsidR="00D057B1" w:rsidRPr="00B611D6" w:rsidRDefault="00B611D6" w:rsidP="00B611D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> </w:t>
      </w:r>
      <w:r w:rsidR="00D057B1" w:rsidRPr="00B611D6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>Les mots pour exprimer des émotions positives</w:t>
      </w:r>
    </w:p>
    <w:p w:rsidR="00B611D6" w:rsidRPr="00B611D6" w:rsidRDefault="00B611D6" w:rsidP="00B611D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039"/>
      </w:tblGrid>
      <w:tr w:rsidR="00D057B1" w:rsidRPr="00443E68" w:rsidTr="00443E6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443E6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La joie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Être ravi(e) / content(e) / satisfait(e) / heureux-heureuse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Se réjouir de (+ nom ou infinitif / que + subjonctif</w:t>
            </w:r>
            <w:proofErr w:type="gramStart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Être enchanté(e) de / par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Déborder d’enthousiasme, de bonheur / Être euphorique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Être comblé / épanoui(e)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Prendre plaisir à / avoir plaisir à / c’est un plaisir de / c’est avec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plaisir que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Registre soutenu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: Être plein d’entrain / Se féliciter de</w:t>
            </w:r>
          </w:p>
        </w:tc>
      </w:tr>
      <w:tr w:rsidR="00D057B1" w:rsidRPr="00443E68" w:rsidTr="00443E6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443E6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L’admiration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Admirer / trouver admirable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Avoir de l’admiration pour / Être en admiration devant / face à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« Vous avez toute mon admiration » : Je suis admiratif / admirative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Être ébloui(e) par / émerveillé(e) par</w:t>
            </w:r>
          </w:p>
        </w:tc>
      </w:tr>
      <w:tr w:rsidR="00D057B1" w:rsidRPr="00443E68" w:rsidTr="00443E6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443E6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L’attachement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Être très attaché(e) à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Ça me tient à cœur = ça compte beaucoup pour moi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Tenir à quelque chose / j’y tiens beaucoup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Avoir à cœur de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Attacher / accorder une grande importance / valeur à</w:t>
            </w:r>
          </w:p>
        </w:tc>
      </w:tr>
      <w:tr w:rsidR="00D057B1" w:rsidRPr="00443E68" w:rsidTr="00443E6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443E6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L’impatience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J’ai hâte de, je suis curieux / curieuse de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me réjouis d’avance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J’attends avec impatience + nom / + que + subjonctif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Vivement + nom / vivement que +subjonctif</w:t>
            </w:r>
          </w:p>
        </w:tc>
      </w:tr>
      <w:tr w:rsidR="00D057B1" w:rsidRPr="00443E68" w:rsidTr="00443E6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443E6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La confiance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>•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Croire en / à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Être confiant(e) / optimiste quant à / en ce qui concerne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Avoir confiance en quelqu’un ou quelque chose : </w:t>
            </w:r>
            <w:r w:rsidRPr="00443E6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t>J’ai confiance</w:t>
            </w:r>
            <w:r w:rsidRPr="00443E6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br/>
              <w:t>en la réussite de ce projet. J’y crois.</w:t>
            </w:r>
            <w:r w:rsidRPr="00443E6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Registre soutenu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: Avoir foi en</w:t>
            </w:r>
          </w:p>
        </w:tc>
      </w:tr>
      <w:tr w:rsidR="00D057B1" w:rsidRPr="00443E68" w:rsidTr="00443E6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D057B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Le désir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B1" w:rsidRPr="00443E68" w:rsidRDefault="00D057B1" w:rsidP="00D057B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Souhaiter que / vouloir que + (subjonctif</w:t>
            </w:r>
            <w:proofErr w:type="gramStart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Espérer que + (indicatif)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Registre soutenu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: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Appeler de ses vœux / faire le vœu de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Aspirer à + infinitif</w:t>
            </w:r>
          </w:p>
        </w:tc>
      </w:tr>
    </w:tbl>
    <w:p w:rsidR="00443E68" w:rsidRDefault="00443E68" w:rsidP="001C0B31">
      <w:pPr>
        <w:spacing w:after="0" w:line="240" w:lineRule="auto"/>
        <w:rPr>
          <w:rFonts w:asciiTheme="majorBidi" w:hAnsiTheme="majorBidi" w:cstheme="majorBidi"/>
          <w:b/>
          <w:bCs/>
          <w:color w:val="24709C"/>
          <w:sz w:val="24"/>
          <w:szCs w:val="24"/>
        </w:rPr>
      </w:pPr>
    </w:p>
    <w:p w:rsidR="00B611D6" w:rsidRPr="00B611D6" w:rsidRDefault="00D057B1" w:rsidP="00B611D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611D6">
        <w:rPr>
          <w:rFonts w:asciiTheme="majorBidi" w:hAnsiTheme="majorBidi" w:cstheme="majorBidi"/>
          <w:b/>
          <w:bCs/>
          <w:color w:val="24709C"/>
          <w:sz w:val="24"/>
          <w:szCs w:val="24"/>
        </w:rPr>
        <w:t>Exprimer les sentiments positifs avec un présentatif « c’est »</w:t>
      </w:r>
      <w:r w:rsidRPr="00B611D6">
        <w:rPr>
          <w:rFonts w:asciiTheme="majorBidi" w:hAnsiTheme="majorBidi" w:cstheme="majorBidi"/>
          <w:b/>
          <w:bCs/>
          <w:color w:val="24709C"/>
          <w:sz w:val="24"/>
          <w:szCs w:val="24"/>
        </w:rPr>
        <w:br/>
      </w:r>
      <w:r w:rsidRPr="00B611D6">
        <w:rPr>
          <w:rFonts w:asciiTheme="majorBidi" w:hAnsiTheme="majorBidi" w:cstheme="majorBidi"/>
          <w:color w:val="FFFFFF"/>
          <w:sz w:val="24"/>
          <w:szCs w:val="24"/>
        </w:rPr>
        <w:t xml:space="preserve">1 </w:t>
      </w:r>
      <w:r w:rsidRPr="00B611D6">
        <w:rPr>
          <w:rFonts w:asciiTheme="majorBidi" w:hAnsiTheme="majorBidi" w:cstheme="majorBidi"/>
          <w:color w:val="24709C"/>
          <w:sz w:val="24"/>
          <w:szCs w:val="24"/>
        </w:rPr>
        <w:t>C’est avec + nom + que</w:t>
      </w:r>
      <w:r w:rsidRPr="00B611D6">
        <w:rPr>
          <w:rFonts w:asciiTheme="majorBidi" w:hAnsiTheme="majorBidi" w:cstheme="majorBidi"/>
          <w:color w:val="24709C"/>
          <w:sz w:val="24"/>
          <w:szCs w:val="24"/>
        </w:rPr>
        <w:br/>
      </w:r>
      <w:r w:rsidRPr="00B611D6">
        <w:rPr>
          <w:rFonts w:asciiTheme="majorBidi" w:hAnsiTheme="majorBidi" w:cstheme="majorBidi"/>
          <w:color w:val="78BCED"/>
          <w:sz w:val="24"/>
          <w:szCs w:val="24"/>
        </w:rPr>
        <w:t xml:space="preserve">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C’est avec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joie / enthousiasme / plaisir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que nous assisterons à…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  <w:t xml:space="preserve">C’est avec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grand plaisir / avec enthousiasme que je rejoins votre groupe de discussion.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611D6">
        <w:rPr>
          <w:rFonts w:asciiTheme="majorBidi" w:hAnsiTheme="majorBidi" w:cstheme="majorBidi"/>
          <w:color w:val="FFFFFF"/>
          <w:sz w:val="24"/>
          <w:szCs w:val="24"/>
        </w:rPr>
        <w:t xml:space="preserve">2 </w:t>
      </w:r>
      <w:r w:rsidRPr="00B611D6">
        <w:rPr>
          <w:rFonts w:asciiTheme="majorBidi" w:hAnsiTheme="majorBidi" w:cstheme="majorBidi"/>
          <w:color w:val="24709C"/>
          <w:sz w:val="24"/>
          <w:szCs w:val="24"/>
        </w:rPr>
        <w:t>C’est + adjectif ou nom + de + verbe à l’infinitif</w:t>
      </w:r>
    </w:p>
    <w:p w:rsidR="00B611D6" w:rsidRDefault="00D057B1" w:rsidP="00B611D6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C’était très agréable de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pouvoir échanger avec vous…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C’est un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plaisir / un honneur / une chance de vous rencontrer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C’est très stimulant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/ encourageant / valorisant / enrichissant / épanouissant de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>travailler sur ce projet.</w:t>
      </w:r>
    </w:p>
    <w:p w:rsidR="00B611D6" w:rsidRDefault="00B611D6" w:rsidP="00B611D6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</w:p>
    <w:p w:rsidR="00852B3A" w:rsidRDefault="00D057B1" w:rsidP="00B611D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611D6">
        <w:rPr>
          <w:rFonts w:asciiTheme="majorBidi" w:hAnsiTheme="majorBidi" w:cstheme="majorBidi"/>
          <w:b/>
          <w:bCs/>
          <w:color w:val="24709C"/>
          <w:sz w:val="24"/>
          <w:szCs w:val="24"/>
        </w:rPr>
        <w:t>Utiliser les phrases personnelles</w:t>
      </w:r>
      <w:r w:rsidRPr="00B611D6">
        <w:rPr>
          <w:rFonts w:asciiTheme="majorBidi" w:hAnsiTheme="majorBidi" w:cstheme="majorBidi"/>
          <w:b/>
          <w:bCs/>
          <w:color w:val="24709C"/>
          <w:sz w:val="24"/>
          <w:szCs w:val="24"/>
        </w:rPr>
        <w:br/>
      </w:r>
      <w:r w:rsidRPr="00B611D6">
        <w:rPr>
          <w:rFonts w:asciiTheme="majorBidi" w:hAnsiTheme="majorBidi" w:cstheme="majorBidi"/>
          <w:color w:val="78BCED"/>
          <w:sz w:val="24"/>
          <w:szCs w:val="24"/>
        </w:rPr>
        <w:t xml:space="preserve">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Je suis content(e) de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cette nouvelle collaboration.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Je me réjouis de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que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  <w:t xml:space="preserve">Je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suis intéressé(e),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enchanté(e), émerveillé(e), emballé(e), passionné(e), ébloui(e)</w:t>
      </w:r>
      <w:proofErr w:type="gramStart"/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,</w:t>
      </w:r>
      <w:proofErr w:type="gramEnd"/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  <w:t>captivé(e) par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  <w:t xml:space="preserve">J’apprécie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vraiment votre geste de soutien /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Je valorise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ces efforts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Je suis admiratif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admirative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de,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je suis en admiration devant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face à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  <w:t xml:space="preserve">Nous sommes très optimistes quant à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la réussite de…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 xml:space="preserve">C’est un projet qui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me tient vraiment à cœur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  <w:t xml:space="preserve">Je tiens à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manifester / à exprimer ma sympathie…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 xml:space="preserve">Ce documentaire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 retenu toute mon attention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/ m’a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interpelé(e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) / a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suscité mon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  <w:t xml:space="preserve">intérêt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 éveillé mon intérêt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a réveillé ma passion pour</w:t>
      </w:r>
    </w:p>
    <w:p w:rsidR="00B611D6" w:rsidRPr="00B611D6" w:rsidRDefault="00B611D6" w:rsidP="00B611D6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52B3A" w:rsidRPr="00B611D6" w:rsidRDefault="00D057B1" w:rsidP="00B611D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611D6">
        <w:rPr>
          <w:rFonts w:asciiTheme="majorBidi" w:hAnsiTheme="majorBidi" w:cstheme="majorBidi"/>
          <w:b/>
          <w:bCs/>
          <w:color w:val="24709C"/>
          <w:sz w:val="24"/>
          <w:szCs w:val="24"/>
        </w:rPr>
        <w:t>Utiliser des superlatifs et des phrases exclamatives</w:t>
      </w:r>
      <w:r w:rsidRPr="00B611D6">
        <w:rPr>
          <w:rFonts w:asciiTheme="majorBidi" w:hAnsiTheme="majorBidi" w:cstheme="majorBidi"/>
          <w:b/>
          <w:bCs/>
          <w:color w:val="24709C"/>
          <w:sz w:val="24"/>
          <w:szCs w:val="24"/>
        </w:rPr>
        <w:br/>
      </w:r>
      <w:r w:rsidRPr="00B611D6">
        <w:rPr>
          <w:rFonts w:asciiTheme="majorBidi" w:hAnsiTheme="majorBidi" w:cstheme="majorBidi"/>
          <w:color w:val="FFFFFF"/>
          <w:sz w:val="24"/>
          <w:szCs w:val="24"/>
        </w:rPr>
        <w:t xml:space="preserve">1 </w:t>
      </w:r>
      <w:r w:rsidRPr="00B611D6">
        <w:rPr>
          <w:rFonts w:asciiTheme="majorBidi" w:hAnsiTheme="majorBidi" w:cstheme="majorBidi"/>
          <w:color w:val="24709C"/>
          <w:sz w:val="24"/>
          <w:szCs w:val="24"/>
        </w:rPr>
        <w:t xml:space="preserve">Hyperboles et superlatifs </w:t>
      </w:r>
      <w:proofErr w:type="gramStart"/>
      <w:r w:rsidRPr="00B611D6">
        <w:rPr>
          <w:rFonts w:asciiTheme="majorBidi" w:hAnsiTheme="majorBidi" w:cstheme="majorBidi"/>
          <w:color w:val="24709C"/>
          <w:sz w:val="24"/>
          <w:szCs w:val="24"/>
        </w:rPr>
        <w:t>:</w:t>
      </w:r>
      <w:proofErr w:type="gramEnd"/>
      <w:r w:rsidRPr="00B611D6">
        <w:rPr>
          <w:rFonts w:asciiTheme="majorBidi" w:hAnsiTheme="majorBidi" w:cstheme="majorBidi"/>
          <w:color w:val="24709C"/>
          <w:sz w:val="24"/>
          <w:szCs w:val="24"/>
        </w:rPr>
        <w:br/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C’est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la meilleure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proposition que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j’aie jamais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reçue.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>Je n’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ai jamais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rencontré une équipe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aussi compétente et dynamique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, je tiens à vous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 xml:space="preserve">en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féliciter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et à vous remercier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chaleureusement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pour votre accueil.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611D6">
        <w:rPr>
          <w:rFonts w:asciiTheme="majorBidi" w:hAnsiTheme="majorBidi" w:cstheme="majorBidi"/>
          <w:color w:val="FFFFFF"/>
          <w:sz w:val="24"/>
          <w:szCs w:val="24"/>
        </w:rPr>
        <w:t xml:space="preserve">2 </w:t>
      </w:r>
      <w:r w:rsidRPr="00B611D6">
        <w:rPr>
          <w:rFonts w:asciiTheme="majorBidi" w:hAnsiTheme="majorBidi" w:cstheme="majorBidi"/>
          <w:color w:val="24709C"/>
          <w:sz w:val="24"/>
          <w:szCs w:val="24"/>
        </w:rPr>
        <w:t xml:space="preserve">Pensez aux phrases exclamatives </w:t>
      </w:r>
      <w:proofErr w:type="gramStart"/>
      <w:r w:rsidRPr="00B611D6">
        <w:rPr>
          <w:rFonts w:asciiTheme="majorBidi" w:hAnsiTheme="majorBidi" w:cstheme="majorBidi"/>
          <w:color w:val="24709C"/>
          <w:sz w:val="24"/>
          <w:szCs w:val="24"/>
        </w:rPr>
        <w:t>:</w:t>
      </w:r>
      <w:proofErr w:type="gramEnd"/>
      <w:r w:rsidRPr="00B611D6">
        <w:rPr>
          <w:rFonts w:asciiTheme="majorBidi" w:hAnsiTheme="majorBidi" w:cstheme="majorBidi"/>
          <w:color w:val="24709C"/>
          <w:sz w:val="24"/>
          <w:szCs w:val="24"/>
        </w:rPr>
        <w:br/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C’est merveilleux ! / C’est fantastique ! / C’est magnifique ! / C’est sensationnel ! / C’est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>un vrai bonheur !</w:t>
      </w:r>
    </w:p>
    <w:p w:rsidR="001C0B31" w:rsidRPr="00443E68" w:rsidRDefault="00D057B1" w:rsidP="001C0B31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Excellent ! / Splendide ! / Incroyable ! / Parfait ! / Absolument remarquable !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Quelle bonne idée ! / Excellente idée !</w:t>
      </w:r>
    </w:p>
    <w:p w:rsidR="00852B3A" w:rsidRDefault="00852B3A" w:rsidP="001C0B31">
      <w:pPr>
        <w:spacing w:after="0" w:line="240" w:lineRule="auto"/>
        <w:rPr>
          <w:rFonts w:asciiTheme="majorBidi" w:hAnsiTheme="majorBidi" w:cstheme="majorBidi"/>
          <w:color w:val="24709C"/>
          <w:sz w:val="24"/>
          <w:szCs w:val="24"/>
        </w:rPr>
      </w:pPr>
    </w:p>
    <w:p w:rsidR="00852B3A" w:rsidRPr="00B611D6" w:rsidRDefault="00D057B1" w:rsidP="00B611D6">
      <w:pPr>
        <w:spacing w:after="0" w:line="240" w:lineRule="auto"/>
        <w:rPr>
          <w:rFonts w:asciiTheme="majorBidi" w:hAnsiTheme="majorBidi" w:cstheme="majorBidi"/>
          <w:b/>
          <w:bCs/>
          <w:color w:val="24709C"/>
          <w:sz w:val="24"/>
          <w:szCs w:val="24"/>
        </w:rPr>
      </w:pPr>
      <w:r w:rsidRPr="00B611D6">
        <w:rPr>
          <w:rFonts w:asciiTheme="majorBidi" w:hAnsiTheme="majorBidi" w:cstheme="majorBidi"/>
          <w:b/>
          <w:bCs/>
          <w:color w:val="24709C"/>
          <w:sz w:val="24"/>
          <w:szCs w:val="24"/>
        </w:rPr>
        <w:t>Les impressions positives</w:t>
      </w:r>
      <w:r w:rsidRPr="00B611D6">
        <w:rPr>
          <w:rFonts w:asciiTheme="majorBidi" w:hAnsiTheme="majorBidi" w:cstheme="majorBidi"/>
          <w:b/>
          <w:bCs/>
          <w:color w:val="24709C"/>
          <w:sz w:val="24"/>
          <w:szCs w:val="24"/>
        </w:rPr>
        <w:br/>
        <w:t xml:space="preserve">Exercice 1.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Réagissez positivement aux phrases informatives proposées en utilisant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  <w:t>l’émotion suggérée.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611D6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Le maire se joindra à notre réunion. Exprimez votre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satisfaction.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611D6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  <w:r w:rsidRPr="00B611D6">
        <w:rPr>
          <w:rFonts w:asciiTheme="majorBidi" w:hAnsiTheme="majorBidi" w:cstheme="majorBidi"/>
          <w:color w:val="78BCED"/>
          <w:sz w:val="24"/>
          <w:szCs w:val="24"/>
        </w:rPr>
        <w:br/>
      </w:r>
      <w:r w:rsidRPr="00B611D6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La maire va augmenter le nombre de pistes cyclables dans la ville. Exprimez votre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impatience.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611D6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  <w:r w:rsidRPr="00B611D6">
        <w:rPr>
          <w:rFonts w:asciiTheme="majorBidi" w:hAnsiTheme="majorBidi" w:cstheme="majorBidi"/>
          <w:color w:val="78BCED"/>
          <w:sz w:val="24"/>
          <w:szCs w:val="24"/>
        </w:rPr>
        <w:br/>
      </w:r>
      <w:r w:rsidRPr="00B611D6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3.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On vous présente une idée innovante pour lutter contre le gaspillage alimentaire. Exprimez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 xml:space="preserve">votre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confiance.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611D6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  <w:r w:rsidRPr="00B611D6">
        <w:rPr>
          <w:rFonts w:asciiTheme="majorBidi" w:hAnsiTheme="majorBidi" w:cstheme="majorBidi"/>
          <w:color w:val="78BCED"/>
          <w:sz w:val="24"/>
          <w:szCs w:val="24"/>
        </w:rPr>
        <w:br/>
      </w:r>
      <w:r w:rsidRPr="00B611D6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4.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On vous propose de défendre les valeurs culturelles de votre pays. Vous acceptez en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 xml:space="preserve">exprimant votre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enthousiasme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et en soulignant votre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attachement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à votre culture.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611D6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  <w:r w:rsidRPr="00B611D6">
        <w:rPr>
          <w:rFonts w:asciiTheme="majorBidi" w:hAnsiTheme="majorBidi" w:cstheme="majorBidi"/>
          <w:color w:val="78BCED"/>
          <w:sz w:val="24"/>
          <w:szCs w:val="24"/>
        </w:rPr>
        <w:br/>
      </w:r>
    </w:p>
    <w:p w:rsidR="00D057B1" w:rsidRPr="00443E68" w:rsidRDefault="00D057B1" w:rsidP="001C0B31">
      <w:pPr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Exercice 2.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Réagissez en exprimant votre enthousiasme.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Ex.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>Nous allons créer de nouvelles pistes cyclables pour désengorger les lignes de métro.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>Quelle bonne idée ! Je crois vraiment en l’utilité de cette proposition.</w:t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br/>
        <w:t xml:space="preserve">1.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On vous propose de participer à une convention citoyenne pour le climat. Manifestez votre joie.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Vous devez démontrer votre intérêt pour rejoindre une équipe de travail.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3.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Vous sortez d’une pièce de théâtre qui vous a particulièrement plu. Démontrez votre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enthousiasme.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lastRenderedPageBreak/>
        <w:t>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4.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On vous propose de participer à une conférence sur votre thème de recherche. Vous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acceptez avec plaisir.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Exercice 3.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Complétez cet extrait (avec les mots proposés) de 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Variations sauvages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(Édition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  <w:t>Robert Laffont 2003) d’Hélène Grimaud, pianiste française.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l’émotion </w:t>
      </w:r>
      <w:r w:rsidRPr="00443E68">
        <w:rPr>
          <w:rFonts w:asciiTheme="majorBidi" w:hAnsiTheme="majorBidi" w:cstheme="majorBidi"/>
          <w:i/>
          <w:iCs/>
          <w:color w:val="88ACCB"/>
          <w:sz w:val="24"/>
          <w:szCs w:val="24"/>
        </w:rPr>
        <w:t xml:space="preserve">•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le plaisir </w:t>
      </w:r>
      <w:r w:rsidRPr="00443E68">
        <w:rPr>
          <w:rFonts w:asciiTheme="majorBidi" w:hAnsiTheme="majorBidi" w:cstheme="majorBidi"/>
          <w:i/>
          <w:iCs/>
          <w:color w:val="88ACCB"/>
          <w:sz w:val="24"/>
          <w:szCs w:val="24"/>
        </w:rPr>
        <w:t xml:space="preserve">•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éprouvais </w:t>
      </w:r>
      <w:r w:rsidRPr="00443E68">
        <w:rPr>
          <w:rFonts w:asciiTheme="majorBidi" w:hAnsiTheme="majorBidi" w:cstheme="majorBidi"/>
          <w:i/>
          <w:iCs/>
          <w:color w:val="88ACCB"/>
          <w:sz w:val="24"/>
          <w:szCs w:val="24"/>
        </w:rPr>
        <w:t xml:space="preserve">•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le sentiment </w:t>
      </w:r>
      <w:r w:rsidRPr="00443E68">
        <w:rPr>
          <w:rFonts w:asciiTheme="majorBidi" w:hAnsiTheme="majorBidi" w:cstheme="majorBidi"/>
          <w:i/>
          <w:iCs/>
          <w:color w:val="88ACCB"/>
          <w:sz w:val="24"/>
          <w:szCs w:val="24"/>
        </w:rPr>
        <w:t xml:space="preserve">•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mes sentiments </w:t>
      </w:r>
      <w:r w:rsidRPr="00443E68">
        <w:rPr>
          <w:rFonts w:asciiTheme="majorBidi" w:hAnsiTheme="majorBidi" w:cstheme="majorBidi"/>
          <w:i/>
          <w:iCs/>
          <w:color w:val="88ACCB"/>
          <w:sz w:val="24"/>
          <w:szCs w:val="24"/>
        </w:rPr>
        <w:t xml:space="preserve">•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exprimer </w:t>
      </w:r>
      <w:r w:rsidRPr="00443E68">
        <w:rPr>
          <w:rFonts w:asciiTheme="majorBidi" w:hAnsiTheme="majorBidi" w:cstheme="majorBidi"/>
          <w:i/>
          <w:iCs/>
          <w:color w:val="88ACCB"/>
          <w:sz w:val="24"/>
          <w:szCs w:val="24"/>
        </w:rPr>
        <w:t xml:space="preserve">•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comblait </w:t>
      </w:r>
      <w:r w:rsidRPr="00443E68">
        <w:rPr>
          <w:rFonts w:asciiTheme="majorBidi" w:hAnsiTheme="majorBidi" w:cstheme="majorBidi"/>
          <w:i/>
          <w:iCs/>
          <w:color w:val="88ACCB"/>
          <w:sz w:val="24"/>
          <w:szCs w:val="24"/>
        </w:rPr>
        <w:t xml:space="preserve">•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le bonheur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« Alors, le </w:t>
      </w:r>
      <w:r w:rsidRPr="00443E68">
        <w:rPr>
          <w:rFonts w:asciiTheme="majorBidi" w:hAnsiTheme="majorBidi" w:cstheme="majorBidi"/>
          <w:i/>
          <w:iCs/>
          <w:color w:val="78BCED"/>
          <w:sz w:val="24"/>
          <w:szCs w:val="24"/>
        </w:rPr>
        <w:t xml:space="preserve">……………………………………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tactile de jouer, de chercher en soi </w:t>
      </w:r>
      <w:r w:rsidRPr="00443E68">
        <w:rPr>
          <w:rFonts w:asciiTheme="majorBidi" w:hAnsiTheme="majorBidi" w:cstheme="majorBidi"/>
          <w:i/>
          <w:iCs/>
          <w:color w:val="78BCED"/>
          <w:sz w:val="24"/>
          <w:szCs w:val="24"/>
        </w:rPr>
        <w:t>………………………………</w:t>
      </w:r>
      <w:r w:rsidRPr="00443E68">
        <w:rPr>
          <w:rFonts w:asciiTheme="majorBidi" w:hAnsiTheme="majorBidi" w:cstheme="majorBidi"/>
          <w:i/>
          <w:iCs/>
          <w:color w:val="78BCED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que jamais nulle part ni d’aucune manière je n’avais pu </w:t>
      </w:r>
      <w:r w:rsidRPr="00443E68">
        <w:rPr>
          <w:rFonts w:asciiTheme="majorBidi" w:hAnsiTheme="majorBidi" w:cstheme="majorBidi"/>
          <w:i/>
          <w:iCs/>
          <w:color w:val="78BCED"/>
          <w:sz w:val="24"/>
          <w:szCs w:val="24"/>
        </w:rPr>
        <w:t>………………………………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, ni amener à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son paroxysme, ce plaisir délicieux me </w:t>
      </w:r>
      <w:r w:rsidRPr="00443E68">
        <w:rPr>
          <w:rFonts w:asciiTheme="majorBidi" w:hAnsiTheme="majorBidi" w:cstheme="majorBidi"/>
          <w:i/>
          <w:iCs/>
          <w:color w:val="78BCED"/>
          <w:sz w:val="24"/>
          <w:szCs w:val="24"/>
        </w:rPr>
        <w:t>……………………………………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. J’</w:t>
      </w:r>
      <w:r w:rsidRPr="00443E68">
        <w:rPr>
          <w:rFonts w:asciiTheme="majorBidi" w:hAnsiTheme="majorBidi" w:cstheme="majorBidi"/>
          <w:i/>
          <w:iCs/>
          <w:color w:val="78BCED"/>
          <w:sz w:val="24"/>
          <w:szCs w:val="24"/>
        </w:rPr>
        <w:t xml:space="preserve">……………………………………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en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même temps </w:t>
      </w:r>
      <w:r w:rsidRPr="00443E68">
        <w:rPr>
          <w:rFonts w:asciiTheme="majorBidi" w:hAnsiTheme="majorBidi" w:cstheme="majorBidi"/>
          <w:i/>
          <w:iCs/>
          <w:color w:val="78BCED"/>
          <w:sz w:val="24"/>
          <w:szCs w:val="24"/>
        </w:rPr>
        <w:t xml:space="preserve">……………………………………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de traduire </w:t>
      </w:r>
      <w:r w:rsidRPr="00443E68">
        <w:rPr>
          <w:rFonts w:asciiTheme="majorBidi" w:hAnsiTheme="majorBidi" w:cstheme="majorBidi"/>
          <w:i/>
          <w:iCs/>
          <w:color w:val="78BCED"/>
          <w:sz w:val="24"/>
          <w:szCs w:val="24"/>
        </w:rPr>
        <w:t xml:space="preserve">………………………………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et d’en recevoir l’écho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par la magie des touches noires et blanches, de respirer en une parfaite présence. J’avais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78BCED"/>
          <w:sz w:val="24"/>
          <w:szCs w:val="24"/>
        </w:rPr>
        <w:t xml:space="preserve">………………………………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physique d’être englobée par la musique. »</w:t>
      </w:r>
    </w:p>
    <w:p w:rsidR="00D057B1" w:rsidRPr="00443E68" w:rsidRDefault="00D057B1" w:rsidP="001C0B31">
      <w:pPr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:rsidR="00852B3A" w:rsidRDefault="00B611D6" w:rsidP="00852B3A">
      <w:pPr>
        <w:spacing w:after="0" w:line="240" w:lineRule="auto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 w:rsidRPr="00852B3A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Correction</w:t>
      </w:r>
      <w:r w:rsidR="00D057B1" w:rsidRPr="00443E68">
        <w:rPr>
          <w:rFonts w:asciiTheme="majorBidi" w:hAnsiTheme="majorBidi" w:cstheme="majorBidi"/>
          <w:b/>
          <w:bCs/>
          <w:color w:val="FFFFFF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LES IMPRESSIONS POSITIVES </w:t>
      </w:r>
      <w:r w:rsidR="00852B3A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 </w:t>
      </w:r>
      <w:r w:rsidR="00D057B1"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br/>
        <w:t xml:space="preserve">Exercice 1.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Réagissez positivement aux phrases informatives données en utilisant l’émotion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  <w:t>proposée.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Le maire se joindra à notre réunion. Exprimez votre satisfaction.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Je suis content(e) que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Je suis ravi(e) que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le maire se joigne à notre réunion.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Je me réjouis de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la présence du maire à notre réunion.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Le maire se joindra à notre réunion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je m’en réjouis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/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J’en suis ravi(e)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Quelle bonne surprise !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Quelle bonne nouvelle !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C’est fantastique !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La maire va augmenter le nombre de pistes cyclables dans la ville. Exprimez votre impatience.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J’ai hâte de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pouvoir en profiter !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Je m’en réjouis d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’avance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J’attends avec impatience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la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réalisation de ces pistes.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Vivement que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nous puissions en profiter !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Vivement leur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installation !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3.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On vous présente une idée innovante pour lutter contre le gaspillage alimentaire. Exprimez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  <w:t>votre confiance.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Je crois en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votre projet.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Je suis confiant(e) en ce qui concerne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la réalisation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l’efficacité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de votre proposition.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Je suis sûr(e) que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votre projet aboutira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portera ses fruits.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Je suis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br/>
        <w:t xml:space="preserve">très optimiste quant à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la réussite de votre projet…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4.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On vous propose de défendre les valeurs culturelles de votre pays. Vous acceptez en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  <w:t>exprimant votre enthousiasme et vous soulignez votre attachement à votre culture.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Ça sera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un immense plaisir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pour moi de défendre les valeurs culturelles de mon pays. J’y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suis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particulièrement attaché(e)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. Les valeurs culturelles de mon pays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comptent beaucoup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br/>
        <w:t>pour moi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c’est avec joie que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je les défendrai.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Exercice 2. 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Réagissez en exprimant votre enthousiasme.</w:t>
      </w:r>
      <w:r w:rsidR="00D057B1"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>On vous propose de participer à une convention citoyenne pour le climat.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Je me réjouis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d’avance </w:t>
      </w:r>
      <w:r w:rsidR="00D057B1"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Je m’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en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réjouis d’avance ! Je serais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vraiment ravi(e) d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’apporter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ma contribution à cette réflexion citoyenne. J’accepte </w:t>
      </w:r>
      <w:r w:rsidR="00D057B1"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volontiers 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!</w:t>
      </w:r>
      <w:r w:rsidR="00D057B1"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="00D057B1" w:rsidRPr="00443E68">
        <w:rPr>
          <w:rFonts w:asciiTheme="majorBidi" w:hAnsiTheme="majorBidi" w:cstheme="majorBidi"/>
          <w:b/>
          <w:bCs/>
          <w:color w:val="FFFFFF"/>
          <w:sz w:val="24"/>
          <w:szCs w:val="24"/>
        </w:rPr>
        <w:lastRenderedPageBreak/>
        <w:t>ATIFS »</w:t>
      </w:r>
      <w:r w:rsidR="00D057B1" w:rsidRPr="00443E68">
        <w:rPr>
          <w:rFonts w:asciiTheme="majorBidi" w:hAnsiTheme="majorBidi" w:cstheme="majorBidi"/>
          <w:b/>
          <w:bCs/>
          <w:color w:val="FFFFFF"/>
          <w:sz w:val="24"/>
          <w:szCs w:val="24"/>
        </w:rPr>
        <w:br/>
        <w:t xml:space="preserve">A </w:t>
      </w:r>
    </w:p>
    <w:p w:rsidR="00B611D6" w:rsidRPr="00B611D6" w:rsidRDefault="00D057B1" w:rsidP="00B611D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611D6">
        <w:rPr>
          <w:rFonts w:asciiTheme="majorBidi" w:hAnsiTheme="majorBidi" w:cstheme="majorBidi"/>
          <w:b/>
          <w:bCs/>
          <w:color w:val="24709C"/>
          <w:sz w:val="24"/>
          <w:szCs w:val="24"/>
        </w:rPr>
        <w:t>Exprimer l’indignation</w:t>
      </w:r>
    </w:p>
    <w:p w:rsidR="00B611D6" w:rsidRDefault="00B611D6" w:rsidP="00B611D6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color w:val="24709C"/>
          <w:sz w:val="24"/>
          <w:szCs w:val="24"/>
        </w:rPr>
      </w:pPr>
    </w:p>
    <w:p w:rsidR="00B611D6" w:rsidRPr="00B611D6" w:rsidRDefault="00D057B1" w:rsidP="00B611D6">
      <w:pPr>
        <w:pStyle w:val="Paragraphedeliste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611D6">
        <w:rPr>
          <w:rFonts w:asciiTheme="majorBidi" w:hAnsiTheme="majorBidi" w:cstheme="majorBidi"/>
          <w:color w:val="FFFFFF"/>
          <w:sz w:val="24"/>
          <w:szCs w:val="24"/>
        </w:rPr>
        <w:t xml:space="preserve"> </w:t>
      </w:r>
      <w:r w:rsidRPr="00B611D6">
        <w:rPr>
          <w:rFonts w:asciiTheme="majorBidi" w:hAnsiTheme="majorBidi" w:cstheme="majorBidi"/>
          <w:color w:val="24709C"/>
          <w:sz w:val="24"/>
          <w:szCs w:val="24"/>
        </w:rPr>
        <w:t>À l’aide de phrases impersonnelles</w:t>
      </w:r>
    </w:p>
    <w:p w:rsidR="00852B3A" w:rsidRPr="00B611D6" w:rsidRDefault="00D057B1" w:rsidP="00B611D6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  <w:r w:rsidRPr="00B611D6">
        <w:rPr>
          <w:rFonts w:asciiTheme="majorBidi" w:hAnsiTheme="majorBidi" w:cstheme="majorBidi"/>
          <w:color w:val="000000"/>
          <w:sz w:val="24"/>
          <w:szCs w:val="24"/>
        </w:rPr>
        <w:t>Une phrase impersonnelle est une phrase dans laquelle le sujet est représenté par le pronom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 xml:space="preserve">neutre « il », comme dans l’exemple «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il est inadmissible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de jeter de la nourriture ». Ici</w:t>
      </w:r>
      <w:proofErr w:type="gramStart"/>
      <w:r w:rsidRPr="00B611D6">
        <w:rPr>
          <w:rFonts w:asciiTheme="majorBidi" w:hAnsiTheme="majorBidi" w:cstheme="majorBidi"/>
          <w:color w:val="000000"/>
          <w:sz w:val="24"/>
          <w:szCs w:val="24"/>
        </w:rPr>
        <w:t>,</w:t>
      </w:r>
      <w:proofErr w:type="gramEnd"/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>le sujet « il » ne représente aucune réalité (rien ni personne).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>Très utilisée en français, cette structure donne un ton plus objectif car l’absence de sujet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 xml:space="preserve">évite de mentionner directement des responsables et des accusateurs </w:t>
      </w:r>
      <w:proofErr w:type="gramStart"/>
      <w:r w:rsidRPr="00B611D6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>Il est inadmissible de ne pas secourir les réfugiés / il est inadmissible que nous n’aidions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>pas les réfugiés.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br/>
        <w:t xml:space="preserve">Il est intolérable, honteux, scandaleux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de + infinitif </w:t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t>que + subjonctif</w:t>
      </w:r>
      <w:r w:rsidRPr="00B611D6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B611D6">
        <w:rPr>
          <w:rFonts w:asciiTheme="majorBidi" w:hAnsiTheme="majorBidi" w:cstheme="majorBidi"/>
          <w:color w:val="000000"/>
          <w:sz w:val="24"/>
          <w:szCs w:val="24"/>
        </w:rPr>
        <w:t>Il est inconcevable, inimaginable, inenvisageable, incroyable</w:t>
      </w:r>
    </w:p>
    <w:p w:rsidR="00852B3A" w:rsidRDefault="00D057B1" w:rsidP="00852B3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Il est regrettable, inquiétant, choquant, stupéfiant, révoltant, terrifiant</w:t>
      </w:r>
    </w:p>
    <w:p w:rsidR="00D057B1" w:rsidRDefault="00D057B1" w:rsidP="00852B3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FFFFFF"/>
          <w:sz w:val="24"/>
          <w:szCs w:val="24"/>
        </w:rPr>
        <w:t>2</w:t>
      </w:r>
      <w:r w:rsidR="00B611D6">
        <w:rPr>
          <w:rFonts w:asciiTheme="majorBidi" w:hAnsiTheme="majorBidi" w:cstheme="majorBidi"/>
          <w:color w:val="FFFFFF"/>
          <w:sz w:val="24"/>
          <w:szCs w:val="24"/>
        </w:rPr>
        <w:t xml:space="preserve">       </w:t>
      </w:r>
      <w:r w:rsidRPr="00443E68">
        <w:rPr>
          <w:rFonts w:asciiTheme="majorBidi" w:hAnsiTheme="majorBidi" w:cstheme="majorBidi"/>
          <w:color w:val="FFFFFF"/>
          <w:sz w:val="24"/>
          <w:szCs w:val="24"/>
        </w:rPr>
        <w:t xml:space="preserve"> </w:t>
      </w:r>
      <w:r w:rsidRPr="00443E68">
        <w:rPr>
          <w:rFonts w:asciiTheme="majorBidi" w:hAnsiTheme="majorBidi" w:cstheme="majorBidi"/>
          <w:color w:val="24709C"/>
          <w:sz w:val="24"/>
          <w:szCs w:val="24"/>
        </w:rPr>
        <w:t>À l’aide de phrases personnelles</w:t>
      </w:r>
      <w:r w:rsidRPr="00443E68">
        <w:rPr>
          <w:rFonts w:asciiTheme="majorBidi" w:hAnsiTheme="majorBidi" w:cstheme="majorBidi"/>
          <w:color w:val="24709C"/>
          <w:sz w:val="24"/>
          <w:szCs w:val="24"/>
        </w:rPr>
        <w:br/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Ce sont des phrases dans lesquelles le sujet est clairement identifié. Les phrases personnelles, ont un effet plus subjectif et une connotation émotionnelle plus forte que les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phrases impersonnelles.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Je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trouve inadmissible que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le gouvernement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ne secoure pas les réfugiés.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Je suis choqué(e) qu’il réagisse aussi lentement.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Je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suis choqué(e) par + nom / je suis scandalisé(e) par / je suis outré(e) par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Je suis consterné(e) exaspéré(e)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 xml:space="preserve">Ça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me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choque / ça m’exaspère / ça me révolte / ça m’irrite / ça m’agace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Registre soutenu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: Je condamne cette attitude déplorable</w:t>
      </w:r>
    </w:p>
    <w:p w:rsidR="00852B3A" w:rsidRPr="00443E68" w:rsidRDefault="00852B3A" w:rsidP="00852B3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</w:p>
    <w:p w:rsidR="00852B3A" w:rsidRDefault="00443E68" w:rsidP="001C0B31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color w:val="FFFFFF"/>
          <w:sz w:val="24"/>
          <w:szCs w:val="24"/>
        </w:rPr>
        <w:t xml:space="preserve">3 </w:t>
      </w:r>
      <w:r w:rsidR="00B611D6">
        <w:rPr>
          <w:rFonts w:asciiTheme="majorBidi" w:hAnsiTheme="majorBidi" w:cstheme="majorBidi"/>
          <w:color w:val="FFFFFF"/>
          <w:sz w:val="24"/>
          <w:szCs w:val="24"/>
        </w:rPr>
        <w:t xml:space="preserve">      </w:t>
      </w:r>
      <w:r w:rsidRPr="00443E68">
        <w:rPr>
          <w:rFonts w:asciiTheme="majorBidi" w:hAnsiTheme="majorBidi" w:cstheme="majorBidi"/>
          <w:color w:val="24709C"/>
          <w:sz w:val="24"/>
          <w:szCs w:val="24"/>
        </w:rPr>
        <w:t>À l’aide de phrases exclamatives</w:t>
      </w:r>
      <w:r w:rsidRPr="00443E68">
        <w:rPr>
          <w:rFonts w:asciiTheme="majorBidi" w:hAnsiTheme="majorBidi" w:cstheme="majorBidi"/>
          <w:color w:val="24709C"/>
          <w:sz w:val="24"/>
          <w:szCs w:val="24"/>
        </w:rPr>
        <w:br/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C’est lamentable ! / C’est inacceptable ! / C’est scandaleux !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C’est injuste ! / C’est déloyal ! / C’est immoral !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C’est inadmissible / intolérable / révoltant !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C’est choquant / c’est aberrant / c’est une aberration !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C’est invraisemblable ! / C’est incompréhensible !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C’est insensé / irrationnel / illogique !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C’est grotesque / absurde / ridicule !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C’est honteux ! / C’est une honte !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C’est monstrueux ! / C’est affreux ! / C’est ignoble !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Quel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scandale ! /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Quelle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honte ! /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Quelle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aberration !</w:t>
      </w:r>
    </w:p>
    <w:p w:rsidR="00852B3A" w:rsidRDefault="00443E68" w:rsidP="001C0B31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FFFFFF"/>
          <w:sz w:val="24"/>
          <w:szCs w:val="24"/>
        </w:rPr>
        <w:t>4</w:t>
      </w:r>
      <w:r w:rsidR="00B611D6">
        <w:rPr>
          <w:rFonts w:asciiTheme="majorBidi" w:hAnsiTheme="majorBidi" w:cstheme="majorBidi"/>
          <w:color w:val="FFFFFF"/>
          <w:sz w:val="24"/>
          <w:szCs w:val="24"/>
        </w:rPr>
        <w:t xml:space="preserve">      </w:t>
      </w:r>
      <w:r w:rsidRPr="00443E68">
        <w:rPr>
          <w:rFonts w:asciiTheme="majorBidi" w:hAnsiTheme="majorBidi" w:cstheme="majorBidi"/>
          <w:color w:val="FFFFFF"/>
          <w:sz w:val="24"/>
          <w:szCs w:val="24"/>
        </w:rPr>
        <w:t xml:space="preserve"> </w:t>
      </w:r>
      <w:r w:rsidRPr="00443E68">
        <w:rPr>
          <w:rFonts w:asciiTheme="majorBidi" w:hAnsiTheme="majorBidi" w:cstheme="majorBidi"/>
          <w:color w:val="24709C"/>
          <w:sz w:val="24"/>
          <w:szCs w:val="24"/>
        </w:rPr>
        <w:t>Par des phrases négatives</w:t>
      </w:r>
      <w:r w:rsidRPr="00443E68">
        <w:rPr>
          <w:rFonts w:asciiTheme="majorBidi" w:hAnsiTheme="majorBidi" w:cstheme="majorBidi"/>
          <w:color w:val="24709C"/>
          <w:sz w:val="24"/>
          <w:szCs w:val="24"/>
        </w:rPr>
        <w:br/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Nous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ne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pouvons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pas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tolérer ça.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 xml:space="preserve">Nous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ne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pourrons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pa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s accepter plus longtemps cette situation.</w:t>
      </w:r>
    </w:p>
    <w:p w:rsidR="00852B3A" w:rsidRDefault="00443E68" w:rsidP="001C0B31">
      <w:pPr>
        <w:spacing w:after="0" w:line="240" w:lineRule="auto"/>
        <w:rPr>
          <w:rFonts w:asciiTheme="majorBidi" w:hAnsiTheme="majorBidi" w:cstheme="majorBidi"/>
          <w:color w:val="24709C"/>
          <w:sz w:val="24"/>
          <w:szCs w:val="24"/>
        </w:rPr>
      </w:pP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FFFFFF"/>
          <w:sz w:val="24"/>
          <w:szCs w:val="24"/>
        </w:rPr>
        <w:t>5</w:t>
      </w:r>
      <w:r w:rsidR="00B611D6">
        <w:rPr>
          <w:rFonts w:asciiTheme="majorBidi" w:hAnsiTheme="majorBidi" w:cstheme="majorBidi"/>
          <w:color w:val="FFFFFF"/>
          <w:sz w:val="24"/>
          <w:szCs w:val="24"/>
        </w:rPr>
        <w:t xml:space="preserve">      </w:t>
      </w:r>
      <w:r w:rsidRPr="00443E68">
        <w:rPr>
          <w:rFonts w:asciiTheme="majorBidi" w:hAnsiTheme="majorBidi" w:cstheme="majorBidi"/>
          <w:color w:val="FFFFFF"/>
          <w:sz w:val="24"/>
          <w:szCs w:val="24"/>
        </w:rPr>
        <w:t xml:space="preserve"> </w:t>
      </w:r>
      <w:r w:rsidRPr="00443E68">
        <w:rPr>
          <w:rFonts w:asciiTheme="majorBidi" w:hAnsiTheme="majorBidi" w:cstheme="majorBidi"/>
          <w:color w:val="24709C"/>
          <w:sz w:val="24"/>
          <w:szCs w:val="24"/>
        </w:rPr>
        <w:t>Par des phrases interrogatives</w:t>
      </w:r>
    </w:p>
    <w:p w:rsidR="00852B3A" w:rsidRDefault="00443E68" w:rsidP="001C0B31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color w:val="78BCED"/>
          <w:sz w:val="24"/>
          <w:szCs w:val="24"/>
        </w:rPr>
        <w:t xml:space="preserve">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Comment pouvons-nous tolérer une chose pareille ?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Comment est-ce possible ?</w:t>
      </w:r>
    </w:p>
    <w:p w:rsidR="00852B3A" w:rsidRDefault="00443E68" w:rsidP="001C0B31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FFFFFF"/>
          <w:sz w:val="24"/>
          <w:szCs w:val="24"/>
        </w:rPr>
        <w:t xml:space="preserve">6 </w:t>
      </w:r>
      <w:r w:rsidR="00B611D6">
        <w:rPr>
          <w:rFonts w:asciiTheme="majorBidi" w:hAnsiTheme="majorBidi" w:cstheme="majorBidi"/>
          <w:color w:val="FFFFFF"/>
          <w:sz w:val="24"/>
          <w:szCs w:val="24"/>
        </w:rPr>
        <w:t xml:space="preserve">       </w:t>
      </w:r>
      <w:r w:rsidRPr="00443E68">
        <w:rPr>
          <w:rFonts w:asciiTheme="majorBidi" w:hAnsiTheme="majorBidi" w:cstheme="majorBidi"/>
          <w:color w:val="24709C"/>
          <w:sz w:val="24"/>
          <w:szCs w:val="24"/>
        </w:rPr>
        <w:t>En utilisant la mise en relief : ce qui/ ce que</w:t>
      </w:r>
      <w:r w:rsidRPr="00443E68">
        <w:rPr>
          <w:rFonts w:asciiTheme="majorBidi" w:hAnsiTheme="majorBidi" w:cstheme="majorBidi"/>
          <w:color w:val="24709C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 xml:space="preserve">Ce qui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me choque dans vos propos, c’est leur absence de fondement.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Ce qui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me choque dans vos propos, c’est qu’ils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soient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sans fondement.</w:t>
      </w:r>
    </w:p>
    <w:p w:rsidR="00D057B1" w:rsidRDefault="00443E68" w:rsidP="001C0B31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4CADEA"/>
          <w:sz w:val="24"/>
          <w:szCs w:val="24"/>
        </w:rPr>
        <w:t>ASTUCE</w:t>
      </w:r>
      <w:r w:rsidRPr="00443E68">
        <w:rPr>
          <w:rFonts w:asciiTheme="majorBidi" w:hAnsiTheme="majorBidi" w:cstheme="majorBidi"/>
          <w:b/>
          <w:bCs/>
          <w:color w:val="4CADEA"/>
          <w:sz w:val="24"/>
          <w:szCs w:val="24"/>
        </w:rPr>
        <w:br/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Pensez à utiliser les adverbes pour donner plus de volume à vos propos. Comparez </w:t>
      </w:r>
      <w:proofErr w:type="gramStart"/>
      <w:r w:rsidRPr="00443E68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 xml:space="preserve">Je suis choqué par votre affirmation / Je suis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profondément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choqué par votre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affirmation.</w:t>
      </w:r>
    </w:p>
    <w:p w:rsidR="00852B3A" w:rsidRPr="00443E68" w:rsidRDefault="00852B3A" w:rsidP="001C0B31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43E68" w:rsidRPr="00443E68" w:rsidRDefault="00443E68" w:rsidP="00443E6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3E68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 xml:space="preserve">B </w:t>
      </w:r>
      <w:r w:rsidR="00B611D6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>8/</w:t>
      </w:r>
      <w:r w:rsidRPr="00443E68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>Autres impressions négatives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039"/>
      </w:tblGrid>
      <w:tr w:rsidR="00443E68" w:rsidRPr="00443E68" w:rsidTr="00852B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La déception</w:t>
            </w: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br/>
              <w:t>Le regret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Être déçu(e) de / par, avoir des regrets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Être déçu(e) que, regretter que + subjonctif / de + infinitif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C’est une grande déception…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suis désolé(e) / je suis navré(e)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 désillusion / l’insatisfaction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 xml:space="preserve">Le registre du regret entraîne souvent l’utilisation du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conditionnel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 xml:space="preserve">passé </w:t>
            </w:r>
            <w:proofErr w:type="gramStart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:</w:t>
            </w:r>
            <w:proofErr w:type="gramEnd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t xml:space="preserve">Je regrette de devoir partir,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j’aurais aimé </w:t>
            </w:r>
            <w:r w:rsidRPr="00443E6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t>avoir plus de temps</w:t>
            </w:r>
            <w:r w:rsidRPr="00443E6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br/>
              <w:t>pour vous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443E68" w:rsidRPr="00443E68" w:rsidTr="00852B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La colère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Être fâché(e), contrarié(e), être en colère, furieux / furieuse</w:t>
            </w:r>
            <w:proofErr w:type="gramStart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,</w:t>
            </w:r>
            <w:proofErr w:type="gramEnd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s’emporter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 colère / le mécontentement / l’irritation</w:t>
            </w:r>
          </w:p>
        </w:tc>
      </w:tr>
      <w:tr w:rsidR="00443E68" w:rsidRPr="00443E68" w:rsidTr="00852B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La tristesse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suis triste / abattu(e) / effondré(e) / bouleversé(e)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Ça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me rend triste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/ Cela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me fait de la peine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de… / J’ai de la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peine pour…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Le chagrin / la détresse / la morosité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« En avoir les larmes aux yeux »</w:t>
            </w:r>
          </w:p>
        </w:tc>
      </w:tr>
      <w:tr w:rsidR="00443E68" w:rsidRPr="00443E68" w:rsidTr="00852B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Le stress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C’est angoissant, anxiogène, stressant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suis anxieux / anxieuse, angoissé(e), stressé(e), nerveux /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nerveuse</w:t>
            </w:r>
          </w:p>
        </w:tc>
      </w:tr>
      <w:tr w:rsidR="00443E68" w:rsidRPr="00443E68" w:rsidTr="00852B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La gêne</w:t>
            </w: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br/>
              <w:t>La honte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suis mal à l’aise / Je suis gêné(e) / embarrassé(e)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J’ai honte (de + nom ou verbe à l’infinitif / que + subjonctif</w:t>
            </w:r>
            <w:proofErr w:type="gramStart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C’est une honte ! / C’est honteux / gênant / embarrassant</w:t>
            </w:r>
          </w:p>
        </w:tc>
      </w:tr>
      <w:tr w:rsidR="00443E68" w:rsidRPr="00443E68" w:rsidTr="00852B3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t>La peur</w:t>
            </w: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br/>
              <w:t>Les inquiétudes</w:t>
            </w:r>
            <w:r w:rsidRPr="00443E68">
              <w:rPr>
                <w:rFonts w:asciiTheme="majorBidi" w:eastAsia="Times New Roman" w:hAnsiTheme="majorBidi" w:cstheme="majorBidi"/>
                <w:color w:val="24709C"/>
                <w:sz w:val="24"/>
                <w:szCs w:val="24"/>
                <w:lang w:eastAsia="fr-FR"/>
              </w:rPr>
              <w:br/>
              <w:t>La frustration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68" w:rsidRPr="00443E68" w:rsidRDefault="00443E68" w:rsidP="00443E6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Appréhender, redouter, avoir peur, craindre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Avoir des appréhensions pour, être préoccupé(e) par, s’inquiéter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de / pour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Être nerveux / nerveuse, craintif / craintive, peureux / peureuse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C’est inquiétant, redoutable, épouvantable, effrayant, terrifiant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Le développement des centrales nucléaires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me préoccupe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/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fait craindre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le pire /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est alarmant.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Je ne cache pas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mes inquiétudes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quant à… / Je tiens à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vous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 xml:space="preserve">faire part de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mes préoccupations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 ce qui concerne…</w:t>
            </w:r>
          </w:p>
        </w:tc>
      </w:tr>
    </w:tbl>
    <w:p w:rsidR="00852B3A" w:rsidRDefault="00852B3A" w:rsidP="001C0B31">
      <w:pPr>
        <w:spacing w:after="0" w:line="240" w:lineRule="auto"/>
        <w:rPr>
          <w:rFonts w:asciiTheme="majorBidi" w:hAnsiTheme="majorBidi" w:cstheme="majorBidi"/>
          <w:color w:val="24709C"/>
          <w:sz w:val="24"/>
          <w:szCs w:val="24"/>
        </w:rPr>
      </w:pPr>
    </w:p>
    <w:p w:rsidR="00443E68" w:rsidRPr="00443E68" w:rsidRDefault="00443E68" w:rsidP="001C0B31">
      <w:pPr>
        <w:spacing w:after="0" w:line="240" w:lineRule="auto"/>
        <w:rPr>
          <w:rFonts w:asciiTheme="majorBidi" w:hAnsiTheme="majorBidi" w:cstheme="majorBidi"/>
          <w:color w:val="78BCED"/>
          <w:sz w:val="24"/>
          <w:szCs w:val="24"/>
        </w:rPr>
      </w:pPr>
      <w:r w:rsidRPr="00443E68">
        <w:rPr>
          <w:rFonts w:asciiTheme="majorBidi" w:hAnsiTheme="majorBidi" w:cstheme="majorBidi"/>
          <w:color w:val="24709C"/>
          <w:sz w:val="24"/>
          <w:szCs w:val="24"/>
        </w:rPr>
        <w:t>Les sentiments négatifs</w:t>
      </w:r>
      <w:r w:rsidRPr="00443E68">
        <w:rPr>
          <w:rFonts w:asciiTheme="majorBidi" w:hAnsiTheme="majorBidi" w:cstheme="majorBidi"/>
          <w:color w:val="24709C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Exercice 1.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Réagir à une information en exprimant son indignation.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Un graffiti d’un célèbre « </w:t>
      </w:r>
      <w:proofErr w:type="spellStart"/>
      <w:r w:rsidRPr="00443E68">
        <w:rPr>
          <w:rFonts w:asciiTheme="majorBidi" w:hAnsiTheme="majorBidi" w:cstheme="majorBidi"/>
          <w:color w:val="000000"/>
          <w:sz w:val="24"/>
          <w:szCs w:val="24"/>
        </w:rPr>
        <w:t>street</w:t>
      </w:r>
      <w:proofErr w:type="spellEnd"/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43E68">
        <w:rPr>
          <w:rFonts w:asciiTheme="majorBidi" w:hAnsiTheme="majorBidi" w:cstheme="majorBidi"/>
          <w:color w:val="000000"/>
          <w:sz w:val="24"/>
          <w:szCs w:val="24"/>
        </w:rPr>
        <w:t>artist</w:t>
      </w:r>
      <w:proofErr w:type="spellEnd"/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 », se moquant des discours anti-immigration, est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apparu en 2014 dans une station balnéaire anglaise. Les autorités locales l’ont aussitôt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effacé, le jugeant « offensant » et « raciste ».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En réalité, l’œuvre représentait un groupe de pigeons qui tenaient des panneaux adressant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 xml:space="preserve">des messages contre l’immigration à une hirondelle à côté d’eux. «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Les migrants ne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sont pas les bienvenus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»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«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Retourne en Afrique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» et «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Laissez-nous nos vers de terre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»</w:t>
      </w:r>
      <w:proofErr w:type="gramStart"/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,</w:t>
      </w:r>
      <w:proofErr w:type="gramEnd"/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indiquaient ironiquement les pancartes des quatre pigeons.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Exemple de réaction </w:t>
      </w:r>
      <w:proofErr w:type="gramStart"/>
      <w:r w:rsidRPr="00443E68">
        <w:rPr>
          <w:rFonts w:asciiTheme="majorBidi" w:hAnsiTheme="majorBidi" w:cstheme="majorBidi"/>
          <w:color w:val="5D91B7"/>
          <w:sz w:val="24"/>
          <w:szCs w:val="24"/>
        </w:rPr>
        <w:t>:</w:t>
      </w:r>
      <w:proofErr w:type="gramEnd"/>
      <w:r w:rsidRPr="00443E68">
        <w:rPr>
          <w:rFonts w:asciiTheme="majorBidi" w:hAnsiTheme="majorBidi" w:cstheme="majorBidi"/>
          <w:color w:val="5D91B7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Quel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 xml:space="preserve">scandale ! </w:t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Comment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 xml:space="preserve">est-ce possible que les autorités </w:t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aient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>effacé une œuvre estimée à plus</w:t>
      </w:r>
      <w:r w:rsidR="00B611D6">
        <w:rPr>
          <w:rFonts w:asciiTheme="majorBidi" w:hAnsiTheme="majorBidi" w:cstheme="majorBidi"/>
          <w:color w:val="5D91B7"/>
          <w:sz w:val="24"/>
          <w:szCs w:val="24"/>
        </w:rPr>
        <w:t xml:space="preserve">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 xml:space="preserve">de 400 000 livres ? </w:t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Il semble incroyable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>que la mairie n’</w:t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ait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>pas compris le caractère satirique de</w:t>
      </w:r>
      <w:r w:rsidR="00B611D6">
        <w:rPr>
          <w:rFonts w:asciiTheme="majorBidi" w:hAnsiTheme="majorBidi" w:cstheme="majorBidi"/>
          <w:color w:val="5D91B7"/>
          <w:sz w:val="24"/>
          <w:szCs w:val="24"/>
        </w:rPr>
        <w:t xml:space="preserve">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 xml:space="preserve">cette œuvre. </w:t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Cela est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 xml:space="preserve">particulièrement </w:t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regrettable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>car les touristes seraient probablement venus</w:t>
      </w:r>
      <w:r w:rsidR="00B611D6">
        <w:rPr>
          <w:rFonts w:asciiTheme="majorBidi" w:hAnsiTheme="majorBidi" w:cstheme="majorBidi"/>
          <w:color w:val="5D91B7"/>
          <w:sz w:val="24"/>
          <w:szCs w:val="24"/>
        </w:rPr>
        <w:t xml:space="preserve">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>en nombre pour admirer cette peinture.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Utilisez l’exemple précédent pour réagir à l’information ci-dessous en exprimant votre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  <w:t>indignation.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Utilisez une phrase exclamative commençant par « c’est »</w:t>
      </w:r>
      <w:proofErr w:type="gramStart"/>
      <w:r w:rsidRPr="00443E68">
        <w:rPr>
          <w:rFonts w:asciiTheme="majorBidi" w:hAnsiTheme="majorBidi" w:cstheme="majorBidi"/>
          <w:color w:val="000000"/>
          <w:sz w:val="24"/>
          <w:szCs w:val="24"/>
        </w:rPr>
        <w:t>,</w:t>
      </w:r>
      <w:proofErr w:type="gramEnd"/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proofErr w:type="gramStart"/>
      <w:r w:rsidRPr="00443E68">
        <w:rPr>
          <w:rFonts w:asciiTheme="majorBidi" w:hAnsiTheme="majorBidi" w:cstheme="majorBidi"/>
          <w:color w:val="000000"/>
          <w:sz w:val="24"/>
          <w:szCs w:val="24"/>
        </w:rPr>
        <w:t>suivie</w:t>
      </w:r>
      <w:proofErr w:type="gramEnd"/>
      <w:r w:rsidRPr="00443E68">
        <w:rPr>
          <w:rFonts w:asciiTheme="majorBidi" w:hAnsiTheme="majorBidi" w:cstheme="majorBidi"/>
          <w:color w:val="000000"/>
          <w:sz w:val="24"/>
          <w:szCs w:val="24"/>
        </w:rPr>
        <w:t xml:space="preserve"> d’une phrase exclamative commençant par « quel ».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3.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Continuez avec une mise en relief.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4.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Terminez par une phrase impersonnelle</w:t>
      </w:r>
      <w:proofErr w:type="gramStart"/>
      <w:r w:rsidRPr="00443E68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« Selon un article publié en 2015 par </w:t>
      </w:r>
      <w:proofErr w:type="spellStart"/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Novethic</w:t>
      </w:r>
      <w:proofErr w:type="spellEnd"/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, la masse des déchets produite en France a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doublé en quarante ans et atteint désormais 345 millions de tonnes. Le premier responsable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serait le secteur du BTP (Bâtiments et Travaux Publics). Du côté des ménages, on estime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que chaque Français jette en moyenne 29 kg de produits alimentaires par an, dont 7 kg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encore emballés. »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  <w:t>..................................................................................................................................................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  <w:t>..................................................................................................................................................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  <w:t>..................................................................................................................................................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  <w:t>..................................................................................................................................................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  <w:t>..................................................................................................................................................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  <w:t>..................................................................................................................................................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  <w:t>..................................</w:t>
      </w:r>
    </w:p>
    <w:p w:rsidR="00443E68" w:rsidRDefault="00443E68" w:rsidP="001C0B31">
      <w:pPr>
        <w:spacing w:after="0" w:line="240" w:lineRule="auto"/>
        <w:rPr>
          <w:rFonts w:asciiTheme="majorBidi" w:hAnsiTheme="majorBidi" w:cstheme="majorBidi"/>
          <w:color w:val="78BCED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Exercice 2.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Reformulez ces phrases en utilisant une formule impersonnelle suivie de l’indicatif puis une formule impersonnelle suivie du subjonctif.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Ex.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>L’humiliation des élèves est intolérable.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5D91B7"/>
          <w:sz w:val="24"/>
          <w:szCs w:val="24"/>
        </w:rPr>
        <w:t xml:space="preserve">Il est intolérable que des élèves </w:t>
      </w:r>
      <w:r w:rsidRPr="00443E68">
        <w:rPr>
          <w:rFonts w:asciiTheme="majorBidi" w:hAnsiTheme="majorBidi" w:cstheme="majorBidi"/>
          <w:b/>
          <w:bCs/>
          <w:i/>
          <w:iCs/>
          <w:color w:val="5D91B7"/>
          <w:sz w:val="24"/>
          <w:szCs w:val="24"/>
        </w:rPr>
        <w:t xml:space="preserve">soient </w:t>
      </w:r>
      <w:r w:rsidRPr="00443E68">
        <w:rPr>
          <w:rFonts w:asciiTheme="majorBidi" w:hAnsiTheme="majorBidi" w:cstheme="majorBidi"/>
          <w:i/>
          <w:iCs/>
          <w:color w:val="5D91B7"/>
          <w:sz w:val="24"/>
          <w:szCs w:val="24"/>
        </w:rPr>
        <w:t xml:space="preserve">humiliés 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t xml:space="preserve">/ </w:t>
      </w:r>
      <w:r w:rsidRPr="00443E68">
        <w:rPr>
          <w:rFonts w:asciiTheme="majorBidi" w:hAnsiTheme="majorBidi" w:cstheme="majorBidi"/>
          <w:i/>
          <w:iCs/>
          <w:color w:val="5D91B7"/>
          <w:sz w:val="24"/>
          <w:szCs w:val="24"/>
        </w:rPr>
        <w:t xml:space="preserve">Il est intolérable </w:t>
      </w:r>
      <w:r w:rsidRPr="00443E68">
        <w:rPr>
          <w:rFonts w:asciiTheme="majorBidi" w:hAnsiTheme="majorBidi" w:cstheme="majorBidi"/>
          <w:b/>
          <w:bCs/>
          <w:i/>
          <w:iCs/>
          <w:color w:val="5D91B7"/>
          <w:sz w:val="24"/>
          <w:szCs w:val="24"/>
        </w:rPr>
        <w:t xml:space="preserve">d’humilier </w:t>
      </w:r>
      <w:r w:rsidRPr="00443E68">
        <w:rPr>
          <w:rFonts w:asciiTheme="majorBidi" w:hAnsiTheme="majorBidi" w:cstheme="majorBidi"/>
          <w:i/>
          <w:iCs/>
          <w:color w:val="5D91B7"/>
          <w:sz w:val="24"/>
          <w:szCs w:val="24"/>
        </w:rPr>
        <w:t>les élèves.</w:t>
      </w:r>
      <w:r w:rsidRPr="00443E68">
        <w:rPr>
          <w:rFonts w:asciiTheme="majorBidi" w:hAnsiTheme="majorBidi" w:cstheme="majorBidi"/>
          <w:i/>
          <w:iCs/>
          <w:color w:val="5D91B7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La divulgation de fausses informations me révolte.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  <w:t>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Je ne peux pas concevoir le gaspillage alimentaire.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  <w:t>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3.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Nous ne pouvons pas admettre que les naufragés ne soient pas secourus.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  <w:t>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4.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En France, nous sommes obligés d’acheter les médicaments par boîte, il est impossible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lastRenderedPageBreak/>
        <w:t>de les acheter à l’unité, c’est regrettable.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t>............................................................................................................................................</w:t>
      </w:r>
      <w:r w:rsidRPr="00443E68">
        <w:rPr>
          <w:rFonts w:asciiTheme="majorBidi" w:hAnsiTheme="majorBidi" w:cstheme="majorBidi"/>
          <w:color w:val="78BCED"/>
          <w:sz w:val="24"/>
          <w:szCs w:val="24"/>
        </w:rPr>
        <w:br/>
        <w:t>.................................................................</w:t>
      </w:r>
    </w:p>
    <w:p w:rsidR="00852B3A" w:rsidRPr="00443E68" w:rsidRDefault="00852B3A" w:rsidP="001C0B31">
      <w:pPr>
        <w:spacing w:after="0" w:line="240" w:lineRule="auto"/>
        <w:rPr>
          <w:rFonts w:asciiTheme="majorBidi" w:hAnsiTheme="majorBidi" w:cstheme="majorBidi"/>
          <w:color w:val="78BCED"/>
          <w:sz w:val="24"/>
          <w:szCs w:val="24"/>
        </w:rPr>
      </w:pPr>
    </w:p>
    <w:p w:rsidR="00852B3A" w:rsidRDefault="00443E68" w:rsidP="00852B3A">
      <w:pPr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LES SENTIMENTS NÉGATIFS </w:t>
      </w:r>
      <w:r w:rsidR="00852B3A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 </w:t>
      </w: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br/>
        <w:t xml:space="preserve">Exercice 1.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Reformulez ces phrases en utilisant une formule impersonnelle.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La divulgation de fausses informations me révolte.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Il est révoltant de divulguer de fausses informations.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Il est révoltant que l’on divulgue/ que les gens divulguent de fausses informations.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Je ne peux pas concevoir le gaspillage alimentaire.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Il est inconcevable de gaspiller des aliments.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Il est inconcevable que nous gaspill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ions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des aliments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3.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Nous ne pouvons pas admettre que les naufragés ne soient pas secourus.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Il est inadmissible 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de ne pas aider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les naufragés.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Il est inadmissible que nous n’aid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ions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pas les naufragés.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Ne pas secourir les naufragés est inadmissible.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4. 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t>Nous sommes obligés d’acheter les médicaments par boîte, il est impossible de les acheter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  <w:t>à l’unité, c’est regrettable.</w:t>
      </w:r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Il est regrettable de ne pas pouvoir acheter les médicaments à l’unité.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Il est regrettable que nous ne puissions pas acheter les médicaments à l’unité.</w:t>
      </w:r>
    </w:p>
    <w:p w:rsidR="00443E68" w:rsidRPr="00443E68" w:rsidRDefault="00443E68" w:rsidP="00852B3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  <w:r w:rsidRPr="00443E68">
        <w:rPr>
          <w:rFonts w:asciiTheme="majorBidi" w:hAnsiTheme="majorBidi" w:cstheme="majorBidi"/>
          <w:sz w:val="24"/>
          <w:szCs w:val="24"/>
        </w:rPr>
        <w:br/>
      </w:r>
      <w:r w:rsidR="00852B3A" w:rsidRPr="00B611D6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Pr="00B611D6">
        <w:rPr>
          <w:rFonts w:asciiTheme="majorBidi" w:hAnsiTheme="majorBidi" w:cstheme="majorBidi"/>
          <w:b/>
          <w:bCs/>
          <w:color w:val="C00000"/>
          <w:sz w:val="24"/>
          <w:szCs w:val="24"/>
        </w:rPr>
        <w:t>Corrigés</w:t>
      </w:r>
      <w:r w:rsidRPr="00B611D6">
        <w:rPr>
          <w:rFonts w:asciiTheme="majorBidi" w:hAnsiTheme="majorBidi" w:cstheme="majorBidi"/>
          <w:b/>
          <w:bCs/>
          <w:color w:val="C00000"/>
          <w:sz w:val="24"/>
          <w:szCs w:val="24"/>
        </w:rPr>
        <w:t> </w:t>
      </w:r>
      <w:r w:rsidRPr="00443E68">
        <w:rPr>
          <w:rFonts w:asciiTheme="majorBidi" w:hAnsiTheme="majorBidi" w:cstheme="majorBidi"/>
          <w:color w:val="5D91B7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Exercice 2.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Réagissez à cette information en exprimant votre indignation.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500 kg de déchets par Français et par an… et seuls 40 % sont recyclés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Selon un article publié en 2015 par </w:t>
      </w:r>
      <w:proofErr w:type="spellStart"/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Novethic</w:t>
      </w:r>
      <w:proofErr w:type="spellEnd"/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, la masse des déchets produite en France a doublé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en quarante ans et atteint désormais 345 millions de tonnes. Le premier responsable serait le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secteur du BTP (Bâtiments et Travaux Publics).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Du côté des ménages, on estime que chaque Français jette en moyenne 29 kg de produits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>alimentaires par an, dont 7 kg encore emballés.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1.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Utilisez une phrase exclamative commençant par « c’est »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C’est révoltant ! C’est choquant ! C’est inadmissible !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2.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Suivie d’une phrase exclamative commençant par « quel ».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Quel scandale ! Quel gaspillage ! Quelle honte !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3.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Continuez avec une mise en relief </w:t>
      </w:r>
      <w:proofErr w:type="gramStart"/>
      <w:r w:rsidRPr="00443E68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443E68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Ce qui me choque le plus c’est que nous jet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ions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des aliments encore emballés.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Ce qui est inadmissible, c’est que le BTP 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soit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le principal responsable de ce gaspillage massif.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5D91B7"/>
          <w:sz w:val="24"/>
          <w:szCs w:val="24"/>
        </w:rPr>
        <w:t xml:space="preserve">4. 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t>Terminez par une phrase impersonnelle</w:t>
      </w:r>
      <w:r w:rsidRPr="00443E68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Par ailleurs, il est inconcevable que le BTP 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produise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autant de déchets.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  <w:t xml:space="preserve">Il est inadmissible que nous </w:t>
      </w:r>
      <w:r w:rsidRPr="00443E6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jetions 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t>des aliments emballés.</w:t>
      </w:r>
      <w:r w:rsidRPr="00443E68">
        <w:rPr>
          <w:rFonts w:asciiTheme="majorBidi" w:hAnsiTheme="majorBidi" w:cstheme="majorBidi"/>
          <w:i/>
          <w:iCs/>
          <w:color w:val="000000"/>
          <w:sz w:val="24"/>
          <w:szCs w:val="24"/>
        </w:rPr>
        <w:br/>
      </w:r>
      <w:r w:rsidRPr="00443E68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ON PRATIQUE 14 </w:t>
      </w:r>
      <w:r w:rsidRPr="00443E68">
        <w:rPr>
          <w:rFonts w:asciiTheme="majorBidi" w:hAnsiTheme="majorBidi" w:cstheme="majorBidi"/>
          <w:b/>
          <w:bCs/>
          <w:color w:val="24709C"/>
          <w:sz w:val="24"/>
          <w:szCs w:val="24"/>
        </w:rPr>
        <w:t xml:space="preserve"> </w:t>
      </w:r>
    </w:p>
    <w:p w:rsidR="00D057B1" w:rsidRPr="00443E68" w:rsidRDefault="00D057B1" w:rsidP="001C0B3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</w:p>
    <w:p w:rsidR="00D057B1" w:rsidRPr="00443E68" w:rsidRDefault="00D057B1" w:rsidP="001C0B3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</w:p>
    <w:p w:rsidR="00D057B1" w:rsidRPr="00443E68" w:rsidRDefault="00D057B1" w:rsidP="001C0B3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</w:p>
    <w:p w:rsidR="00D057B1" w:rsidRDefault="00D057B1" w:rsidP="001C0B3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</w:p>
    <w:p w:rsidR="00B611D6" w:rsidRPr="00443E68" w:rsidRDefault="00B611D6" w:rsidP="001C0B3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</w:p>
    <w:p w:rsidR="001C0B31" w:rsidRPr="00443E68" w:rsidRDefault="001C0B31" w:rsidP="001C0B3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</w:pPr>
      <w:r w:rsidRPr="00443E68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>ARDER LA PAROLE.RTICIPANTS</w:t>
      </w:r>
    </w:p>
    <w:sectPr w:rsidR="001C0B31" w:rsidRPr="00443E68" w:rsidSect="0072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ubik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kFre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3050"/>
    <w:multiLevelType w:val="hybridMultilevel"/>
    <w:tmpl w:val="3FCE4954"/>
    <w:lvl w:ilvl="0" w:tplc="A4BC5820">
      <w:start w:val="1"/>
      <w:numFmt w:val="decimal"/>
      <w:lvlText w:val="%1."/>
      <w:lvlJc w:val="left"/>
      <w:pPr>
        <w:ind w:left="720" w:hanging="360"/>
      </w:pPr>
      <w:rPr>
        <w:rFonts w:hint="default"/>
        <w:color w:val="24709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C0B31"/>
    <w:rsid w:val="000F23BF"/>
    <w:rsid w:val="001C0B31"/>
    <w:rsid w:val="00284475"/>
    <w:rsid w:val="003B70A4"/>
    <w:rsid w:val="003E7603"/>
    <w:rsid w:val="00443E68"/>
    <w:rsid w:val="004C71DF"/>
    <w:rsid w:val="005024FB"/>
    <w:rsid w:val="006B7913"/>
    <w:rsid w:val="00724B5A"/>
    <w:rsid w:val="00852B3A"/>
    <w:rsid w:val="00A16226"/>
    <w:rsid w:val="00A309D3"/>
    <w:rsid w:val="00AA11CC"/>
    <w:rsid w:val="00B611D6"/>
    <w:rsid w:val="00D057B1"/>
    <w:rsid w:val="00D84A70"/>
    <w:rsid w:val="00DB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CC"/>
  </w:style>
  <w:style w:type="paragraph" w:styleId="Titre1">
    <w:name w:val="heading 1"/>
    <w:basedOn w:val="Normal"/>
    <w:next w:val="Normal"/>
    <w:link w:val="Titre1Car"/>
    <w:uiPriority w:val="9"/>
    <w:qFormat/>
    <w:rsid w:val="00AA1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1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11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1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A1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A11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AA11C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A11CC"/>
    <w:pPr>
      <w:ind w:left="720"/>
      <w:contextualSpacing/>
    </w:pPr>
  </w:style>
  <w:style w:type="character" w:customStyle="1" w:styleId="fontstyle01">
    <w:name w:val="fontstyle01"/>
    <w:basedOn w:val="Policepardfaut"/>
    <w:rsid w:val="001C0B31"/>
    <w:rPr>
      <w:rFonts w:ascii="Rubik-Bold" w:hAnsi="Rubik-Bold" w:hint="default"/>
      <w:b/>
      <w:bCs/>
      <w:i w:val="0"/>
      <w:iCs w:val="0"/>
      <w:color w:val="FFFFFF"/>
      <w:sz w:val="44"/>
      <w:szCs w:val="44"/>
    </w:rPr>
  </w:style>
  <w:style w:type="character" w:customStyle="1" w:styleId="fontstyle21">
    <w:name w:val="fontstyle21"/>
    <w:basedOn w:val="Policepardfaut"/>
    <w:rsid w:val="001C0B31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1C0B31"/>
    <w:rPr>
      <w:rFonts w:ascii="Calibri" w:hAnsi="Calibri" w:hint="default"/>
      <w:b w:val="0"/>
      <w:bCs w:val="0"/>
      <w:i w:val="0"/>
      <w:iCs w:val="0"/>
      <w:color w:val="78BCED"/>
      <w:sz w:val="20"/>
      <w:szCs w:val="20"/>
    </w:rPr>
  </w:style>
  <w:style w:type="character" w:customStyle="1" w:styleId="fontstyle41">
    <w:name w:val="fontstyle41"/>
    <w:basedOn w:val="Policepardfaut"/>
    <w:rsid w:val="001C0B31"/>
    <w:rPr>
      <w:rFonts w:ascii="InkFree" w:hAnsi="InkFree" w:hint="default"/>
      <w:b w:val="0"/>
      <w:bCs w:val="0"/>
      <w:i w:val="0"/>
      <w:iCs w:val="0"/>
      <w:color w:val="24709C"/>
      <w:sz w:val="20"/>
      <w:szCs w:val="20"/>
    </w:rPr>
  </w:style>
  <w:style w:type="character" w:customStyle="1" w:styleId="fontstyle51">
    <w:name w:val="fontstyle51"/>
    <w:basedOn w:val="Policepardfaut"/>
    <w:rsid w:val="001C0B31"/>
    <w:rPr>
      <w:rFonts w:ascii="Georgia-BoldItalic" w:hAnsi="Georgia-BoldItalic" w:hint="default"/>
      <w:b/>
      <w:bCs/>
      <w:i/>
      <w:iCs/>
      <w:color w:val="8080C0"/>
      <w:sz w:val="50"/>
      <w:szCs w:val="50"/>
    </w:rPr>
  </w:style>
  <w:style w:type="character" w:customStyle="1" w:styleId="fontstyle61">
    <w:name w:val="fontstyle61"/>
    <w:basedOn w:val="Policepardfaut"/>
    <w:rsid w:val="001C0B31"/>
    <w:rPr>
      <w:rFonts w:ascii="Calibri-Italic" w:hAnsi="Calibri-Italic" w:hint="default"/>
      <w:b w:val="0"/>
      <w:bCs w:val="0"/>
      <w:i/>
      <w:iCs/>
      <w:color w:val="24709C"/>
      <w:sz w:val="16"/>
      <w:szCs w:val="16"/>
    </w:rPr>
  </w:style>
  <w:style w:type="character" w:customStyle="1" w:styleId="fontstyle71">
    <w:name w:val="fontstyle71"/>
    <w:basedOn w:val="Policepardfaut"/>
    <w:rsid w:val="001C0B31"/>
    <w:rPr>
      <w:rFonts w:ascii="Rubik-Regular" w:hAnsi="Rubik-Regular" w:hint="default"/>
      <w:b w:val="0"/>
      <w:bCs w:val="0"/>
      <w:i w:val="0"/>
      <w:iCs w:val="0"/>
      <w:color w:val="24709C"/>
      <w:sz w:val="28"/>
      <w:szCs w:val="28"/>
    </w:rPr>
  </w:style>
  <w:style w:type="character" w:customStyle="1" w:styleId="fontstyle81">
    <w:name w:val="fontstyle81"/>
    <w:basedOn w:val="Policepardfaut"/>
    <w:rsid w:val="001C0B31"/>
    <w:rPr>
      <w:rFonts w:ascii="Wingdings3" w:hAnsi="Wingdings3" w:hint="default"/>
      <w:b w:val="0"/>
      <w:bCs w:val="0"/>
      <w:i w:val="0"/>
      <w:iCs w:val="0"/>
      <w:color w:val="5D91B7"/>
      <w:sz w:val="18"/>
      <w:szCs w:val="18"/>
    </w:rPr>
  </w:style>
  <w:style w:type="character" w:customStyle="1" w:styleId="fontstyle91">
    <w:name w:val="fontstyle91"/>
    <w:basedOn w:val="Policepardfaut"/>
    <w:rsid w:val="001C0B31"/>
    <w:rPr>
      <w:rFonts w:ascii="Wingdings2" w:hAnsi="Wingdings2" w:hint="default"/>
      <w:b w:val="0"/>
      <w:bCs w:val="0"/>
      <w:i w:val="0"/>
      <w:iCs w:val="0"/>
      <w:color w:val="78BCE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3848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InfoSoft</dc:creator>
  <cp:lastModifiedBy>InfoSoft</cp:lastModifiedBy>
  <cp:revision>3</cp:revision>
  <dcterms:created xsi:type="dcterms:W3CDTF">2025-02-08T20:42:00Z</dcterms:created>
  <dcterms:modified xsi:type="dcterms:W3CDTF">2025-05-01T17:46:00Z</dcterms:modified>
</cp:coreProperties>
</file>