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EF" w:rsidRPr="00040904" w:rsidRDefault="00126CEF" w:rsidP="00126C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UNIT 2: </w:t>
      </w:r>
      <w:r w:rsidRPr="000409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fr-FR"/>
        </w:rPr>
        <w:t>Examinations</w:t>
      </w: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                    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SPEAKING:</w:t>
      </w:r>
      <w:r w:rsidRPr="000409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fr-FR"/>
        </w:rPr>
        <w:t xml:space="preserve"> </w:t>
      </w:r>
      <w:r w:rsidRPr="00040904">
        <w:rPr>
          <w:rFonts w:ascii="Times New Roman" w:hAnsi="Times New Roman" w:cs="Times New Roman"/>
          <w:sz w:val="26"/>
          <w:szCs w:val="26"/>
          <w:lang w:val="en-GB"/>
        </w:rPr>
        <w:t>Role Playing</w:t>
      </w:r>
    </w:p>
    <w:p w:rsidR="00BD0907" w:rsidRPr="00040904" w:rsidRDefault="0099365A" w:rsidP="009936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40904">
        <w:rPr>
          <w:rFonts w:ascii="Times New Roman" w:hAnsi="Times New Roman" w:cs="Times New Roman"/>
          <w:sz w:val="26"/>
          <w:szCs w:val="26"/>
          <w:lang w:val="en-GB"/>
        </w:rPr>
        <w:t xml:space="preserve">Work in pairs, and write a dialogue about exams based on the two conversations bellow, then practice the dialogue before you record it and email it together with the written form (Word doc, or </w:t>
      </w:r>
      <w:proofErr w:type="spellStart"/>
      <w:r w:rsidRPr="00040904">
        <w:rPr>
          <w:rFonts w:ascii="Times New Roman" w:hAnsi="Times New Roman" w:cs="Times New Roman"/>
          <w:sz w:val="26"/>
          <w:szCs w:val="26"/>
          <w:lang w:val="en-GB"/>
        </w:rPr>
        <w:t>Pdf</w:t>
      </w:r>
      <w:proofErr w:type="spellEnd"/>
      <w:r w:rsidRPr="00040904">
        <w:rPr>
          <w:rFonts w:ascii="Times New Roman" w:hAnsi="Times New Roman" w:cs="Times New Roman"/>
          <w:sz w:val="26"/>
          <w:szCs w:val="26"/>
          <w:lang w:val="en-GB"/>
        </w:rPr>
        <w:t>)</w:t>
      </w:r>
      <w:r w:rsidR="00BD0907" w:rsidRPr="00040904">
        <w:rPr>
          <w:rFonts w:ascii="Times New Roman" w:hAnsi="Times New Roman" w:cs="Times New Roman"/>
          <w:sz w:val="26"/>
          <w:szCs w:val="26"/>
          <w:lang w:val="en-GB"/>
        </w:rPr>
        <w:t xml:space="preserve"> to </w:t>
      </w:r>
      <w:hyperlink r:id="rId6" w:history="1">
        <w:r w:rsidR="00BD0907" w:rsidRPr="00040904">
          <w:rPr>
            <w:rStyle w:val="Lienhypertexte"/>
            <w:rFonts w:ascii="Times New Roman" w:hAnsi="Times New Roman" w:cs="Times New Roman"/>
            <w:sz w:val="26"/>
            <w:szCs w:val="26"/>
            <w:lang w:val="en-GB"/>
          </w:rPr>
          <w:t>boulfekhar.saida@gmail.com</w:t>
        </w:r>
      </w:hyperlink>
      <w:r w:rsidR="00BD0907" w:rsidRPr="0004090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99365A" w:rsidRPr="00040904" w:rsidRDefault="00BD0907" w:rsidP="00BD09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>Deadline: Saturday, 15</w:t>
      </w:r>
      <w:r w:rsidRPr="00040904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GB"/>
        </w:rPr>
        <w:t>th</w:t>
      </w: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February.</w:t>
      </w:r>
      <w:r w:rsidR="0099365A" w:rsidRPr="00040904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040904">
        <w:rPr>
          <w:rFonts w:ascii="Times New Roman" w:hAnsi="Times New Roman" w:cs="Times New Roman"/>
          <w:b/>
          <w:bCs/>
          <w:sz w:val="26"/>
          <w:szCs w:val="26"/>
          <w:lang w:val="en-GB"/>
        </w:rPr>
        <w:t>Conversation 1:</w:t>
      </w:r>
    </w:p>
    <w:p w:rsidR="00A24C5E" w:rsidRPr="00040904" w:rsidRDefault="00A24C5E" w:rsidP="0044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A: "Hey Jack. You look tired. What's going on?"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</w:t>
      </w:r>
      <w:proofErr w:type="gram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It's</w:t>
      </w:r>
      <w:proofErr w:type="gram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 finals week and I have been up all night studying."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"How many exams do you have left?"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"Three more to go</w:t>
      </w:r>
      <w:r w:rsidR="004457C4"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.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"Have you been keeping up, or are you cramming everything?"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"If I was keeping up, I wouldn't need to stay up all night."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 xml:space="preserve">A: "Ha ha </w:t>
      </w:r>
      <w:proofErr w:type="spell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ha</w:t>
      </w:r>
      <w:proofErr w:type="spell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. Looks like you are in for a tough week."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"Tell me about it. How about you? What have you been up to?"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"I finished my last final this morning."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"So you're completely done?"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"No. I have one more report that is due this Friday. I haven't started it yet, but it shouldn't be too tough."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"How many pages do you have to write?"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 xml:space="preserve">A: "It's a 10 page paper on habitual </w:t>
      </w:r>
      <w:proofErr w:type="spell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behavior</w:t>
      </w:r>
      <w:proofErr w:type="spell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 for psychology 211."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 xml:space="preserve">B: "You </w:t>
      </w:r>
      <w:proofErr w:type="spell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wanna</w:t>
      </w:r>
      <w:proofErr w:type="spell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 take one of my exams for me?"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"I would if I could, but you know that's not possible."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"Yeah, I know."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"If you need help with your chemistry class, I can help you over the weekend."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"That would be great."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"Let's get together Saturday around lunch time."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B: "You don't know how much this means to me. Thanks."</w:t>
      </w: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br/>
        <w:t>A: "Don't mention it. I'll see you on Saturday."</w:t>
      </w:r>
    </w:p>
    <w:p w:rsidR="00126CEF" w:rsidRPr="00040904" w:rsidRDefault="00126CEF" w:rsidP="0044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</w:p>
    <w:p w:rsidR="00126CEF" w:rsidRPr="00040904" w:rsidRDefault="00126CEF" w:rsidP="0044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GB" w:eastAsia="fr-FR"/>
        </w:rPr>
        <w:t>Conversation 2: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A: "Did you already take the history exam?"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B: "Yeah. It was hard. When do you take it?"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A: "I take it tomorrow morning. There is so much material, that I don't know what to emphasize on. What types of questions did you get?"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B: "Mostly on the civil war. You should also study the impact Martin Luther King Jr. had on American society."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A: "How about Abraham Lincoln? Did you get any questions about him?"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B: "I only had 1 question about him. But you might get more. I don't know if he will have the same exam or not."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A: "Hopefully he will use the same exam, </w:t>
      </w:r>
      <w:proofErr w:type="gram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cause</w:t>
      </w:r>
      <w:proofErr w:type="gram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 I'm going to spend most of my time studying the civil war. It is a huge section and that is what he lectured the most on in class."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B: "If you can't study everything, then that is probably the best way to go."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A: "Alright. Thanks for the info. I </w:t>
      </w:r>
      <w:proofErr w:type="spell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gotta</w:t>
      </w:r>
      <w:proofErr w:type="spell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 go to the library now."</w:t>
      </w:r>
    </w:p>
    <w:p w:rsidR="00126CEF" w:rsidRPr="00040904" w:rsidRDefault="00126CEF" w:rsidP="00126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B: "Good luck."</w:t>
      </w:r>
    </w:p>
    <w:p w:rsidR="00040904" w:rsidRDefault="00126CEF" w:rsidP="00040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 xml:space="preserve">A: "Thanks. See </w:t>
      </w:r>
      <w:proofErr w:type="spellStart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ya</w:t>
      </w:r>
      <w:proofErr w:type="spellEnd"/>
      <w:r w:rsidRPr="00040904"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  <w:t>."</w:t>
      </w:r>
    </w:p>
    <w:p w:rsidR="00126CEF" w:rsidRPr="00040904" w:rsidRDefault="00126CEF" w:rsidP="0044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GB" w:eastAsia="fr-FR"/>
        </w:rPr>
      </w:pPr>
    </w:p>
    <w:p w:rsidR="00D8203E" w:rsidRPr="00040904" w:rsidRDefault="00D8203E" w:rsidP="00A24C5E">
      <w:pPr>
        <w:rPr>
          <w:rFonts w:ascii="Times New Roman" w:hAnsi="Times New Roman" w:cs="Times New Roman"/>
          <w:sz w:val="26"/>
          <w:szCs w:val="26"/>
          <w:lang w:val="en-GB"/>
        </w:rPr>
      </w:pPr>
    </w:p>
    <w:sectPr w:rsidR="00D8203E" w:rsidRPr="00040904" w:rsidSect="004631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04" w:rsidRDefault="00040904" w:rsidP="00040904">
      <w:pPr>
        <w:spacing w:after="0" w:line="240" w:lineRule="auto"/>
      </w:pPr>
      <w:r>
        <w:separator/>
      </w:r>
    </w:p>
  </w:endnote>
  <w:endnote w:type="continuationSeparator" w:id="1">
    <w:p w:rsidR="00040904" w:rsidRDefault="00040904" w:rsidP="0004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04" w:rsidRDefault="00040904" w:rsidP="00040904">
      <w:pPr>
        <w:spacing w:after="0" w:line="240" w:lineRule="auto"/>
      </w:pPr>
      <w:r>
        <w:separator/>
      </w:r>
    </w:p>
  </w:footnote>
  <w:footnote w:type="continuationSeparator" w:id="1">
    <w:p w:rsidR="00040904" w:rsidRDefault="00040904" w:rsidP="00040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C5E"/>
    <w:rsid w:val="00040904"/>
    <w:rsid w:val="0007496E"/>
    <w:rsid w:val="00126CEF"/>
    <w:rsid w:val="004457C4"/>
    <w:rsid w:val="00463150"/>
    <w:rsid w:val="009063DD"/>
    <w:rsid w:val="0099365A"/>
    <w:rsid w:val="009F2546"/>
    <w:rsid w:val="00A24C5E"/>
    <w:rsid w:val="00BD0907"/>
    <w:rsid w:val="00D8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4C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0904"/>
  </w:style>
  <w:style w:type="paragraph" w:styleId="Pieddepage">
    <w:name w:val="footer"/>
    <w:basedOn w:val="Normal"/>
    <w:link w:val="PieddepageCar"/>
    <w:uiPriority w:val="99"/>
    <w:semiHidden/>
    <w:unhideWhenUsed/>
    <w:rsid w:val="0004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lfekhar.sai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2025-02-10T08:21:00Z</dcterms:created>
  <dcterms:modified xsi:type="dcterms:W3CDTF">2025-02-10T08:21:00Z</dcterms:modified>
</cp:coreProperties>
</file>