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02" w:rsidRPr="009E7A09" w:rsidRDefault="00020440" w:rsidP="00362601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lang w:val="en-US"/>
        </w:rPr>
      </w:pPr>
      <w:r w:rsidRPr="009E7A09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lang w:val="en-US"/>
        </w:rPr>
        <w:t>Simple Past</w:t>
      </w:r>
    </w:p>
    <w:p w:rsidR="00362601" w:rsidRDefault="00020440" w:rsidP="00362601">
      <w:pPr>
        <w:ind w:firstLine="284"/>
        <w:rPr>
          <w:rFonts w:asciiTheme="majorBidi" w:hAnsiTheme="majorBidi" w:cstheme="majorBidi"/>
          <w:sz w:val="24"/>
          <w:szCs w:val="24"/>
          <w:lang w:val="en-US"/>
        </w:rPr>
      </w:pPr>
      <w:r w:rsidRPr="00020440">
        <w:rPr>
          <w:rFonts w:asciiTheme="majorBidi" w:hAnsiTheme="majorBidi" w:cstheme="majorBidi"/>
          <w:sz w:val="24"/>
          <w:szCs w:val="24"/>
          <w:lang w:val="en-US"/>
        </w:rPr>
        <w:t>The Simple past describes a completed action in a time before now and things that happen one after another in the past.</w:t>
      </w:r>
    </w:p>
    <w:p w:rsidR="00020440" w:rsidRDefault="00436B09" w:rsidP="00436B09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Its form: [verb + </w:t>
      </w:r>
      <w:proofErr w:type="spellStart"/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ed</w:t>
      </w:r>
      <w:proofErr w:type="spellEnd"/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] for regular verbs, and for irregular verbs you have to learn them by heart.</w:t>
      </w:r>
    </w:p>
    <w:p w:rsidR="00436B09" w:rsidRPr="00020440" w:rsidRDefault="00436B09" w:rsidP="00436B09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There are many uses for this tense:</w:t>
      </w:r>
    </w:p>
    <w:p w:rsidR="00020440" w:rsidRPr="00020440" w:rsidRDefault="00020440" w:rsidP="00020440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Use 1: Completed action in the past</w:t>
      </w:r>
      <w:r w:rsidR="00436B0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020440" w:rsidRPr="00020440" w:rsidRDefault="00020440" w:rsidP="00436B09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▪ I went</w:t>
      </w:r>
      <w:r w:rsidR="00436B0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to my </w:t>
      </w:r>
      <w:r w:rsidR="00436B0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piano</w:t>
      </w: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lesson yesterday.</w:t>
      </w:r>
    </w:p>
    <w:p w:rsidR="00020440" w:rsidRPr="00020440" w:rsidRDefault="00020440" w:rsidP="00020440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Use 2: A series of completed actions in the past</w:t>
      </w:r>
      <w:r w:rsidR="00436B0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020440" w:rsidRPr="00020440" w:rsidRDefault="00020440" w:rsidP="00020440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▪ I went</w:t>
      </w:r>
      <w:r w:rsidR="00436B0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to my </w:t>
      </w:r>
      <w:r w:rsidR="00436B0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piano</w:t>
      </w: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lesson,</w:t>
      </w:r>
      <w:r w:rsidR="00436B0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then I had dinner with my new classmates,</w:t>
      </w:r>
      <w:r w:rsidR="00436B0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then I walked home.</w:t>
      </w:r>
    </w:p>
    <w:p w:rsidR="00020440" w:rsidRPr="00020440" w:rsidRDefault="00020440" w:rsidP="00020440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Use 3: Habits in the past or duration in the past</w:t>
      </w:r>
      <w:r w:rsidR="00436B0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.</w:t>
      </w:r>
    </w:p>
    <w:p w:rsidR="00020440" w:rsidRPr="00020440" w:rsidRDefault="00020440" w:rsidP="00020440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▪ I learned English for</w:t>
      </w:r>
      <w:r w:rsidR="00437C7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two years.</w:t>
      </w:r>
    </w:p>
    <w:p w:rsidR="00020440" w:rsidRPr="00020440" w:rsidRDefault="00020440" w:rsidP="00020440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▪ I visited my friend in England every year when I was younger.</w:t>
      </w:r>
    </w:p>
    <w:p w:rsidR="00020440" w:rsidRPr="00020440" w:rsidRDefault="00020440" w:rsidP="00020440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▪ I used to go swimming three times a week when I was a child.</w:t>
      </w:r>
    </w:p>
    <w:p w:rsidR="00020440" w:rsidRPr="00020440" w:rsidRDefault="00020440" w:rsidP="00020440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TIP: We often use ago with sentences in the past</w:t>
      </w:r>
      <w:r w:rsidR="00437C7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tense:</w:t>
      </w:r>
    </w:p>
    <w:p w:rsidR="00020440" w:rsidRDefault="00020440" w:rsidP="00020440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02044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▪ I bought my first guitar a long time ago.</w:t>
      </w:r>
    </w:p>
    <w:p w:rsidR="00437C7D" w:rsidRPr="009E7A09" w:rsidRDefault="00437C7D" w:rsidP="00437C7D">
      <w:pPr>
        <w:ind w:firstLine="284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lang w:val="en-US"/>
        </w:rPr>
      </w:pPr>
      <w:r w:rsidRPr="009E7A09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lang w:val="en-US"/>
        </w:rPr>
        <w:t>Past continuous</w:t>
      </w:r>
    </w:p>
    <w:p w:rsidR="00362601" w:rsidRDefault="00437C7D" w:rsidP="00437C7D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37C7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The past continuous tense, also known as the past progressive tense, describes ongoing actions in the past, such as I was writing my research paper all night. It uses the same construction as the present continuous tense except with the past tense of the verb to be.</w:t>
      </w:r>
    </w:p>
    <w:p w:rsidR="00437C7D" w:rsidRDefault="00437C7D" w:rsidP="00437C7D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Its form: </w:t>
      </w:r>
      <w:r w:rsidRPr="00437C7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[was/were + present participle]</w:t>
      </w:r>
      <w:r w:rsidR="005E306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</w:p>
    <w:p w:rsidR="005E3067" w:rsidRPr="00437C7D" w:rsidRDefault="005E3067" w:rsidP="00437C7D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There are many uses for this tense:</w:t>
      </w:r>
    </w:p>
    <w:p w:rsidR="00437C7D" w:rsidRPr="00437C7D" w:rsidRDefault="00437C7D" w:rsidP="00437C7D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37C7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Use 1: Interrupted action in the Past</w:t>
      </w:r>
    </w:p>
    <w:p w:rsidR="00437C7D" w:rsidRPr="00437C7D" w:rsidRDefault="00437C7D" w:rsidP="00437C7D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37C7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▪ I was doing my English homework when you called.</w:t>
      </w:r>
    </w:p>
    <w:p w:rsidR="00437C7D" w:rsidRPr="00437C7D" w:rsidRDefault="00437C7D" w:rsidP="00437C7D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37C7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Use 2: Action continuing at a specific time (</w:t>
      </w:r>
      <w:proofErr w:type="spellStart"/>
      <w:r w:rsidRPr="00437C7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était</w:t>
      </w:r>
      <w:proofErr w:type="spellEnd"/>
      <w:r w:rsidRPr="00437C7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en train de)</w:t>
      </w:r>
    </w:p>
    <w:p w:rsidR="00437C7D" w:rsidRPr="00437C7D" w:rsidRDefault="00437C7D" w:rsidP="00437C7D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37C7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▪ Last night at six o’ clock I was doing my English homework.</w:t>
      </w:r>
    </w:p>
    <w:p w:rsidR="00437C7D" w:rsidRPr="00437C7D" w:rsidRDefault="00437C7D" w:rsidP="00437C7D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37C7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Use 3: Parallel actions</w:t>
      </w:r>
    </w:p>
    <w:p w:rsidR="00437C7D" w:rsidRPr="00437C7D" w:rsidRDefault="00437C7D" w:rsidP="00437C7D">
      <w:pPr>
        <w:ind w:firstLine="284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37C7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▪ I was watching Desperate Housewives while he was doing his homework.</w:t>
      </w:r>
    </w:p>
    <w:sectPr w:rsidR="00437C7D" w:rsidRPr="00437C7D" w:rsidSect="00956877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56877"/>
    <w:rsid w:val="00020440"/>
    <w:rsid w:val="001D7D46"/>
    <w:rsid w:val="00362601"/>
    <w:rsid w:val="00436B09"/>
    <w:rsid w:val="00437C7D"/>
    <w:rsid w:val="005E3067"/>
    <w:rsid w:val="006A16F0"/>
    <w:rsid w:val="00956877"/>
    <w:rsid w:val="009E7A09"/>
    <w:rsid w:val="00AF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0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liesse</dc:creator>
  <cp:lastModifiedBy>liesse</cp:lastModifiedBy>
  <cp:revision>3</cp:revision>
  <dcterms:created xsi:type="dcterms:W3CDTF">2023-12-08T18:17:00Z</dcterms:created>
  <dcterms:modified xsi:type="dcterms:W3CDTF">2023-12-08T19:11:00Z</dcterms:modified>
</cp:coreProperties>
</file>