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3F0" w:rsidRPr="009C03F0" w:rsidRDefault="00E02DF0" w:rsidP="00A95F4D">
      <w:pPr>
        <w:autoSpaceDE w:val="0"/>
        <w:autoSpaceDN w:val="0"/>
        <w:adjustRightInd w:val="0"/>
        <w:spacing w:line="360" w:lineRule="auto"/>
        <w:rPr>
          <w:rFonts w:ascii="Times-Bold" w:hAnsi="Times-Bold" w:cs="Times-Bold"/>
          <w:b/>
          <w:bCs/>
          <w:sz w:val="26"/>
          <w:szCs w:val="26"/>
        </w:rPr>
      </w:pPr>
      <w:r w:rsidRPr="009C03F0">
        <w:rPr>
          <w:rFonts w:ascii="Times-Bold" w:hAnsi="Times-Bold" w:cs="Times-Bold"/>
          <w:b/>
          <w:bCs/>
          <w:sz w:val="26"/>
          <w:szCs w:val="26"/>
        </w:rPr>
        <w:t>Exercice</w:t>
      </w:r>
      <w:r w:rsidR="001001F3">
        <w:rPr>
          <w:rFonts w:ascii="Times-Bold" w:hAnsi="Times-Bold" w:cs="Times-Bold"/>
          <w:b/>
          <w:bCs/>
          <w:sz w:val="26"/>
          <w:szCs w:val="26"/>
        </w:rPr>
        <w:t xml:space="preserve">s </w:t>
      </w:r>
      <w:r w:rsidRPr="009C03F0">
        <w:rPr>
          <w:rFonts w:ascii="Times-Bold" w:hAnsi="Times-Bold" w:cs="Times-Bold"/>
          <w:b/>
          <w:bCs/>
          <w:sz w:val="26"/>
          <w:szCs w:val="26"/>
        </w:rPr>
        <w:t xml:space="preserve"> </w:t>
      </w:r>
      <w:r w:rsidR="009C03F0" w:rsidRPr="009C03F0">
        <w:rPr>
          <w:rFonts w:ascii="Times-Bold" w:hAnsi="Times-Bold" w:cs="Times-Bold"/>
          <w:b/>
          <w:bCs/>
          <w:sz w:val="26"/>
          <w:szCs w:val="26"/>
        </w:rPr>
        <w:t>de t</w:t>
      </w:r>
      <w:r w:rsidR="009C03F0">
        <w:rPr>
          <w:rFonts w:ascii="Times-Bold" w:hAnsi="Times-Bold" w:cs="Times-Bold"/>
          <w:b/>
          <w:bCs/>
          <w:sz w:val="26"/>
          <w:szCs w:val="26"/>
        </w:rPr>
        <w:t>r</w:t>
      </w:r>
      <w:r w:rsidR="009C03F0" w:rsidRPr="009C03F0">
        <w:rPr>
          <w:rFonts w:ascii="Times-Bold" w:hAnsi="Times-Bold" w:cs="Times-Bold"/>
          <w:b/>
          <w:bCs/>
          <w:sz w:val="26"/>
          <w:szCs w:val="26"/>
        </w:rPr>
        <w:t>anscription</w:t>
      </w:r>
    </w:p>
    <w:p w:rsidR="00BB611A" w:rsidRPr="00BB611A" w:rsidRDefault="005D0694" w:rsidP="00E02DF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-Bold" w:hAnsi="Times-Bold" w:cs="Times-Bold"/>
          <w:b/>
          <w:bCs/>
          <w:sz w:val="26"/>
          <w:szCs w:val="26"/>
        </w:rPr>
      </w:pPr>
      <w:r w:rsidRPr="00BB611A">
        <w:rPr>
          <w:rFonts w:ascii="Times-Bold" w:hAnsi="Times-Bold" w:cs="Times-Bold"/>
          <w:b/>
          <w:bCs/>
          <w:sz w:val="23"/>
          <w:szCs w:val="23"/>
        </w:rPr>
        <w:t>Transcrivez phonétiquement</w:t>
      </w:r>
      <w:r w:rsidR="00E02DF0" w:rsidRPr="00BB611A">
        <w:rPr>
          <w:rFonts w:ascii="Times-Bold" w:hAnsi="Times-Bold" w:cs="Times-Bold"/>
          <w:b/>
          <w:bCs/>
          <w:sz w:val="23"/>
          <w:szCs w:val="23"/>
        </w:rPr>
        <w:t xml:space="preserve"> le texte suivan</w:t>
      </w:r>
      <w:r w:rsidR="00A95F4D" w:rsidRPr="00BB611A">
        <w:rPr>
          <w:rFonts w:ascii="Times-Bold" w:hAnsi="Times-Bold" w:cs="Times-Bold"/>
          <w:b/>
          <w:bCs/>
          <w:sz w:val="23"/>
          <w:szCs w:val="23"/>
        </w:rPr>
        <w:t>t</w:t>
      </w:r>
      <w:r w:rsidR="00BB611A">
        <w:rPr>
          <w:rFonts w:ascii="Times-Bold" w:hAnsi="Times-Bold" w:cs="Times-Bold"/>
          <w:b/>
          <w:bCs/>
          <w:sz w:val="23"/>
          <w:szCs w:val="23"/>
        </w:rPr>
        <w:t>.</w:t>
      </w:r>
    </w:p>
    <w:p w:rsidR="00E02DF0" w:rsidRPr="00BB611A" w:rsidRDefault="00E02DF0" w:rsidP="00BB611A">
      <w:pPr>
        <w:pStyle w:val="Paragraphedeliste"/>
        <w:autoSpaceDE w:val="0"/>
        <w:autoSpaceDN w:val="0"/>
        <w:adjustRightInd w:val="0"/>
        <w:spacing w:line="360" w:lineRule="auto"/>
        <w:rPr>
          <w:rFonts w:ascii="Times-Bold" w:hAnsi="Times-Bold" w:cs="Times-Bold"/>
          <w:b/>
          <w:bCs/>
          <w:sz w:val="26"/>
          <w:szCs w:val="26"/>
        </w:rPr>
      </w:pPr>
      <w:r w:rsidRPr="00BB611A">
        <w:rPr>
          <w:rFonts w:ascii="Times-Bold" w:hAnsi="Times-Bold" w:cs="Times-Bold"/>
          <w:b/>
          <w:bCs/>
          <w:sz w:val="26"/>
          <w:szCs w:val="26"/>
        </w:rPr>
        <w:t>Version orthographique</w:t>
      </w:r>
    </w:p>
    <w:p w:rsidR="001001F3" w:rsidRDefault="00E02DF0" w:rsidP="001001F3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</w:rPr>
      </w:pPr>
      <w:r w:rsidRPr="00E02DF0">
        <w:rPr>
          <w:rFonts w:ascii="Times-Roman" w:hAnsi="Times-Roman" w:cs="Times-Roman"/>
        </w:rPr>
        <w:t xml:space="preserve">La bise et le soleil se disputaient, chacun assurant qu’il était le plus fort. Quand ils ont vu un </w:t>
      </w:r>
    </w:p>
    <w:p w:rsidR="00F955B9" w:rsidRDefault="001001F3" w:rsidP="001001F3">
      <w:pPr>
        <w:autoSpaceDE w:val="0"/>
        <w:autoSpaceDN w:val="0"/>
        <w:adjustRightInd w:val="0"/>
        <w:spacing w:line="276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…………………………………………………………………………………………………..</w:t>
      </w:r>
      <w:r w:rsidR="00E02DF0" w:rsidRPr="00E02DF0">
        <w:rPr>
          <w:rFonts w:ascii="Times-Roman" w:hAnsi="Times-Roman" w:cs="Times-Roman"/>
        </w:rPr>
        <w:t xml:space="preserve">voyageur qui s’avançait, enveloppé dans son manteau, ils sont tombés d’accord que celui qui </w:t>
      </w:r>
      <w:r>
        <w:rPr>
          <w:rFonts w:ascii="Times-Roman" w:hAnsi="Times-Roman" w:cs="Times-Roman"/>
        </w:rPr>
        <w:t>…………………………………………………………………………………………………..</w:t>
      </w:r>
      <w:r w:rsidR="00E02DF0" w:rsidRPr="00E02DF0">
        <w:rPr>
          <w:rFonts w:ascii="Times-Roman" w:hAnsi="Times-Roman" w:cs="Times-Roman"/>
        </w:rPr>
        <w:t xml:space="preserve">arriverait le premier à le lui faire ôter serait regardé comme le plus fort. Alors la bise s’est </w:t>
      </w:r>
      <w:r>
        <w:rPr>
          <w:rFonts w:ascii="Times-Roman" w:hAnsi="Times-Roman" w:cs="Times-Roman"/>
        </w:rPr>
        <w:t>………………………………………………………………………………………………….</w:t>
      </w:r>
      <w:r w:rsidR="00E02DF0" w:rsidRPr="00E02DF0">
        <w:rPr>
          <w:rFonts w:ascii="Times-Roman" w:hAnsi="Times-Roman" w:cs="Times-Roman"/>
        </w:rPr>
        <w:t xml:space="preserve">mise à souffler de toutes ses forces, mais plus elle soufflait, plus le voyageur serrait son </w:t>
      </w:r>
      <w:r>
        <w:rPr>
          <w:rFonts w:ascii="Times-Roman" w:hAnsi="Times-Roman" w:cs="Times-Roman"/>
        </w:rPr>
        <w:t>………………………………………………………………………………………………….</w:t>
      </w:r>
      <w:r w:rsidR="00E02DF0" w:rsidRPr="00E02DF0">
        <w:rPr>
          <w:rFonts w:ascii="Times-Roman" w:hAnsi="Times-Roman" w:cs="Times-Roman"/>
        </w:rPr>
        <w:t xml:space="preserve">manteau autour de lui. Finalement, elle renonça à le lui faire ôter. Alors le soleil commença à </w:t>
      </w:r>
      <w:r>
        <w:rPr>
          <w:rFonts w:ascii="Times-Roman" w:hAnsi="Times-Roman" w:cs="Times-Roman"/>
        </w:rPr>
        <w:t>…………………………………………………………………………………………………...</w:t>
      </w:r>
      <w:r w:rsidR="00E02DF0" w:rsidRPr="00E02DF0">
        <w:rPr>
          <w:rFonts w:ascii="Times-Roman" w:hAnsi="Times-Roman" w:cs="Times-Roman"/>
        </w:rPr>
        <w:t xml:space="preserve">briller et, au bout d’un moment, le voyageur réchauffé ôta son manteau. Ainsi, la bise dut </w:t>
      </w:r>
      <w:r>
        <w:rPr>
          <w:rFonts w:ascii="Times-Roman" w:hAnsi="Times-Roman" w:cs="Times-Roman"/>
        </w:rPr>
        <w:t>…………………………………………………………………………………………………..</w:t>
      </w:r>
      <w:r w:rsidR="00E02DF0" w:rsidRPr="00E02DF0">
        <w:rPr>
          <w:rFonts w:ascii="Times-Roman" w:hAnsi="Times-Roman" w:cs="Times-Roman"/>
        </w:rPr>
        <w:t>reconnaître que le soleil était le plus fort</w:t>
      </w:r>
      <w:r>
        <w:rPr>
          <w:rFonts w:ascii="Times-Roman" w:hAnsi="Times-Roman" w:cs="Times-Roman"/>
        </w:rPr>
        <w:t>………………………………………………………..</w:t>
      </w:r>
    </w:p>
    <w:p w:rsidR="001001F3" w:rsidRDefault="001001F3" w:rsidP="00E02DF0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1001F3" w:rsidRPr="00A95F4D" w:rsidRDefault="001001F3" w:rsidP="00A95F4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ind w:right="2665"/>
        <w:jc w:val="both"/>
        <w:rPr>
          <w:rFonts w:asciiTheme="majorBidi" w:hAnsiTheme="majorBidi" w:cstheme="majorBidi"/>
          <w:color w:val="000000"/>
        </w:rPr>
      </w:pPr>
      <w:r w:rsidRPr="00A95F4D">
        <w:rPr>
          <w:rFonts w:asciiTheme="majorBidi" w:hAnsiTheme="majorBidi" w:cstheme="majorBidi"/>
          <w:b/>
          <w:bCs/>
          <w:color w:val="000000"/>
        </w:rPr>
        <w:t>Du texte vers la transcription</w:t>
      </w:r>
      <w:r w:rsidRPr="00A95F4D">
        <w:rPr>
          <w:rFonts w:asciiTheme="majorBidi" w:hAnsiTheme="majorBidi" w:cstheme="majorBidi"/>
          <w:color w:val="000000"/>
        </w:rPr>
        <w:t xml:space="preserve"> </w:t>
      </w:r>
    </w:p>
    <w:p w:rsidR="00A95F4D" w:rsidRPr="00A95F4D" w:rsidRDefault="00A95F4D" w:rsidP="00A95F4D">
      <w:pPr>
        <w:pStyle w:val="Paragraphedeliste"/>
        <w:autoSpaceDE w:val="0"/>
        <w:autoSpaceDN w:val="0"/>
        <w:adjustRightInd w:val="0"/>
        <w:ind w:right="2665"/>
        <w:jc w:val="both"/>
        <w:rPr>
          <w:rFonts w:asciiTheme="majorBidi" w:hAnsiTheme="majorBidi" w:cstheme="majorBidi"/>
          <w:color w:val="000000"/>
        </w:rPr>
      </w:pPr>
    </w:p>
    <w:p w:rsidR="001001F3" w:rsidRPr="001001F3" w:rsidRDefault="001001F3" w:rsidP="001001F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</w:rPr>
      </w:pPr>
      <w:r w:rsidRPr="001001F3">
        <w:rPr>
          <w:rFonts w:asciiTheme="majorBidi" w:hAnsiTheme="majorBidi" w:cstheme="majorBidi"/>
          <w:color w:val="000000"/>
        </w:rPr>
        <w:t xml:space="preserve">Le service utilise 32.000 voitures et camions, 4.500 motos, fait rouler 600 wagons-poste et </w:t>
      </w:r>
      <w:r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…………………………………………………………………………………………………..</w:t>
      </w:r>
      <w:r w:rsidRPr="001001F3">
        <w:rPr>
          <w:rFonts w:asciiTheme="majorBidi" w:hAnsiTheme="majorBidi" w:cstheme="majorBidi"/>
          <w:color w:val="000000"/>
        </w:rPr>
        <w:t>voler une vingtaine d'avions</w:t>
      </w:r>
      <w:r>
        <w:rPr>
          <w:rFonts w:asciiTheme="majorBidi" w:hAnsiTheme="majorBidi" w:cstheme="majorBidi"/>
          <w:color w:val="000000"/>
        </w:rPr>
        <w:t>………………………………………….........................................</w:t>
      </w:r>
      <w:r w:rsidRPr="001001F3">
        <w:rPr>
          <w:rFonts w:asciiTheme="majorBidi" w:hAnsiTheme="majorBidi" w:cstheme="majorBidi"/>
          <w:color w:val="000000"/>
        </w:rPr>
        <w:t xml:space="preserve"> </w:t>
      </w:r>
    </w:p>
    <w:p w:rsidR="001001F3" w:rsidRPr="001001F3" w:rsidRDefault="001001F3" w:rsidP="001001F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</w:rPr>
      </w:pPr>
      <w:r w:rsidRPr="001001F3">
        <w:rPr>
          <w:rFonts w:asciiTheme="majorBidi" w:hAnsiTheme="majorBidi" w:cstheme="majorBidi"/>
          <w:color w:val="000000"/>
        </w:rPr>
        <w:t>Sur les 12,2 milliards d'objets acheminés l'an dernier, la poste a dénombré 8,5 milliards de</w:t>
      </w:r>
      <w:r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………………………………………………………………………………………………..</w:t>
      </w:r>
      <w:r w:rsidRPr="001001F3">
        <w:rPr>
          <w:rFonts w:asciiTheme="majorBidi" w:hAnsiTheme="majorBidi" w:cstheme="majorBidi"/>
          <w:color w:val="000000"/>
        </w:rPr>
        <w:t xml:space="preserve"> lettres et 2,3 milliards de journaux</w:t>
      </w:r>
      <w:r>
        <w:rPr>
          <w:rFonts w:asciiTheme="majorBidi" w:hAnsiTheme="majorBidi" w:cstheme="majorBidi"/>
          <w:color w:val="000000"/>
        </w:rPr>
        <w:t>………………………………………………………………</w:t>
      </w:r>
      <w:r w:rsidRPr="001001F3">
        <w:rPr>
          <w:rFonts w:asciiTheme="majorBidi" w:hAnsiTheme="majorBidi" w:cstheme="majorBidi"/>
          <w:color w:val="000000"/>
        </w:rPr>
        <w:t xml:space="preserve"> </w:t>
      </w:r>
    </w:p>
    <w:p w:rsidR="005D326F" w:rsidRDefault="001001F3" w:rsidP="001001F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</w:rPr>
      </w:pPr>
      <w:r w:rsidRPr="001001F3">
        <w:rPr>
          <w:rFonts w:asciiTheme="majorBidi" w:hAnsiTheme="majorBidi" w:cstheme="majorBidi"/>
          <w:color w:val="000000"/>
        </w:rPr>
        <w:t xml:space="preserve">Le trafic expédié équivaut à 230 </w:t>
      </w:r>
      <w:r w:rsidR="005D326F" w:rsidRPr="001001F3">
        <w:rPr>
          <w:rFonts w:asciiTheme="majorBidi" w:hAnsiTheme="majorBidi" w:cstheme="majorBidi"/>
          <w:color w:val="000000"/>
        </w:rPr>
        <w:t>objets</w:t>
      </w:r>
      <w:r w:rsidRPr="001001F3">
        <w:rPr>
          <w:rFonts w:asciiTheme="majorBidi" w:hAnsiTheme="majorBidi" w:cstheme="majorBidi"/>
          <w:color w:val="000000"/>
        </w:rPr>
        <w:t xml:space="preserve"> par habitant et par an </w:t>
      </w:r>
      <w:r w:rsidR="005D326F" w:rsidRPr="001001F3">
        <w:rPr>
          <w:rFonts w:asciiTheme="majorBidi" w:hAnsiTheme="majorBidi" w:cstheme="majorBidi"/>
          <w:color w:val="000000"/>
        </w:rPr>
        <w:t>(contre</w:t>
      </w:r>
      <w:r w:rsidRPr="001001F3">
        <w:rPr>
          <w:rFonts w:asciiTheme="majorBidi" w:hAnsiTheme="majorBidi" w:cstheme="majorBidi"/>
          <w:color w:val="000000"/>
        </w:rPr>
        <w:t xml:space="preserve"> 220 en 1976 et 217 en </w:t>
      </w:r>
      <w:r w:rsidR="005D326F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…………………………………………………………………………………………………..</w:t>
      </w:r>
      <w:r w:rsidRPr="001001F3">
        <w:rPr>
          <w:rFonts w:asciiTheme="majorBidi" w:hAnsiTheme="majorBidi" w:cstheme="majorBidi"/>
          <w:color w:val="000000"/>
        </w:rPr>
        <w:t>1975). C'est plus qu'en Grande-Bretagne, en Italie, en Allema</w:t>
      </w:r>
      <w:r w:rsidR="005D326F">
        <w:rPr>
          <w:rFonts w:asciiTheme="majorBidi" w:hAnsiTheme="majorBidi" w:cstheme="majorBidi"/>
          <w:color w:val="000000"/>
        </w:rPr>
        <w:t>gne ou au Japon. C'est beaucoup ………………………………………………………………………………………………….</w:t>
      </w:r>
      <w:r w:rsidRPr="001001F3">
        <w:rPr>
          <w:rFonts w:asciiTheme="majorBidi" w:hAnsiTheme="majorBidi" w:cstheme="majorBidi"/>
          <w:color w:val="000000"/>
        </w:rPr>
        <w:t xml:space="preserve">moins qu'en Belgique, aux Pays-Bas ou en Suisse. La poste remet ainsi en moyenne un </w:t>
      </w:r>
      <w:r w:rsidR="005D326F"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…………………………………………………………………………………………………..</w:t>
      </w:r>
      <w:r w:rsidRPr="001001F3">
        <w:rPr>
          <w:rFonts w:asciiTheme="majorBidi" w:hAnsiTheme="majorBidi" w:cstheme="majorBidi"/>
          <w:color w:val="000000"/>
        </w:rPr>
        <w:t>"objet" à chaque français tous les jours ouvrables</w:t>
      </w:r>
      <w:r w:rsidR="005D326F">
        <w:rPr>
          <w:rFonts w:asciiTheme="majorBidi" w:hAnsiTheme="majorBidi" w:cstheme="majorBidi"/>
          <w:color w:val="000000"/>
        </w:rPr>
        <w:t>………………………………………………</w:t>
      </w:r>
    </w:p>
    <w:p w:rsidR="005D326F" w:rsidRDefault="005D326F" w:rsidP="001001F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………………………………………………………………………………………………….</w:t>
      </w:r>
    </w:p>
    <w:p w:rsidR="001001F3" w:rsidRPr="005D326F" w:rsidRDefault="005D326F" w:rsidP="001001F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i/>
          <w:iCs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                                                                                                     </w:t>
      </w:r>
      <w:r w:rsidR="001001F3" w:rsidRPr="001001F3">
        <w:rPr>
          <w:rFonts w:asciiTheme="majorBidi" w:hAnsiTheme="majorBidi" w:cstheme="majorBidi"/>
          <w:color w:val="000000"/>
        </w:rPr>
        <w:t xml:space="preserve"> </w:t>
      </w:r>
      <w:r w:rsidR="001001F3" w:rsidRPr="005D326F">
        <w:rPr>
          <w:rFonts w:asciiTheme="majorBidi" w:hAnsiTheme="majorBidi" w:cstheme="majorBidi"/>
          <w:i/>
          <w:iCs/>
          <w:color w:val="000000"/>
        </w:rPr>
        <w:t xml:space="preserve">(In L'EXPANSION, N° 122.) </w:t>
      </w:r>
    </w:p>
    <w:p w:rsidR="001001F3" w:rsidRPr="001001F3" w:rsidRDefault="001001F3" w:rsidP="001001F3">
      <w:pPr>
        <w:spacing w:line="360" w:lineRule="auto"/>
        <w:rPr>
          <w:rFonts w:asciiTheme="majorBidi" w:hAnsiTheme="majorBidi" w:cstheme="majorBidi"/>
        </w:rPr>
      </w:pPr>
    </w:p>
    <w:p w:rsidR="001001F3" w:rsidRPr="001001F3" w:rsidRDefault="001001F3" w:rsidP="001001F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</w:rPr>
      </w:pPr>
    </w:p>
    <w:p w:rsidR="002F4D2F" w:rsidRDefault="002F4D2F" w:rsidP="00E02DF0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2F4D2F" w:rsidRDefault="002F4D2F" w:rsidP="00BE3FCD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p w:rsidR="009C03F0" w:rsidRPr="00E02DF0" w:rsidRDefault="009C03F0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</w:rPr>
      </w:pPr>
    </w:p>
    <w:sectPr w:rsidR="009C03F0" w:rsidRPr="00E02DF0" w:rsidSect="00F955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17" w:rsidRDefault="00D94717" w:rsidP="00A95F4D">
      <w:r>
        <w:separator/>
      </w:r>
    </w:p>
  </w:endnote>
  <w:endnote w:type="continuationSeparator" w:id="0">
    <w:p w:rsidR="00D94717" w:rsidRDefault="00D94717" w:rsidP="00A95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17" w:rsidRDefault="00D94717" w:rsidP="00A95F4D">
      <w:r>
        <w:separator/>
      </w:r>
    </w:p>
  </w:footnote>
  <w:footnote w:type="continuationSeparator" w:id="0">
    <w:p w:rsidR="00D94717" w:rsidRDefault="00D94717" w:rsidP="00A95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eastAsiaTheme="majorEastAsia" w:hAnsiTheme="majorBidi" w:cstheme="majorBidi"/>
        <w:i/>
        <w:iCs/>
      </w:rPr>
      <w:alias w:val="Titre"/>
      <w:id w:val="77738743"/>
      <w:placeholder>
        <w:docPart w:val="D4324600065B4B33BEF5FA80D8FB99F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95F4D" w:rsidRPr="00A95F4D" w:rsidRDefault="00A95F4D" w:rsidP="00A95F4D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</w:rPr>
        </w:pPr>
        <w:r w:rsidRPr="00A95F4D">
          <w:rPr>
            <w:rFonts w:asciiTheme="majorBidi" w:eastAsiaTheme="majorEastAsia" w:hAnsiTheme="majorBidi" w:cstheme="majorBidi"/>
            <w:i/>
            <w:iCs/>
          </w:rPr>
          <w:t>Phonétique corrective et articulatoire  TD   2ème année / Section B    Mme S. MOSTEFAI</w:t>
        </w:r>
      </w:p>
    </w:sdtContent>
  </w:sdt>
  <w:p w:rsidR="00A95F4D" w:rsidRDefault="00A95F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60A40"/>
    <w:multiLevelType w:val="hybridMultilevel"/>
    <w:tmpl w:val="BF5A6E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DF0"/>
    <w:rsid w:val="00000693"/>
    <w:rsid w:val="00000755"/>
    <w:rsid w:val="000007F4"/>
    <w:rsid w:val="00003772"/>
    <w:rsid w:val="00004959"/>
    <w:rsid w:val="00006916"/>
    <w:rsid w:val="000252DA"/>
    <w:rsid w:val="00030D05"/>
    <w:rsid w:val="0003249E"/>
    <w:rsid w:val="0003286A"/>
    <w:rsid w:val="00034464"/>
    <w:rsid w:val="000361EC"/>
    <w:rsid w:val="00050D58"/>
    <w:rsid w:val="00051459"/>
    <w:rsid w:val="00053AD7"/>
    <w:rsid w:val="00056DA7"/>
    <w:rsid w:val="00065070"/>
    <w:rsid w:val="00066730"/>
    <w:rsid w:val="00070750"/>
    <w:rsid w:val="00071CEA"/>
    <w:rsid w:val="000728C3"/>
    <w:rsid w:val="000735BC"/>
    <w:rsid w:val="00074226"/>
    <w:rsid w:val="0007763C"/>
    <w:rsid w:val="00077A1D"/>
    <w:rsid w:val="00082421"/>
    <w:rsid w:val="00086DF6"/>
    <w:rsid w:val="00087413"/>
    <w:rsid w:val="00087E62"/>
    <w:rsid w:val="000952F7"/>
    <w:rsid w:val="000A0D79"/>
    <w:rsid w:val="000A1913"/>
    <w:rsid w:val="000A1D4F"/>
    <w:rsid w:val="000A3A25"/>
    <w:rsid w:val="000A59E6"/>
    <w:rsid w:val="000B074E"/>
    <w:rsid w:val="000B139C"/>
    <w:rsid w:val="000B25F3"/>
    <w:rsid w:val="000C06B2"/>
    <w:rsid w:val="000C2E02"/>
    <w:rsid w:val="000D77CE"/>
    <w:rsid w:val="000E16C3"/>
    <w:rsid w:val="000E1F33"/>
    <w:rsid w:val="000E3976"/>
    <w:rsid w:val="000E4EFB"/>
    <w:rsid w:val="000E5194"/>
    <w:rsid w:val="001001F3"/>
    <w:rsid w:val="00101053"/>
    <w:rsid w:val="001131D5"/>
    <w:rsid w:val="00114B98"/>
    <w:rsid w:val="00114DC6"/>
    <w:rsid w:val="0011619F"/>
    <w:rsid w:val="00117166"/>
    <w:rsid w:val="00117E61"/>
    <w:rsid w:val="00121701"/>
    <w:rsid w:val="00122565"/>
    <w:rsid w:val="00123F68"/>
    <w:rsid w:val="001252C9"/>
    <w:rsid w:val="001423C4"/>
    <w:rsid w:val="0014356D"/>
    <w:rsid w:val="00153496"/>
    <w:rsid w:val="00153EAC"/>
    <w:rsid w:val="0015412F"/>
    <w:rsid w:val="001649FD"/>
    <w:rsid w:val="00165AFA"/>
    <w:rsid w:val="0017644B"/>
    <w:rsid w:val="00180620"/>
    <w:rsid w:val="001842B8"/>
    <w:rsid w:val="0019499B"/>
    <w:rsid w:val="00197245"/>
    <w:rsid w:val="001A0776"/>
    <w:rsid w:val="001A0B4E"/>
    <w:rsid w:val="001A70DC"/>
    <w:rsid w:val="001B6D48"/>
    <w:rsid w:val="001C0495"/>
    <w:rsid w:val="001C13FF"/>
    <w:rsid w:val="001C1E75"/>
    <w:rsid w:val="001D071B"/>
    <w:rsid w:val="001E2C10"/>
    <w:rsid w:val="001E623A"/>
    <w:rsid w:val="001F0216"/>
    <w:rsid w:val="001F3069"/>
    <w:rsid w:val="00210690"/>
    <w:rsid w:val="002227A4"/>
    <w:rsid w:val="00224921"/>
    <w:rsid w:val="002256B8"/>
    <w:rsid w:val="00232700"/>
    <w:rsid w:val="002332E8"/>
    <w:rsid w:val="0024390D"/>
    <w:rsid w:val="00246CDB"/>
    <w:rsid w:val="0026088B"/>
    <w:rsid w:val="0026190B"/>
    <w:rsid w:val="002631E1"/>
    <w:rsid w:val="002662FB"/>
    <w:rsid w:val="00271C44"/>
    <w:rsid w:val="00272E6D"/>
    <w:rsid w:val="002765E9"/>
    <w:rsid w:val="00281DCC"/>
    <w:rsid w:val="00286369"/>
    <w:rsid w:val="002939AC"/>
    <w:rsid w:val="00297206"/>
    <w:rsid w:val="002A56A7"/>
    <w:rsid w:val="002A7A95"/>
    <w:rsid w:val="002B1776"/>
    <w:rsid w:val="002C0372"/>
    <w:rsid w:val="002C14C9"/>
    <w:rsid w:val="002D1028"/>
    <w:rsid w:val="002E2A80"/>
    <w:rsid w:val="002E3C6A"/>
    <w:rsid w:val="002E3E5E"/>
    <w:rsid w:val="002F4D2F"/>
    <w:rsid w:val="002F6881"/>
    <w:rsid w:val="0030515C"/>
    <w:rsid w:val="0030796C"/>
    <w:rsid w:val="003101A7"/>
    <w:rsid w:val="003116DC"/>
    <w:rsid w:val="00334B4F"/>
    <w:rsid w:val="00336DC5"/>
    <w:rsid w:val="00337B9C"/>
    <w:rsid w:val="00340EB6"/>
    <w:rsid w:val="00341993"/>
    <w:rsid w:val="00343A68"/>
    <w:rsid w:val="00347095"/>
    <w:rsid w:val="0035098D"/>
    <w:rsid w:val="00353C7F"/>
    <w:rsid w:val="00360A7E"/>
    <w:rsid w:val="003635F7"/>
    <w:rsid w:val="00367511"/>
    <w:rsid w:val="00367C6C"/>
    <w:rsid w:val="00371E4B"/>
    <w:rsid w:val="00382170"/>
    <w:rsid w:val="00392253"/>
    <w:rsid w:val="00392712"/>
    <w:rsid w:val="003956B1"/>
    <w:rsid w:val="003A3D10"/>
    <w:rsid w:val="003A637A"/>
    <w:rsid w:val="003B7610"/>
    <w:rsid w:val="003B7829"/>
    <w:rsid w:val="003C15C0"/>
    <w:rsid w:val="003C3D0C"/>
    <w:rsid w:val="003C7E02"/>
    <w:rsid w:val="003D0E06"/>
    <w:rsid w:val="003D2065"/>
    <w:rsid w:val="003D4841"/>
    <w:rsid w:val="003D6109"/>
    <w:rsid w:val="003E19DE"/>
    <w:rsid w:val="003E2813"/>
    <w:rsid w:val="003E2FB1"/>
    <w:rsid w:val="003E61AA"/>
    <w:rsid w:val="003F480B"/>
    <w:rsid w:val="003F7504"/>
    <w:rsid w:val="003F7652"/>
    <w:rsid w:val="003F7C63"/>
    <w:rsid w:val="00400148"/>
    <w:rsid w:val="00400EDC"/>
    <w:rsid w:val="00401199"/>
    <w:rsid w:val="00401B82"/>
    <w:rsid w:val="00410FB2"/>
    <w:rsid w:val="00413504"/>
    <w:rsid w:val="00414069"/>
    <w:rsid w:val="0041591B"/>
    <w:rsid w:val="00416B5A"/>
    <w:rsid w:val="00426529"/>
    <w:rsid w:val="00427052"/>
    <w:rsid w:val="004311F0"/>
    <w:rsid w:val="00437189"/>
    <w:rsid w:val="0044625D"/>
    <w:rsid w:val="00453C56"/>
    <w:rsid w:val="00456B12"/>
    <w:rsid w:val="004617FD"/>
    <w:rsid w:val="00462CD2"/>
    <w:rsid w:val="004634D5"/>
    <w:rsid w:val="00465D16"/>
    <w:rsid w:val="00466A93"/>
    <w:rsid w:val="00470A60"/>
    <w:rsid w:val="004754FE"/>
    <w:rsid w:val="0047619D"/>
    <w:rsid w:val="00476E70"/>
    <w:rsid w:val="00477C3D"/>
    <w:rsid w:val="00484B91"/>
    <w:rsid w:val="00486D55"/>
    <w:rsid w:val="00487D0F"/>
    <w:rsid w:val="00487D6F"/>
    <w:rsid w:val="00490D21"/>
    <w:rsid w:val="0049481B"/>
    <w:rsid w:val="004A1924"/>
    <w:rsid w:val="004A2783"/>
    <w:rsid w:val="004A5F43"/>
    <w:rsid w:val="004B5831"/>
    <w:rsid w:val="004B62BE"/>
    <w:rsid w:val="004C7226"/>
    <w:rsid w:val="004D15B6"/>
    <w:rsid w:val="004D791F"/>
    <w:rsid w:val="004E0F80"/>
    <w:rsid w:val="004E4CF1"/>
    <w:rsid w:val="004F1832"/>
    <w:rsid w:val="004F2F7E"/>
    <w:rsid w:val="004F41B0"/>
    <w:rsid w:val="004F5C36"/>
    <w:rsid w:val="00500DB8"/>
    <w:rsid w:val="0050508F"/>
    <w:rsid w:val="005068FB"/>
    <w:rsid w:val="005129CA"/>
    <w:rsid w:val="00515D4B"/>
    <w:rsid w:val="005162CF"/>
    <w:rsid w:val="00516F07"/>
    <w:rsid w:val="0052034E"/>
    <w:rsid w:val="005209B7"/>
    <w:rsid w:val="00527B6D"/>
    <w:rsid w:val="00532327"/>
    <w:rsid w:val="00544D49"/>
    <w:rsid w:val="0054695A"/>
    <w:rsid w:val="00553363"/>
    <w:rsid w:val="00555B04"/>
    <w:rsid w:val="00565245"/>
    <w:rsid w:val="005671FA"/>
    <w:rsid w:val="0057484B"/>
    <w:rsid w:val="005908DF"/>
    <w:rsid w:val="005A01AF"/>
    <w:rsid w:val="005A71D7"/>
    <w:rsid w:val="005B1A38"/>
    <w:rsid w:val="005B2349"/>
    <w:rsid w:val="005B2B88"/>
    <w:rsid w:val="005B6051"/>
    <w:rsid w:val="005C0D61"/>
    <w:rsid w:val="005C1E29"/>
    <w:rsid w:val="005C5556"/>
    <w:rsid w:val="005D0694"/>
    <w:rsid w:val="005D2660"/>
    <w:rsid w:val="005D326F"/>
    <w:rsid w:val="005D3280"/>
    <w:rsid w:val="005D632C"/>
    <w:rsid w:val="005E04E0"/>
    <w:rsid w:val="005E3E64"/>
    <w:rsid w:val="005E3F68"/>
    <w:rsid w:val="005E3FCD"/>
    <w:rsid w:val="005F2BD5"/>
    <w:rsid w:val="005F695B"/>
    <w:rsid w:val="00601168"/>
    <w:rsid w:val="006034E0"/>
    <w:rsid w:val="00606050"/>
    <w:rsid w:val="00611E01"/>
    <w:rsid w:val="0061440D"/>
    <w:rsid w:val="006155FF"/>
    <w:rsid w:val="006156D1"/>
    <w:rsid w:val="00621B86"/>
    <w:rsid w:val="00625DCB"/>
    <w:rsid w:val="00636872"/>
    <w:rsid w:val="00641061"/>
    <w:rsid w:val="0064271D"/>
    <w:rsid w:val="00650C30"/>
    <w:rsid w:val="00650DAB"/>
    <w:rsid w:val="00652E60"/>
    <w:rsid w:val="0065392B"/>
    <w:rsid w:val="00663118"/>
    <w:rsid w:val="00666363"/>
    <w:rsid w:val="00670AB2"/>
    <w:rsid w:val="0067235B"/>
    <w:rsid w:val="00672DD5"/>
    <w:rsid w:val="006802DE"/>
    <w:rsid w:val="00681B5D"/>
    <w:rsid w:val="006854E5"/>
    <w:rsid w:val="00685659"/>
    <w:rsid w:val="00690ADD"/>
    <w:rsid w:val="0069741A"/>
    <w:rsid w:val="006A3E63"/>
    <w:rsid w:val="006B1079"/>
    <w:rsid w:val="006B113E"/>
    <w:rsid w:val="006C28EA"/>
    <w:rsid w:val="006C3A15"/>
    <w:rsid w:val="006C7AAB"/>
    <w:rsid w:val="006D0912"/>
    <w:rsid w:val="006D2BDE"/>
    <w:rsid w:val="006D54FB"/>
    <w:rsid w:val="006D6745"/>
    <w:rsid w:val="006E2153"/>
    <w:rsid w:val="006E3749"/>
    <w:rsid w:val="006E46EF"/>
    <w:rsid w:val="006F0669"/>
    <w:rsid w:val="00700F3E"/>
    <w:rsid w:val="00702919"/>
    <w:rsid w:val="00703A6D"/>
    <w:rsid w:val="00717D8F"/>
    <w:rsid w:val="00723C80"/>
    <w:rsid w:val="00726A00"/>
    <w:rsid w:val="00744B82"/>
    <w:rsid w:val="00761D43"/>
    <w:rsid w:val="007770C3"/>
    <w:rsid w:val="0078063B"/>
    <w:rsid w:val="007809F9"/>
    <w:rsid w:val="007870B7"/>
    <w:rsid w:val="007917B3"/>
    <w:rsid w:val="0079479E"/>
    <w:rsid w:val="007A5CD4"/>
    <w:rsid w:val="007B5E3E"/>
    <w:rsid w:val="007E5B6A"/>
    <w:rsid w:val="007E7014"/>
    <w:rsid w:val="007F18A8"/>
    <w:rsid w:val="007F5424"/>
    <w:rsid w:val="007F7AC2"/>
    <w:rsid w:val="0080020F"/>
    <w:rsid w:val="008075C1"/>
    <w:rsid w:val="0081176D"/>
    <w:rsid w:val="00820288"/>
    <w:rsid w:val="0082648E"/>
    <w:rsid w:val="00833E99"/>
    <w:rsid w:val="008507D3"/>
    <w:rsid w:val="008563ED"/>
    <w:rsid w:val="008619BF"/>
    <w:rsid w:val="00863BE4"/>
    <w:rsid w:val="00866A2B"/>
    <w:rsid w:val="008759F3"/>
    <w:rsid w:val="0088196C"/>
    <w:rsid w:val="008836DF"/>
    <w:rsid w:val="00884A99"/>
    <w:rsid w:val="00885278"/>
    <w:rsid w:val="00892D57"/>
    <w:rsid w:val="008930D1"/>
    <w:rsid w:val="008A1298"/>
    <w:rsid w:val="008A1334"/>
    <w:rsid w:val="008A2A3D"/>
    <w:rsid w:val="008B2DF3"/>
    <w:rsid w:val="008B728A"/>
    <w:rsid w:val="008C06D7"/>
    <w:rsid w:val="008C0A24"/>
    <w:rsid w:val="008C1187"/>
    <w:rsid w:val="008C61F6"/>
    <w:rsid w:val="008D4BE1"/>
    <w:rsid w:val="008E44B3"/>
    <w:rsid w:val="008F3157"/>
    <w:rsid w:val="008F35AD"/>
    <w:rsid w:val="008F490D"/>
    <w:rsid w:val="008F4EB9"/>
    <w:rsid w:val="008F6E60"/>
    <w:rsid w:val="009020B8"/>
    <w:rsid w:val="00912643"/>
    <w:rsid w:val="009137A1"/>
    <w:rsid w:val="00926F54"/>
    <w:rsid w:val="00930C04"/>
    <w:rsid w:val="00934495"/>
    <w:rsid w:val="00936325"/>
    <w:rsid w:val="00940539"/>
    <w:rsid w:val="00940C70"/>
    <w:rsid w:val="0094156B"/>
    <w:rsid w:val="00941C0A"/>
    <w:rsid w:val="00946FFE"/>
    <w:rsid w:val="00947319"/>
    <w:rsid w:val="00947E9D"/>
    <w:rsid w:val="0095771E"/>
    <w:rsid w:val="00973D03"/>
    <w:rsid w:val="00973FD4"/>
    <w:rsid w:val="00977CDE"/>
    <w:rsid w:val="00990467"/>
    <w:rsid w:val="009A6791"/>
    <w:rsid w:val="009B19E1"/>
    <w:rsid w:val="009B3579"/>
    <w:rsid w:val="009C03F0"/>
    <w:rsid w:val="009C3120"/>
    <w:rsid w:val="009C4F96"/>
    <w:rsid w:val="009C6013"/>
    <w:rsid w:val="009C76E5"/>
    <w:rsid w:val="009D10A0"/>
    <w:rsid w:val="009D23B0"/>
    <w:rsid w:val="009D7FD5"/>
    <w:rsid w:val="009E30C6"/>
    <w:rsid w:val="009E6556"/>
    <w:rsid w:val="009E719A"/>
    <w:rsid w:val="009F1B36"/>
    <w:rsid w:val="009F3EAD"/>
    <w:rsid w:val="00A00155"/>
    <w:rsid w:val="00A04257"/>
    <w:rsid w:val="00A11C24"/>
    <w:rsid w:val="00A13B5F"/>
    <w:rsid w:val="00A14D5B"/>
    <w:rsid w:val="00A157ED"/>
    <w:rsid w:val="00A15F0A"/>
    <w:rsid w:val="00A24FE9"/>
    <w:rsid w:val="00A25894"/>
    <w:rsid w:val="00A25A76"/>
    <w:rsid w:val="00A3688C"/>
    <w:rsid w:val="00A37CC3"/>
    <w:rsid w:val="00A44DC5"/>
    <w:rsid w:val="00A53EB5"/>
    <w:rsid w:val="00A5431A"/>
    <w:rsid w:val="00A649BF"/>
    <w:rsid w:val="00A700DD"/>
    <w:rsid w:val="00A8657F"/>
    <w:rsid w:val="00A95F4D"/>
    <w:rsid w:val="00A97D40"/>
    <w:rsid w:val="00AA0060"/>
    <w:rsid w:val="00AA2954"/>
    <w:rsid w:val="00AA29BE"/>
    <w:rsid w:val="00AA57FA"/>
    <w:rsid w:val="00AA610E"/>
    <w:rsid w:val="00AB5792"/>
    <w:rsid w:val="00AB582F"/>
    <w:rsid w:val="00AB745E"/>
    <w:rsid w:val="00AC0A56"/>
    <w:rsid w:val="00AC610A"/>
    <w:rsid w:val="00AD16B5"/>
    <w:rsid w:val="00AD3683"/>
    <w:rsid w:val="00AD416D"/>
    <w:rsid w:val="00AD65C9"/>
    <w:rsid w:val="00AE51B3"/>
    <w:rsid w:val="00AE5C3F"/>
    <w:rsid w:val="00AF588D"/>
    <w:rsid w:val="00AF6885"/>
    <w:rsid w:val="00B07B02"/>
    <w:rsid w:val="00B10AB7"/>
    <w:rsid w:val="00B115F0"/>
    <w:rsid w:val="00B20F27"/>
    <w:rsid w:val="00B217BD"/>
    <w:rsid w:val="00B23FC4"/>
    <w:rsid w:val="00B3162D"/>
    <w:rsid w:val="00B33763"/>
    <w:rsid w:val="00B3438D"/>
    <w:rsid w:val="00B4318F"/>
    <w:rsid w:val="00B43F2A"/>
    <w:rsid w:val="00B60A44"/>
    <w:rsid w:val="00B62E88"/>
    <w:rsid w:val="00B6437C"/>
    <w:rsid w:val="00B66080"/>
    <w:rsid w:val="00B82B81"/>
    <w:rsid w:val="00B82C39"/>
    <w:rsid w:val="00B83649"/>
    <w:rsid w:val="00B8539C"/>
    <w:rsid w:val="00B9196E"/>
    <w:rsid w:val="00B93ABD"/>
    <w:rsid w:val="00BB172E"/>
    <w:rsid w:val="00BB611A"/>
    <w:rsid w:val="00BC194B"/>
    <w:rsid w:val="00BC3F45"/>
    <w:rsid w:val="00BD0C3F"/>
    <w:rsid w:val="00BD7AFC"/>
    <w:rsid w:val="00BE0CE0"/>
    <w:rsid w:val="00BE2EE8"/>
    <w:rsid w:val="00BE3FCD"/>
    <w:rsid w:val="00BE5B27"/>
    <w:rsid w:val="00BE5CD9"/>
    <w:rsid w:val="00BF03DF"/>
    <w:rsid w:val="00BF1610"/>
    <w:rsid w:val="00BF4CA9"/>
    <w:rsid w:val="00BF6C5C"/>
    <w:rsid w:val="00C01F92"/>
    <w:rsid w:val="00C023A7"/>
    <w:rsid w:val="00C069C2"/>
    <w:rsid w:val="00C10B5A"/>
    <w:rsid w:val="00C112FA"/>
    <w:rsid w:val="00C134D0"/>
    <w:rsid w:val="00C1571A"/>
    <w:rsid w:val="00C30975"/>
    <w:rsid w:val="00C3721E"/>
    <w:rsid w:val="00C37C13"/>
    <w:rsid w:val="00C4099B"/>
    <w:rsid w:val="00C44339"/>
    <w:rsid w:val="00C44346"/>
    <w:rsid w:val="00C44A1D"/>
    <w:rsid w:val="00C47D13"/>
    <w:rsid w:val="00C50230"/>
    <w:rsid w:val="00C522F5"/>
    <w:rsid w:val="00C52311"/>
    <w:rsid w:val="00C575DD"/>
    <w:rsid w:val="00C57C63"/>
    <w:rsid w:val="00C67CE3"/>
    <w:rsid w:val="00C81246"/>
    <w:rsid w:val="00C86DF7"/>
    <w:rsid w:val="00CA497F"/>
    <w:rsid w:val="00CA4A4B"/>
    <w:rsid w:val="00CA5F5F"/>
    <w:rsid w:val="00CA74A1"/>
    <w:rsid w:val="00CB31E8"/>
    <w:rsid w:val="00CB7565"/>
    <w:rsid w:val="00CC3EAF"/>
    <w:rsid w:val="00CC7BD3"/>
    <w:rsid w:val="00CD2778"/>
    <w:rsid w:val="00CD4416"/>
    <w:rsid w:val="00CF20F3"/>
    <w:rsid w:val="00D00D0C"/>
    <w:rsid w:val="00D04458"/>
    <w:rsid w:val="00D04FE9"/>
    <w:rsid w:val="00D06686"/>
    <w:rsid w:val="00D116F8"/>
    <w:rsid w:val="00D41ED9"/>
    <w:rsid w:val="00D451BA"/>
    <w:rsid w:val="00D538C1"/>
    <w:rsid w:val="00D55E81"/>
    <w:rsid w:val="00D60CE0"/>
    <w:rsid w:val="00D6126B"/>
    <w:rsid w:val="00D62E34"/>
    <w:rsid w:val="00D65B94"/>
    <w:rsid w:val="00D702CD"/>
    <w:rsid w:val="00D73F63"/>
    <w:rsid w:val="00D82D15"/>
    <w:rsid w:val="00D84F00"/>
    <w:rsid w:val="00D90ACB"/>
    <w:rsid w:val="00D93081"/>
    <w:rsid w:val="00D932FF"/>
    <w:rsid w:val="00D9382E"/>
    <w:rsid w:val="00D94717"/>
    <w:rsid w:val="00DA286F"/>
    <w:rsid w:val="00DA3472"/>
    <w:rsid w:val="00DA3D28"/>
    <w:rsid w:val="00DA420F"/>
    <w:rsid w:val="00DA42B4"/>
    <w:rsid w:val="00DA4D72"/>
    <w:rsid w:val="00DA5C28"/>
    <w:rsid w:val="00DA777E"/>
    <w:rsid w:val="00DA7922"/>
    <w:rsid w:val="00DB28F9"/>
    <w:rsid w:val="00DB2BC5"/>
    <w:rsid w:val="00DC5AF1"/>
    <w:rsid w:val="00DD12B4"/>
    <w:rsid w:val="00DD6451"/>
    <w:rsid w:val="00DD75FD"/>
    <w:rsid w:val="00DE0A98"/>
    <w:rsid w:val="00DE120A"/>
    <w:rsid w:val="00DE1A25"/>
    <w:rsid w:val="00DF10FD"/>
    <w:rsid w:val="00DF4D6E"/>
    <w:rsid w:val="00DF5362"/>
    <w:rsid w:val="00E02DF0"/>
    <w:rsid w:val="00E06987"/>
    <w:rsid w:val="00E11B35"/>
    <w:rsid w:val="00E13C0B"/>
    <w:rsid w:val="00E13C4C"/>
    <w:rsid w:val="00E14D9F"/>
    <w:rsid w:val="00E1649D"/>
    <w:rsid w:val="00E16586"/>
    <w:rsid w:val="00E17718"/>
    <w:rsid w:val="00E21A32"/>
    <w:rsid w:val="00E25018"/>
    <w:rsid w:val="00E34224"/>
    <w:rsid w:val="00E36F11"/>
    <w:rsid w:val="00E406E9"/>
    <w:rsid w:val="00E461F8"/>
    <w:rsid w:val="00E462D7"/>
    <w:rsid w:val="00E527DE"/>
    <w:rsid w:val="00E54E3D"/>
    <w:rsid w:val="00E62B4A"/>
    <w:rsid w:val="00E64AFC"/>
    <w:rsid w:val="00E823E6"/>
    <w:rsid w:val="00E85EF2"/>
    <w:rsid w:val="00E87304"/>
    <w:rsid w:val="00E96358"/>
    <w:rsid w:val="00EA24BF"/>
    <w:rsid w:val="00EA24D2"/>
    <w:rsid w:val="00EA5BFB"/>
    <w:rsid w:val="00EA5DAA"/>
    <w:rsid w:val="00EA6318"/>
    <w:rsid w:val="00EB2632"/>
    <w:rsid w:val="00EB2DB9"/>
    <w:rsid w:val="00EC07FD"/>
    <w:rsid w:val="00EC23E0"/>
    <w:rsid w:val="00EC3779"/>
    <w:rsid w:val="00EC3917"/>
    <w:rsid w:val="00EC4408"/>
    <w:rsid w:val="00EC62FC"/>
    <w:rsid w:val="00EC6364"/>
    <w:rsid w:val="00EC67B9"/>
    <w:rsid w:val="00EE15B9"/>
    <w:rsid w:val="00EE248D"/>
    <w:rsid w:val="00EE3635"/>
    <w:rsid w:val="00EE77C7"/>
    <w:rsid w:val="00F06625"/>
    <w:rsid w:val="00F071FC"/>
    <w:rsid w:val="00F14690"/>
    <w:rsid w:val="00F205EB"/>
    <w:rsid w:val="00F2577F"/>
    <w:rsid w:val="00F27F12"/>
    <w:rsid w:val="00F47CE4"/>
    <w:rsid w:val="00F50E87"/>
    <w:rsid w:val="00F5152B"/>
    <w:rsid w:val="00F5278C"/>
    <w:rsid w:val="00F54856"/>
    <w:rsid w:val="00F554B9"/>
    <w:rsid w:val="00F71060"/>
    <w:rsid w:val="00F710CA"/>
    <w:rsid w:val="00F715C5"/>
    <w:rsid w:val="00F77824"/>
    <w:rsid w:val="00F82536"/>
    <w:rsid w:val="00F91094"/>
    <w:rsid w:val="00F955B9"/>
    <w:rsid w:val="00FA2BBA"/>
    <w:rsid w:val="00FA5964"/>
    <w:rsid w:val="00FA6D76"/>
    <w:rsid w:val="00FB0B09"/>
    <w:rsid w:val="00FB25C3"/>
    <w:rsid w:val="00FB3AF8"/>
    <w:rsid w:val="00FB4ADF"/>
    <w:rsid w:val="00FB4CD0"/>
    <w:rsid w:val="00FC4E42"/>
    <w:rsid w:val="00FC6A5F"/>
    <w:rsid w:val="00FD0DE5"/>
    <w:rsid w:val="00FD6D81"/>
    <w:rsid w:val="00FE1610"/>
    <w:rsid w:val="00FE1FF7"/>
    <w:rsid w:val="00FE5450"/>
    <w:rsid w:val="00FE7CDD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6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001F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F4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A95F4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A95F4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95F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324600065B4B33BEF5FA80D8FB99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A0854-6CAE-41A9-9152-B0DFC895E5EE}"/>
      </w:docPartPr>
      <w:docPartBody>
        <w:p w:rsidR="00000000" w:rsidRDefault="00A22122" w:rsidP="00A22122">
          <w:pPr>
            <w:pStyle w:val="D4324600065B4B33BEF5FA80D8FB99F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22122"/>
    <w:rsid w:val="00700C02"/>
    <w:rsid w:val="00A22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4324600065B4B33BEF5FA80D8FB99FD">
    <w:name w:val="D4324600065B4B33BEF5FA80D8FB99FD"/>
    <w:rsid w:val="00A2212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Phonétique corrective et articulatoire  TD   2ème année / Section B    Mme S. MOSTEFAI</dc:title>
  <dc:creator>Moi</dc:creator>
  <cp:lastModifiedBy>Moi</cp:lastModifiedBy>
  <cp:revision>2</cp:revision>
  <dcterms:created xsi:type="dcterms:W3CDTF">2021-10-26T20:59:00Z</dcterms:created>
  <dcterms:modified xsi:type="dcterms:W3CDTF">2021-10-26T20:59:00Z</dcterms:modified>
</cp:coreProperties>
</file>