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EA642" w14:textId="77777777" w:rsidR="00FC139C" w:rsidRPr="007648F1" w:rsidRDefault="00FC139C" w:rsidP="00FC139C">
      <w:pPr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Dr. S. CHOUCHANE</w:t>
      </w:r>
    </w:p>
    <w:p w14:paraId="310CF87C" w14:textId="77777777" w:rsidR="00FC139C" w:rsidRPr="007648F1" w:rsidRDefault="00FC139C" w:rsidP="00FC139C">
      <w:pPr>
        <w:keepLines/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First-Year Oral Expression Module</w:t>
      </w:r>
    </w:p>
    <w:p w14:paraId="59A583F6" w14:textId="77777777" w:rsidR="00FC139C" w:rsidRPr="007648F1" w:rsidRDefault="00FC139C" w:rsidP="00FC139C">
      <w:pPr>
        <w:keepLines/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Academic Year: 2024-2025</w:t>
      </w:r>
    </w:p>
    <w:p w14:paraId="3DC4692E" w14:textId="225B5E77" w:rsidR="00FC139C" w:rsidRPr="007648F1" w:rsidRDefault="00FC139C" w:rsidP="00FC139C">
      <w:pPr>
        <w:keepLines/>
        <w:widowControl w:val="0"/>
        <w:spacing w:before="120" w:after="120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Lesson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</w:p>
    <w:p w14:paraId="3303EA5F" w14:textId="77777777" w:rsidR="00FC139C" w:rsidRDefault="00FC139C" w:rsidP="00FC139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color w:val="FF0000"/>
          <w:sz w:val="24"/>
          <w:szCs w:val="24"/>
        </w:rPr>
        <w:t>I</w:t>
      </w:r>
      <w:r w:rsidRPr="007648F1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dioms and Phrasal Verbs</w:t>
      </w:r>
    </w:p>
    <w:p w14:paraId="6BE76B42" w14:textId="77777777" w:rsidR="00CA382F" w:rsidRDefault="00CA382F"/>
    <w:p w14:paraId="6F8BAF24" w14:textId="51E017DF" w:rsidR="00FC139C" w:rsidRPr="00FC139C" w:rsidRDefault="00FC139C" w:rsidP="00FC139C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color w:val="00B050"/>
          <w:sz w:val="24"/>
          <w:szCs w:val="24"/>
        </w:rPr>
        <w:t>Susan Hires Bob to Run Her Business</w:t>
      </w:r>
    </w:p>
    <w:p w14:paraId="5CCAEDDE" w14:textId="77777777" w:rsidR="00FC139C" w:rsidRPr="00FC139C" w:rsidRDefault="00FC139C" w:rsidP="00FC13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Susan stays up all night thinking about her cookie business. In the morning, she discusses it with Bob. Bob agrees to work for her.</w:t>
      </w:r>
    </w:p>
    <w:p w14:paraId="70143430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Bob:</w:t>
      </w:r>
      <w:r w:rsidRPr="00FC139C">
        <w:rPr>
          <w:rFonts w:ascii="Times New Roman" w:hAnsi="Times New Roman" w:cs="Times New Roman"/>
          <w:sz w:val="24"/>
          <w:szCs w:val="24"/>
        </w:rPr>
        <w:t> You're up </w:t>
      </w:r>
      <w:r w:rsidRPr="00FC13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bright and early</w:t>
      </w:r>
      <w:r w:rsidRPr="00FC139C">
        <w:rPr>
          <w:rFonts w:ascii="Times New Roman" w:hAnsi="Times New Roman" w:cs="Times New Roman"/>
          <w:sz w:val="24"/>
          <w:szCs w:val="24"/>
        </w:rPr>
        <w:t> this morning, Susan.</w:t>
      </w:r>
    </w:p>
    <w:p w14:paraId="52230DC6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Susan:</w:t>
      </w:r>
      <w:r w:rsidRPr="00FC139C">
        <w:rPr>
          <w:rFonts w:ascii="Times New Roman" w:hAnsi="Times New Roman" w:cs="Times New Roman"/>
          <w:sz w:val="24"/>
          <w:szCs w:val="24"/>
        </w:rPr>
        <w:t> I </w:t>
      </w:r>
      <w:r w:rsidRPr="00FC13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didn't sleep a wink</w:t>
      </w:r>
      <w:r w:rsidRPr="00FC139C">
        <w:rPr>
          <w:rFonts w:ascii="Times New Roman" w:hAnsi="Times New Roman" w:cs="Times New Roman"/>
          <w:sz w:val="24"/>
          <w:szCs w:val="24"/>
        </w:rPr>
        <w:t>. I was awake all night thinking about the new business.</w:t>
      </w:r>
    </w:p>
    <w:p w14:paraId="25D433FB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Bob:</w:t>
      </w:r>
      <w:r w:rsidRPr="00FC139C">
        <w:rPr>
          <w:rFonts w:ascii="Times New Roman" w:hAnsi="Times New Roman" w:cs="Times New Roman"/>
          <w:sz w:val="24"/>
          <w:szCs w:val="24"/>
        </w:rPr>
        <w:t> Running your own business is lots of work. Are you prepared to </w:t>
      </w:r>
      <w:r w:rsidRPr="00FC13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work like a dog</w:t>
      </w:r>
      <w:r w:rsidRPr="00FC139C">
        <w:rPr>
          <w:rFonts w:ascii="Times New Roman" w:hAnsi="Times New Roman" w:cs="Times New Roman"/>
          <w:sz w:val="24"/>
          <w:szCs w:val="24"/>
        </w:rPr>
        <w:t>?</w:t>
      </w:r>
    </w:p>
    <w:p w14:paraId="58DAEFDC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Susan:</w:t>
      </w:r>
      <w:r w:rsidRPr="00FC139C">
        <w:rPr>
          <w:rFonts w:ascii="Times New Roman" w:hAnsi="Times New Roman" w:cs="Times New Roman"/>
          <w:sz w:val="24"/>
          <w:szCs w:val="24"/>
        </w:rPr>
        <w:t> No. But I am prepared to hire you to run the business.</w:t>
      </w:r>
    </w:p>
    <w:p w14:paraId="6230B64B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Bob:</w:t>
      </w:r>
      <w:r w:rsidRPr="00FC139C">
        <w:rPr>
          <w:rFonts w:ascii="Times New Roman" w:hAnsi="Times New Roman" w:cs="Times New Roman"/>
          <w:sz w:val="24"/>
          <w:szCs w:val="24"/>
        </w:rPr>
        <w:t> You want me to run a cookie business? </w:t>
      </w:r>
      <w:r w:rsidRPr="00FC13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Fat chance!</w:t>
      </w:r>
    </w:p>
    <w:p w14:paraId="01CE4041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Susan:</w:t>
      </w:r>
      <w:r w:rsidRPr="00FC139C">
        <w:rPr>
          <w:rFonts w:ascii="Times New Roman" w:hAnsi="Times New Roman" w:cs="Times New Roman"/>
          <w:sz w:val="24"/>
          <w:szCs w:val="24"/>
        </w:rPr>
        <w:t> Why not?</w:t>
      </w:r>
    </w:p>
    <w:p w14:paraId="6083AB65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Bob:</w:t>
      </w:r>
      <w:r w:rsidRPr="00FC139C">
        <w:rPr>
          <w:rFonts w:ascii="Times New Roman" w:hAnsi="Times New Roman" w:cs="Times New Roman"/>
          <w:sz w:val="24"/>
          <w:szCs w:val="24"/>
        </w:rPr>
        <w:t> I</w:t>
      </w:r>
      <w:r w:rsidRPr="00FC13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don't have a clue</w:t>
      </w:r>
      <w:r w:rsidRPr="00FC139C">
        <w:rPr>
          <w:rFonts w:ascii="Times New Roman" w:hAnsi="Times New Roman" w:cs="Times New Roman"/>
          <w:sz w:val="24"/>
          <w:szCs w:val="24"/>
        </w:rPr>
        <w:t> about making cookies. I don't even know how to turn the oven on!</w:t>
      </w:r>
    </w:p>
    <w:p w14:paraId="36531ADC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Susan:</w:t>
      </w:r>
      <w:r w:rsidRPr="00FC139C">
        <w:rPr>
          <w:rFonts w:ascii="Times New Roman" w:hAnsi="Times New Roman" w:cs="Times New Roman"/>
          <w:sz w:val="24"/>
          <w:szCs w:val="24"/>
        </w:rPr>
        <w:t> I'll give you a </w:t>
      </w:r>
      <w:r w:rsidRPr="00FC13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crash course</w:t>
      </w:r>
      <w:r w:rsidRPr="00FC139C">
        <w:rPr>
          <w:rFonts w:ascii="Times New Roman" w:hAnsi="Times New Roman" w:cs="Times New Roman"/>
          <w:sz w:val="24"/>
          <w:szCs w:val="24"/>
        </w:rPr>
        <w:t>.</w:t>
      </w:r>
    </w:p>
    <w:p w14:paraId="2D3A3A3F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Bob:</w:t>
      </w:r>
      <w:r w:rsidRPr="00FC139C">
        <w:rPr>
          <w:rFonts w:ascii="Times New Roman" w:hAnsi="Times New Roman" w:cs="Times New Roman"/>
          <w:sz w:val="24"/>
          <w:szCs w:val="24"/>
        </w:rPr>
        <w:t> Do I have to do the baking?</w:t>
      </w:r>
    </w:p>
    <w:p w14:paraId="2DD951F0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Susan:</w:t>
      </w:r>
      <w:r w:rsidRPr="00FC139C">
        <w:rPr>
          <w:rFonts w:ascii="Times New Roman" w:hAnsi="Times New Roman" w:cs="Times New Roman"/>
          <w:sz w:val="24"/>
          <w:szCs w:val="24"/>
        </w:rPr>
        <w:t> No. You'll just manage the business side.</w:t>
      </w:r>
    </w:p>
    <w:p w14:paraId="05292FDE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Bob:</w:t>
      </w:r>
      <w:r w:rsidRPr="00FC139C">
        <w:rPr>
          <w:rFonts w:ascii="Times New Roman" w:hAnsi="Times New Roman" w:cs="Times New Roman"/>
          <w:sz w:val="24"/>
          <w:szCs w:val="24"/>
        </w:rPr>
        <w:t> </w:t>
      </w:r>
      <w:r w:rsidRPr="00FC13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Needless to say</w:t>
      </w:r>
      <w:r w:rsidRPr="00FC139C">
        <w:rPr>
          <w:rFonts w:ascii="Times New Roman" w:hAnsi="Times New Roman" w:cs="Times New Roman"/>
          <w:sz w:val="24"/>
          <w:szCs w:val="24"/>
        </w:rPr>
        <w:t>, I have </w:t>
      </w:r>
      <w:r w:rsidRPr="00FC13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mixed feelings</w:t>
      </w:r>
      <w:r w:rsidRPr="00FC139C">
        <w:rPr>
          <w:rFonts w:ascii="Times New Roman" w:hAnsi="Times New Roman" w:cs="Times New Roman"/>
          <w:sz w:val="24"/>
          <w:szCs w:val="24"/>
        </w:rPr>
        <w:t> about working for you.</w:t>
      </w:r>
    </w:p>
    <w:p w14:paraId="181E1CA9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Susan:</w:t>
      </w:r>
      <w:r w:rsidRPr="00FC139C">
        <w:rPr>
          <w:rFonts w:ascii="Times New Roman" w:hAnsi="Times New Roman" w:cs="Times New Roman"/>
          <w:sz w:val="24"/>
          <w:szCs w:val="24"/>
        </w:rPr>
        <w:t> I'll be nice. I promise you'll be a </w:t>
      </w:r>
      <w:r w:rsidRPr="00FC13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happy camper</w:t>
      </w:r>
      <w:r w:rsidRPr="00FC139C">
        <w:rPr>
          <w:rFonts w:ascii="Times New Roman" w:hAnsi="Times New Roman" w:cs="Times New Roman"/>
          <w:sz w:val="24"/>
          <w:szCs w:val="24"/>
        </w:rPr>
        <w:t>.</w:t>
      </w:r>
    </w:p>
    <w:p w14:paraId="563E3E09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Bob:</w:t>
      </w:r>
      <w:r w:rsidRPr="00FC139C">
        <w:rPr>
          <w:rFonts w:ascii="Times New Roman" w:hAnsi="Times New Roman" w:cs="Times New Roman"/>
          <w:sz w:val="24"/>
          <w:szCs w:val="24"/>
        </w:rPr>
        <w:t> Okay. </w:t>
      </w:r>
      <w:r w:rsidRPr="00FC13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Let's give it a shot</w:t>
      </w:r>
      <w:r w:rsidRPr="00FC139C">
        <w:rPr>
          <w:rFonts w:ascii="Times New Roman" w:hAnsi="Times New Roman" w:cs="Times New Roman"/>
          <w:sz w:val="24"/>
          <w:szCs w:val="24"/>
        </w:rPr>
        <w:t>, boss!</w:t>
      </w:r>
    </w:p>
    <w:p w14:paraId="12FE88F7" w14:textId="77777777" w:rsidR="00FC139C" w:rsidRDefault="00FC139C">
      <w:pPr>
        <w:rPr>
          <w:rFonts w:ascii="Times New Roman" w:hAnsi="Times New Roman" w:cs="Times New Roman"/>
          <w:sz w:val="24"/>
          <w:szCs w:val="24"/>
        </w:rPr>
      </w:pPr>
    </w:p>
    <w:p w14:paraId="2F56F71B" w14:textId="77777777" w:rsidR="00FC139C" w:rsidRPr="00FC139C" w:rsidRDefault="00FC139C" w:rsidP="00FC139C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color w:val="00B050"/>
          <w:sz w:val="24"/>
          <w:szCs w:val="24"/>
        </w:rPr>
        <w:t>IDIOMS</w:t>
      </w:r>
    </w:p>
    <w:p w14:paraId="3652860D" w14:textId="77777777" w:rsidR="00FC139C" w:rsidRPr="00FC139C" w:rsidRDefault="00FC139C" w:rsidP="00FC139C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bright and early</w:t>
      </w:r>
    </w:p>
    <w:p w14:paraId="16ED5FE4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FC139C">
        <w:rPr>
          <w:rFonts w:ascii="Times New Roman" w:hAnsi="Times New Roman" w:cs="Times New Roman"/>
          <w:sz w:val="24"/>
          <w:szCs w:val="24"/>
        </w:rPr>
        <w:t> early in the morning</w:t>
      </w:r>
    </w:p>
    <w:p w14:paraId="2B846607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EXAMPLE 1: Our flight to Berlin leaves at 7:00 a.m. tomorrow, so we'll have to get up </w:t>
      </w:r>
      <w:r w:rsidRPr="00FC139C">
        <w:rPr>
          <w:rFonts w:ascii="Times New Roman" w:hAnsi="Times New Roman" w:cs="Times New Roman"/>
          <w:b/>
          <w:bCs/>
          <w:sz w:val="24"/>
          <w:szCs w:val="24"/>
        </w:rPr>
        <w:t>bright and early</w:t>
      </w:r>
      <w:r w:rsidRPr="00FC139C">
        <w:rPr>
          <w:rFonts w:ascii="Times New Roman" w:hAnsi="Times New Roman" w:cs="Times New Roman"/>
          <w:sz w:val="24"/>
          <w:szCs w:val="24"/>
        </w:rPr>
        <w:t>.</w:t>
      </w:r>
    </w:p>
    <w:p w14:paraId="114AD6DD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EXAMPLE 2: We have lots of cookies to bake so we'll have to start </w:t>
      </w:r>
      <w:r w:rsidRPr="00FC139C">
        <w:rPr>
          <w:rFonts w:ascii="Times New Roman" w:hAnsi="Times New Roman" w:cs="Times New Roman"/>
          <w:b/>
          <w:bCs/>
          <w:sz w:val="24"/>
          <w:szCs w:val="24"/>
        </w:rPr>
        <w:t>bright and early</w:t>
      </w:r>
      <w:r w:rsidRPr="00FC139C">
        <w:rPr>
          <w:rFonts w:ascii="Times New Roman" w:hAnsi="Times New Roman" w:cs="Times New Roman"/>
          <w:sz w:val="24"/>
          <w:szCs w:val="24"/>
        </w:rPr>
        <w:t> tomorrow.</w:t>
      </w:r>
    </w:p>
    <w:p w14:paraId="7F219839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SYNONYM: at the crack of dawn</w:t>
      </w:r>
    </w:p>
    <w:p w14:paraId="46D9CEE6" w14:textId="77777777" w:rsidR="00FC139C" w:rsidRPr="00FC139C" w:rsidRDefault="00FC139C" w:rsidP="00FC139C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crash course</w:t>
      </w:r>
    </w:p>
    <w:p w14:paraId="2CE321B3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FC139C">
        <w:rPr>
          <w:rFonts w:ascii="Times New Roman" w:hAnsi="Times New Roman" w:cs="Times New Roman"/>
          <w:sz w:val="24"/>
          <w:szCs w:val="24"/>
        </w:rPr>
        <w:t> short and intensive instruction</w:t>
      </w:r>
    </w:p>
    <w:p w14:paraId="2090A932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EXAMPLE 1: Yesterday, Joan's son sat down with her for a couple of hours and gave her a </w:t>
      </w:r>
      <w:r w:rsidRPr="00FC139C">
        <w:rPr>
          <w:rFonts w:ascii="Times New Roman" w:hAnsi="Times New Roman" w:cs="Times New Roman"/>
          <w:b/>
          <w:bCs/>
          <w:sz w:val="24"/>
          <w:szCs w:val="24"/>
        </w:rPr>
        <w:t>crash course</w:t>
      </w:r>
      <w:r w:rsidRPr="00FC139C">
        <w:rPr>
          <w:rFonts w:ascii="Times New Roman" w:hAnsi="Times New Roman" w:cs="Times New Roman"/>
          <w:sz w:val="24"/>
          <w:szCs w:val="24"/>
        </w:rPr>
        <w:t> on using the Internet.</w:t>
      </w:r>
    </w:p>
    <w:p w14:paraId="68B79C7B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EXAMPLE 2: Rachel had a date on Friday night with an auto mechanic. He gave her a </w:t>
      </w:r>
      <w:r w:rsidRPr="00FC139C">
        <w:rPr>
          <w:rFonts w:ascii="Times New Roman" w:hAnsi="Times New Roman" w:cs="Times New Roman"/>
          <w:b/>
          <w:bCs/>
          <w:sz w:val="24"/>
          <w:szCs w:val="24"/>
        </w:rPr>
        <w:t>crash course</w:t>
      </w:r>
      <w:r w:rsidRPr="00FC139C">
        <w:rPr>
          <w:rFonts w:ascii="Times New Roman" w:hAnsi="Times New Roman" w:cs="Times New Roman"/>
          <w:sz w:val="24"/>
          <w:szCs w:val="24"/>
        </w:rPr>
        <w:t> on changing her oil.</w:t>
      </w:r>
    </w:p>
    <w:p w14:paraId="66FB1929" w14:textId="77777777" w:rsidR="00FC139C" w:rsidRPr="00FC139C" w:rsidRDefault="00FC139C" w:rsidP="00FC139C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Fat chance!</w:t>
      </w:r>
    </w:p>
    <w:p w14:paraId="4A012B1C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FC139C">
        <w:rPr>
          <w:rFonts w:ascii="Times New Roman" w:hAnsi="Times New Roman" w:cs="Times New Roman"/>
          <w:sz w:val="24"/>
          <w:szCs w:val="24"/>
        </w:rPr>
        <w:t> definitely not</w:t>
      </w:r>
    </w:p>
    <w:p w14:paraId="29DFBC9F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EXAMPLE 1: The boys at school are always laughing at Dana. Will she be invited to the school dance? </w:t>
      </w:r>
      <w:r w:rsidRPr="00FC139C">
        <w:rPr>
          <w:rFonts w:ascii="Times New Roman" w:hAnsi="Times New Roman" w:cs="Times New Roman"/>
          <w:b/>
          <w:bCs/>
          <w:sz w:val="24"/>
          <w:szCs w:val="24"/>
        </w:rPr>
        <w:t>Fat chance!</w:t>
      </w:r>
    </w:p>
    <w:p w14:paraId="0753E560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EXAMPLE 2: You want to borrow my new car and drive it across the country? </w:t>
      </w:r>
      <w:r w:rsidRPr="00FC139C">
        <w:rPr>
          <w:rFonts w:ascii="Times New Roman" w:hAnsi="Times New Roman" w:cs="Times New Roman"/>
          <w:b/>
          <w:bCs/>
          <w:sz w:val="24"/>
          <w:szCs w:val="24"/>
        </w:rPr>
        <w:t>Fat chance!</w:t>
      </w:r>
    </w:p>
    <w:p w14:paraId="38933D89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SYNONYMS: never in a million years; no way!</w:t>
      </w:r>
    </w:p>
    <w:p w14:paraId="03AC8A50" w14:textId="77777777" w:rsidR="00FC139C" w:rsidRPr="00FC139C" w:rsidRDefault="00FC139C" w:rsidP="00FC139C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(to) give it a shot</w:t>
      </w:r>
    </w:p>
    <w:p w14:paraId="0D42D4DD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FC139C">
        <w:rPr>
          <w:rFonts w:ascii="Times New Roman" w:hAnsi="Times New Roman" w:cs="Times New Roman"/>
          <w:sz w:val="24"/>
          <w:szCs w:val="24"/>
        </w:rPr>
        <w:t> to try something</w:t>
      </w:r>
    </w:p>
    <w:p w14:paraId="57ECE5CB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EXAMPLE 1: I've never tried to make wine in my bathtub before, but perhaps I'll </w:t>
      </w:r>
      <w:r w:rsidRPr="00FC139C">
        <w:rPr>
          <w:rFonts w:ascii="Times New Roman" w:hAnsi="Times New Roman" w:cs="Times New Roman"/>
          <w:b/>
          <w:bCs/>
          <w:sz w:val="24"/>
          <w:szCs w:val="24"/>
        </w:rPr>
        <w:t>give it a shot</w:t>
      </w:r>
      <w:r w:rsidRPr="00FC139C">
        <w:rPr>
          <w:rFonts w:ascii="Times New Roman" w:hAnsi="Times New Roman" w:cs="Times New Roman"/>
          <w:sz w:val="24"/>
          <w:szCs w:val="24"/>
        </w:rPr>
        <w:t>.</w:t>
      </w:r>
    </w:p>
    <w:p w14:paraId="36388FD6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EXAMPLE 2: You can't open that jar? Let me </w:t>
      </w:r>
      <w:r w:rsidRPr="00FC139C">
        <w:rPr>
          <w:rFonts w:ascii="Times New Roman" w:hAnsi="Times New Roman" w:cs="Times New Roman"/>
          <w:b/>
          <w:bCs/>
          <w:sz w:val="24"/>
          <w:szCs w:val="24"/>
        </w:rPr>
        <w:t>give it a shot</w:t>
      </w:r>
      <w:r w:rsidRPr="00FC139C">
        <w:rPr>
          <w:rFonts w:ascii="Times New Roman" w:hAnsi="Times New Roman" w:cs="Times New Roman"/>
          <w:sz w:val="24"/>
          <w:szCs w:val="24"/>
        </w:rPr>
        <w:t>.</w:t>
      </w:r>
    </w:p>
    <w:p w14:paraId="32F2DE95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SYNONYMS: to give it a try; to try one's hand at something</w:t>
      </w:r>
    </w:p>
    <w:p w14:paraId="2A51CBCD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lastRenderedPageBreak/>
        <w:t>NOTE: "To give it one's best shot" means to try as hard as one can. I know you're nervous about the interview — </w:t>
      </w:r>
      <w:r w:rsidRPr="00FC139C">
        <w:rPr>
          <w:rFonts w:ascii="Times New Roman" w:hAnsi="Times New Roman" w:cs="Times New Roman"/>
          <w:b/>
          <w:bCs/>
          <w:sz w:val="24"/>
          <w:szCs w:val="24"/>
        </w:rPr>
        <w:t>just give it your best shot</w:t>
      </w:r>
      <w:r w:rsidRPr="00FC139C">
        <w:rPr>
          <w:rFonts w:ascii="Times New Roman" w:hAnsi="Times New Roman" w:cs="Times New Roman"/>
          <w:sz w:val="24"/>
          <w:szCs w:val="24"/>
        </w:rPr>
        <w:t>.</w:t>
      </w:r>
    </w:p>
    <w:p w14:paraId="1F0450DD" w14:textId="77777777" w:rsidR="00FC139C" w:rsidRPr="00FC139C" w:rsidRDefault="00FC139C" w:rsidP="00FC139C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happy camper</w:t>
      </w:r>
    </w:p>
    <w:p w14:paraId="039EFC84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FC139C">
        <w:rPr>
          <w:rFonts w:ascii="Times New Roman" w:hAnsi="Times New Roman" w:cs="Times New Roman"/>
          <w:sz w:val="24"/>
          <w:szCs w:val="24"/>
        </w:rPr>
        <w:t> a happy person; a satisfied participant</w:t>
      </w:r>
    </w:p>
    <w:p w14:paraId="0549F959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EXAMPLE 1: When Linda's passport was stolen in Florence, she was not a </w:t>
      </w:r>
      <w:r w:rsidRPr="00FC139C">
        <w:rPr>
          <w:rFonts w:ascii="Times New Roman" w:hAnsi="Times New Roman" w:cs="Times New Roman"/>
          <w:b/>
          <w:bCs/>
          <w:sz w:val="24"/>
          <w:szCs w:val="24"/>
        </w:rPr>
        <w:t>happy camper</w:t>
      </w:r>
      <w:r w:rsidRPr="00FC139C">
        <w:rPr>
          <w:rFonts w:ascii="Times New Roman" w:hAnsi="Times New Roman" w:cs="Times New Roman"/>
          <w:sz w:val="24"/>
          <w:szCs w:val="24"/>
        </w:rPr>
        <w:t>.</w:t>
      </w:r>
    </w:p>
    <w:p w14:paraId="01EF70F3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EXAMPLE 2: Steve is taking five difficult courses this semester. He's not a </w:t>
      </w:r>
      <w:r w:rsidRPr="00FC139C">
        <w:rPr>
          <w:rFonts w:ascii="Times New Roman" w:hAnsi="Times New Roman" w:cs="Times New Roman"/>
          <w:b/>
          <w:bCs/>
          <w:sz w:val="24"/>
          <w:szCs w:val="24"/>
        </w:rPr>
        <w:t>happy camper</w:t>
      </w:r>
      <w:r w:rsidRPr="00FC139C">
        <w:rPr>
          <w:rFonts w:ascii="Times New Roman" w:hAnsi="Times New Roman" w:cs="Times New Roman"/>
          <w:sz w:val="24"/>
          <w:szCs w:val="24"/>
        </w:rPr>
        <w:t>!</w:t>
      </w:r>
    </w:p>
    <w:p w14:paraId="59CCD4CC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NOTE: This expression is usually used in the negative (not a happy camper).</w:t>
      </w:r>
    </w:p>
    <w:p w14:paraId="220C6AA2" w14:textId="77777777" w:rsidR="00FC139C" w:rsidRPr="00FC139C" w:rsidRDefault="00FC139C" w:rsidP="00FC139C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(to have) mixed feelings</w:t>
      </w:r>
    </w:p>
    <w:p w14:paraId="51638F22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FC139C">
        <w:rPr>
          <w:rFonts w:ascii="Times New Roman" w:hAnsi="Times New Roman" w:cs="Times New Roman"/>
          <w:sz w:val="24"/>
          <w:szCs w:val="24"/>
        </w:rPr>
        <w:t> to feel positive about one aspect of something and negative about another</w:t>
      </w:r>
    </w:p>
    <w:p w14:paraId="7376F3B9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EXAMPLE 1: When our houseguests decided to stay for another week, I had </w:t>
      </w:r>
      <w:r w:rsidRPr="00FC139C">
        <w:rPr>
          <w:rFonts w:ascii="Times New Roman" w:hAnsi="Times New Roman" w:cs="Times New Roman"/>
          <w:b/>
          <w:bCs/>
          <w:sz w:val="24"/>
          <w:szCs w:val="24"/>
        </w:rPr>
        <w:t>mixed feelings</w:t>
      </w:r>
      <w:r w:rsidRPr="00FC139C">
        <w:rPr>
          <w:rFonts w:ascii="Times New Roman" w:hAnsi="Times New Roman" w:cs="Times New Roman"/>
          <w:sz w:val="24"/>
          <w:szCs w:val="24"/>
        </w:rPr>
        <w:t>. On the one hand, I enjoyed hanging out with them. On the other hand, I was tired of cooking for them.</w:t>
      </w:r>
    </w:p>
    <w:p w14:paraId="35710162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EXAMPLE 2: I have </w:t>
      </w:r>
      <w:r w:rsidRPr="00FC139C">
        <w:rPr>
          <w:rFonts w:ascii="Times New Roman" w:hAnsi="Times New Roman" w:cs="Times New Roman"/>
          <w:b/>
          <w:bCs/>
          <w:sz w:val="24"/>
          <w:szCs w:val="24"/>
        </w:rPr>
        <w:t>mixed feelings</w:t>
      </w:r>
      <w:r w:rsidRPr="00FC139C">
        <w:rPr>
          <w:rFonts w:ascii="Times New Roman" w:hAnsi="Times New Roman" w:cs="Times New Roman"/>
          <w:sz w:val="24"/>
          <w:szCs w:val="24"/>
        </w:rPr>
        <w:t> about the president of our company. He's good with the clients, but he's nasty to his employees.</w:t>
      </w:r>
    </w:p>
    <w:p w14:paraId="4B4EEC23" w14:textId="77777777" w:rsidR="00FC139C" w:rsidRPr="00FC139C" w:rsidRDefault="00FC139C" w:rsidP="00FC139C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needless to say</w:t>
      </w:r>
    </w:p>
    <w:p w14:paraId="2DC5C4E5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FC139C">
        <w:rPr>
          <w:rFonts w:ascii="Times New Roman" w:hAnsi="Times New Roman" w:cs="Times New Roman"/>
          <w:sz w:val="24"/>
          <w:szCs w:val="24"/>
        </w:rPr>
        <w:t> obviously</w:t>
      </w:r>
    </w:p>
    <w:p w14:paraId="171F584A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EXAMPLE 1: You've got a test tomorrow morning. </w:t>
      </w:r>
      <w:r w:rsidRPr="00FC139C">
        <w:rPr>
          <w:rFonts w:ascii="Times New Roman" w:hAnsi="Times New Roman" w:cs="Times New Roman"/>
          <w:b/>
          <w:bCs/>
          <w:sz w:val="24"/>
          <w:szCs w:val="24"/>
        </w:rPr>
        <w:t>Needless to say</w:t>
      </w:r>
      <w:r w:rsidRPr="00FC139C">
        <w:rPr>
          <w:rFonts w:ascii="Times New Roman" w:hAnsi="Times New Roman" w:cs="Times New Roman"/>
          <w:sz w:val="24"/>
          <w:szCs w:val="24"/>
        </w:rPr>
        <w:t>, you can't stay out late tonight.</w:t>
      </w:r>
    </w:p>
    <w:p w14:paraId="288AD338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EXAMPLE 2: </w:t>
      </w:r>
      <w:r w:rsidRPr="00FC139C">
        <w:rPr>
          <w:rFonts w:ascii="Times New Roman" w:hAnsi="Times New Roman" w:cs="Times New Roman"/>
          <w:b/>
          <w:bCs/>
          <w:sz w:val="24"/>
          <w:szCs w:val="24"/>
        </w:rPr>
        <w:t>Needless to say</w:t>
      </w:r>
      <w:r w:rsidRPr="00FC139C">
        <w:rPr>
          <w:rFonts w:ascii="Times New Roman" w:hAnsi="Times New Roman" w:cs="Times New Roman"/>
          <w:sz w:val="24"/>
          <w:szCs w:val="24"/>
        </w:rPr>
        <w:t>, you shouldn't have waited until Christmas Eve to do your shopping. The stores are going to be very crowded!</w:t>
      </w:r>
    </w:p>
    <w:p w14:paraId="70D5D7FE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SYNONYM: it goes without saying. Example: You've got a test tomorrow, so it goes without saying that you can't stay out late tonight.</w:t>
      </w:r>
    </w:p>
    <w:p w14:paraId="56CC2482" w14:textId="77777777" w:rsidR="00FC139C" w:rsidRPr="00FC139C" w:rsidRDefault="00FC139C" w:rsidP="00FC139C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(to) not have a clue</w:t>
      </w:r>
    </w:p>
    <w:p w14:paraId="70A1652B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FC139C">
        <w:rPr>
          <w:rFonts w:ascii="Times New Roman" w:hAnsi="Times New Roman" w:cs="Times New Roman"/>
          <w:sz w:val="24"/>
          <w:szCs w:val="24"/>
        </w:rPr>
        <w:t> to know nothing about</w:t>
      </w:r>
    </w:p>
    <w:p w14:paraId="7AB30992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EXAMPLE 1: Bob talks about working at McDonald's, but the truth is he </w:t>
      </w:r>
      <w:r w:rsidRPr="00FC139C">
        <w:rPr>
          <w:rFonts w:ascii="Times New Roman" w:hAnsi="Times New Roman" w:cs="Times New Roman"/>
          <w:b/>
          <w:bCs/>
          <w:sz w:val="24"/>
          <w:szCs w:val="24"/>
        </w:rPr>
        <w:t>doesn't have a clue </w:t>
      </w:r>
      <w:r w:rsidRPr="00FC139C">
        <w:rPr>
          <w:rFonts w:ascii="Times New Roman" w:hAnsi="Times New Roman" w:cs="Times New Roman"/>
          <w:sz w:val="24"/>
          <w:szCs w:val="24"/>
        </w:rPr>
        <w:t>about making hamburgers.</w:t>
      </w:r>
    </w:p>
    <w:p w14:paraId="4183160F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EXAMPLE 2: "Do you know how to fix a broken printer?" - "No, I </w:t>
      </w:r>
      <w:r w:rsidRPr="00FC139C">
        <w:rPr>
          <w:rFonts w:ascii="Times New Roman" w:hAnsi="Times New Roman" w:cs="Times New Roman"/>
          <w:b/>
          <w:bCs/>
          <w:sz w:val="24"/>
          <w:szCs w:val="24"/>
        </w:rPr>
        <w:t>don't have a clue</w:t>
      </w:r>
      <w:r w:rsidRPr="00FC139C">
        <w:rPr>
          <w:rFonts w:ascii="Times New Roman" w:hAnsi="Times New Roman" w:cs="Times New Roman"/>
          <w:sz w:val="24"/>
          <w:szCs w:val="24"/>
        </w:rPr>
        <w:t>!"</w:t>
      </w:r>
    </w:p>
    <w:p w14:paraId="5CF20634" w14:textId="77777777" w:rsidR="00FC139C" w:rsidRPr="00FC139C" w:rsidRDefault="00FC139C" w:rsidP="00FC139C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(to) not sleep a wink</w:t>
      </w:r>
    </w:p>
    <w:p w14:paraId="4BE4E10A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FC139C">
        <w:rPr>
          <w:rFonts w:ascii="Times New Roman" w:hAnsi="Times New Roman" w:cs="Times New Roman"/>
          <w:sz w:val="24"/>
          <w:szCs w:val="24"/>
        </w:rPr>
        <w:t> to be awake all night</w:t>
      </w:r>
    </w:p>
    <w:p w14:paraId="269A28E8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EXAMPLE 1: Ted was so nervous about his chemistry test that he </w:t>
      </w:r>
      <w:r w:rsidRPr="00FC139C">
        <w:rPr>
          <w:rFonts w:ascii="Times New Roman" w:hAnsi="Times New Roman" w:cs="Times New Roman"/>
          <w:b/>
          <w:bCs/>
          <w:sz w:val="24"/>
          <w:szCs w:val="24"/>
        </w:rPr>
        <w:t>didn't sleep a wink</w:t>
      </w:r>
      <w:r w:rsidRPr="00FC139C">
        <w:rPr>
          <w:rFonts w:ascii="Times New Roman" w:hAnsi="Times New Roman" w:cs="Times New Roman"/>
          <w:sz w:val="24"/>
          <w:szCs w:val="24"/>
        </w:rPr>
        <w:t> the night before.</w:t>
      </w:r>
    </w:p>
    <w:p w14:paraId="032011D2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EXAMPLE 2: It's not surprising that Jill </w:t>
      </w:r>
      <w:r w:rsidRPr="00FC139C">
        <w:rPr>
          <w:rFonts w:ascii="Times New Roman" w:hAnsi="Times New Roman" w:cs="Times New Roman"/>
          <w:b/>
          <w:bCs/>
          <w:sz w:val="24"/>
          <w:szCs w:val="24"/>
        </w:rPr>
        <w:t>didn't sleep a wink</w:t>
      </w:r>
      <w:r w:rsidRPr="00FC139C">
        <w:rPr>
          <w:rFonts w:ascii="Times New Roman" w:hAnsi="Times New Roman" w:cs="Times New Roman"/>
          <w:sz w:val="24"/>
          <w:szCs w:val="24"/>
        </w:rPr>
        <w:t> last night. She drank a large cup of coffee before going to bed.</w:t>
      </w:r>
    </w:p>
    <w:p w14:paraId="005847FC" w14:textId="77777777" w:rsidR="00FC139C" w:rsidRPr="00FC139C" w:rsidRDefault="00FC139C" w:rsidP="00FC139C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(to) work like a dog</w:t>
      </w:r>
    </w:p>
    <w:p w14:paraId="55CE45D8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FC139C">
        <w:rPr>
          <w:rFonts w:ascii="Times New Roman" w:hAnsi="Times New Roman" w:cs="Times New Roman"/>
          <w:sz w:val="24"/>
          <w:szCs w:val="24"/>
        </w:rPr>
        <w:t> to work very hard</w:t>
      </w:r>
    </w:p>
    <w:p w14:paraId="655A6240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EXAMPLE 1: Larry became an investment banker after college, and now he </w:t>
      </w:r>
      <w:r w:rsidRPr="00FC139C">
        <w:rPr>
          <w:rFonts w:ascii="Times New Roman" w:hAnsi="Times New Roman" w:cs="Times New Roman"/>
          <w:b/>
          <w:bCs/>
          <w:sz w:val="24"/>
          <w:szCs w:val="24"/>
        </w:rPr>
        <w:t>works like a dog</w:t>
      </w:r>
      <w:r w:rsidRPr="00FC139C">
        <w:rPr>
          <w:rFonts w:ascii="Times New Roman" w:hAnsi="Times New Roman" w:cs="Times New Roman"/>
          <w:sz w:val="24"/>
          <w:szCs w:val="24"/>
        </w:rPr>
        <w:t>.</w:t>
      </w:r>
    </w:p>
    <w:p w14:paraId="57782BAF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EXAMPLE 2: Al </w:t>
      </w:r>
      <w:r w:rsidRPr="00FC139C">
        <w:rPr>
          <w:rFonts w:ascii="Times New Roman" w:hAnsi="Times New Roman" w:cs="Times New Roman"/>
          <w:b/>
          <w:bCs/>
          <w:sz w:val="24"/>
          <w:szCs w:val="24"/>
        </w:rPr>
        <w:t>worked like a dog</w:t>
      </w:r>
      <w:r w:rsidRPr="00FC139C">
        <w:rPr>
          <w:rFonts w:ascii="Times New Roman" w:hAnsi="Times New Roman" w:cs="Times New Roman"/>
          <w:sz w:val="24"/>
          <w:szCs w:val="24"/>
        </w:rPr>
        <w:t> on his term paper and got an "A+" on it.</w:t>
      </w:r>
    </w:p>
    <w:p w14:paraId="3830AAC5" w14:textId="77777777" w:rsidR="00FC139C" w:rsidRPr="00FC139C" w:rsidRDefault="00FC139C" w:rsidP="00FC139C">
      <w:p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SYNONYMS: to work one's tail off; to work like a horse; to work one's fingers to the bone</w:t>
      </w:r>
    </w:p>
    <w:p w14:paraId="3E142B5F" w14:textId="77777777" w:rsidR="00FC139C" w:rsidRPr="00FC139C" w:rsidRDefault="00FC139C" w:rsidP="00FC139C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color w:val="00B050"/>
          <w:sz w:val="24"/>
          <w:szCs w:val="24"/>
        </w:rPr>
        <w:t>Practice The Idioms</w:t>
      </w:r>
    </w:p>
    <w:p w14:paraId="26D0B341" w14:textId="77777777" w:rsidR="00FC139C" w:rsidRPr="00FC139C" w:rsidRDefault="00FC139C" w:rsidP="00FC13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139C">
        <w:rPr>
          <w:rFonts w:ascii="Times New Roman" w:hAnsi="Times New Roman" w:cs="Times New Roman"/>
          <w:b/>
          <w:bCs/>
          <w:sz w:val="24"/>
          <w:szCs w:val="24"/>
        </w:rPr>
        <w:t>Fill in the blank with the missing word:</w:t>
      </w:r>
    </w:p>
    <w:p w14:paraId="2F7992FD" w14:textId="77777777" w:rsidR="00FC139C" w:rsidRPr="00FC139C" w:rsidRDefault="00FC139C" w:rsidP="00FC139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Bob was surprised to see his wife up _____ and early in the morning.</w:t>
      </w:r>
    </w:p>
    <w:p w14:paraId="6608CD99" w14:textId="77777777" w:rsidR="00FC139C" w:rsidRPr="00FC139C" w:rsidRDefault="00FC139C" w:rsidP="00FC139C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 a) light</w:t>
      </w:r>
    </w:p>
    <w:p w14:paraId="7AC450AD" w14:textId="77777777" w:rsidR="00FC139C" w:rsidRPr="00FC139C" w:rsidRDefault="00FC139C" w:rsidP="00FC139C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 b) bright</w:t>
      </w:r>
    </w:p>
    <w:p w14:paraId="585804D7" w14:textId="77777777" w:rsidR="00FC139C" w:rsidRPr="00FC139C" w:rsidRDefault="00FC139C" w:rsidP="00FC139C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 c) ready</w:t>
      </w:r>
    </w:p>
    <w:p w14:paraId="43BEA005" w14:textId="77777777" w:rsidR="00FC139C" w:rsidRPr="00FC139C" w:rsidRDefault="00FC139C" w:rsidP="00FC139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Last week I worked 80 hours. I really worked like a _____.</w:t>
      </w:r>
    </w:p>
    <w:p w14:paraId="030DB996" w14:textId="77777777" w:rsidR="00FC139C" w:rsidRPr="00FC139C" w:rsidRDefault="00FC139C" w:rsidP="00FC139C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 a) dog</w:t>
      </w:r>
    </w:p>
    <w:p w14:paraId="409553D5" w14:textId="77777777" w:rsidR="00FC139C" w:rsidRPr="00FC139C" w:rsidRDefault="00FC139C" w:rsidP="00FC139C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 b) cat</w:t>
      </w:r>
    </w:p>
    <w:p w14:paraId="3BBDEFE4" w14:textId="77777777" w:rsidR="00FC139C" w:rsidRPr="00FC139C" w:rsidRDefault="00FC139C" w:rsidP="00FC139C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 c) squirrel</w:t>
      </w:r>
    </w:p>
    <w:p w14:paraId="00A8E2B0" w14:textId="77777777" w:rsidR="00FC139C" w:rsidRPr="00FC139C" w:rsidRDefault="00FC139C" w:rsidP="00FC139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lastRenderedPageBreak/>
        <w:t>Bob had never baked anything before in his life. He didn't even have a _____ about how to turn the oven on.</w:t>
      </w:r>
    </w:p>
    <w:p w14:paraId="6A0D19C8" w14:textId="77777777" w:rsidR="00FC139C" w:rsidRPr="00FC139C" w:rsidRDefault="00FC139C" w:rsidP="00FC139C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 a) hint</w:t>
      </w:r>
    </w:p>
    <w:p w14:paraId="13A2EF11" w14:textId="77777777" w:rsidR="00FC139C" w:rsidRPr="00FC139C" w:rsidRDefault="00FC139C" w:rsidP="00FC139C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 b) suggestion</w:t>
      </w:r>
    </w:p>
    <w:p w14:paraId="6CBA2335" w14:textId="77777777" w:rsidR="00FC139C" w:rsidRPr="00FC139C" w:rsidRDefault="00FC139C" w:rsidP="00FC139C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 c) clue</w:t>
      </w:r>
    </w:p>
    <w:p w14:paraId="3BE5A5C2" w14:textId="77777777" w:rsidR="00FC139C" w:rsidRPr="00FC139C" w:rsidRDefault="00FC139C" w:rsidP="00FC139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If you need to learn something quickly, you'd better take a _____ course.</w:t>
      </w:r>
    </w:p>
    <w:p w14:paraId="7414E6E7" w14:textId="77777777" w:rsidR="00FC139C" w:rsidRPr="00FC139C" w:rsidRDefault="00FC139C" w:rsidP="00FC139C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 a) crash</w:t>
      </w:r>
    </w:p>
    <w:p w14:paraId="60EB2D8B" w14:textId="77777777" w:rsidR="00FC139C" w:rsidRPr="00FC139C" w:rsidRDefault="00FC139C" w:rsidP="00FC139C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 b) fast</w:t>
      </w:r>
    </w:p>
    <w:p w14:paraId="393F10A1" w14:textId="77777777" w:rsidR="00FC139C" w:rsidRPr="00FC139C" w:rsidRDefault="00FC139C" w:rsidP="00FC139C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 c) beginner's</w:t>
      </w:r>
    </w:p>
    <w:p w14:paraId="436DAFE1" w14:textId="77777777" w:rsidR="00FC139C" w:rsidRPr="00FC139C" w:rsidRDefault="00FC139C" w:rsidP="00FC139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Bob wasn't sure he wanted to work for his wife. He had _____ feelings.</w:t>
      </w:r>
    </w:p>
    <w:p w14:paraId="620117D6" w14:textId="77777777" w:rsidR="00FC139C" w:rsidRPr="00FC139C" w:rsidRDefault="00FC139C" w:rsidP="00FC139C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 a) nervous</w:t>
      </w:r>
    </w:p>
    <w:p w14:paraId="5EFC696C" w14:textId="77777777" w:rsidR="00FC139C" w:rsidRPr="00FC139C" w:rsidRDefault="00FC139C" w:rsidP="00FC139C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 b) mixed</w:t>
      </w:r>
    </w:p>
    <w:p w14:paraId="146537AB" w14:textId="77777777" w:rsidR="00FC139C" w:rsidRPr="00FC139C" w:rsidRDefault="00FC139C" w:rsidP="00FC139C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 c) confused</w:t>
      </w:r>
    </w:p>
    <w:p w14:paraId="0A155006" w14:textId="77777777" w:rsidR="00FC139C" w:rsidRPr="00FC139C" w:rsidRDefault="00FC139C" w:rsidP="00FC139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Jennifer's boss is lousy and her salary is low. She's not a happy _____.</w:t>
      </w:r>
    </w:p>
    <w:p w14:paraId="6EABB2CB" w14:textId="77777777" w:rsidR="00FC139C" w:rsidRPr="00FC139C" w:rsidRDefault="00FC139C" w:rsidP="00FC139C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 a) scout</w:t>
      </w:r>
    </w:p>
    <w:p w14:paraId="4BF713ED" w14:textId="77777777" w:rsidR="00FC139C" w:rsidRPr="00FC139C" w:rsidRDefault="00FC139C" w:rsidP="00FC139C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 b) tourist</w:t>
      </w:r>
    </w:p>
    <w:p w14:paraId="60C44070" w14:textId="77777777" w:rsidR="00FC139C" w:rsidRPr="00FC139C" w:rsidRDefault="00FC139C" w:rsidP="00FC139C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 c) camper</w:t>
      </w:r>
    </w:p>
    <w:p w14:paraId="63E9049E" w14:textId="77777777" w:rsidR="00FC139C" w:rsidRPr="00FC139C" w:rsidRDefault="00FC139C" w:rsidP="00FC139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Bob decided to work for Susan. He figured he'd give it a _____.</w:t>
      </w:r>
    </w:p>
    <w:p w14:paraId="7D630BDE" w14:textId="77777777" w:rsidR="00FC139C" w:rsidRPr="00FC139C" w:rsidRDefault="00FC139C" w:rsidP="00FC139C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 a) shot</w:t>
      </w:r>
    </w:p>
    <w:p w14:paraId="5BCB481F" w14:textId="77777777" w:rsidR="00FC139C" w:rsidRPr="00FC139C" w:rsidRDefault="00FC139C" w:rsidP="00FC139C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 b) pop</w:t>
      </w:r>
    </w:p>
    <w:p w14:paraId="209AAC7F" w14:textId="77777777" w:rsidR="00FC139C" w:rsidRPr="00FC139C" w:rsidRDefault="00FC139C" w:rsidP="00FC139C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 c) choice</w:t>
      </w:r>
    </w:p>
    <w:p w14:paraId="68D858CE" w14:textId="77777777" w:rsidR="00FC139C" w:rsidRPr="00FC139C" w:rsidRDefault="00FC139C" w:rsidP="00FC139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Nicole was up all night finishing her Spanish homework. She didn't sleep a _____.</w:t>
      </w:r>
    </w:p>
    <w:p w14:paraId="4ED3BA6A" w14:textId="77777777" w:rsidR="00FC139C" w:rsidRPr="00FC139C" w:rsidRDefault="00FC139C" w:rsidP="00FC139C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 a) drink</w:t>
      </w:r>
    </w:p>
    <w:p w14:paraId="2BA35DB5" w14:textId="77777777" w:rsidR="00FC139C" w:rsidRPr="00FC139C" w:rsidRDefault="00FC139C" w:rsidP="00FC139C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 b) blink</w:t>
      </w:r>
    </w:p>
    <w:p w14:paraId="354EC37E" w14:textId="77777777" w:rsidR="00FC139C" w:rsidRPr="00FC139C" w:rsidRDefault="00FC139C" w:rsidP="00FC139C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139C">
        <w:rPr>
          <w:rFonts w:ascii="Times New Roman" w:hAnsi="Times New Roman" w:cs="Times New Roman"/>
          <w:sz w:val="24"/>
          <w:szCs w:val="24"/>
        </w:rPr>
        <w:t> c) wink</w:t>
      </w:r>
    </w:p>
    <w:p w14:paraId="69E46D38" w14:textId="77777777" w:rsidR="00FC139C" w:rsidRPr="00FC139C" w:rsidRDefault="00FC139C">
      <w:pPr>
        <w:rPr>
          <w:rFonts w:ascii="Times New Roman" w:hAnsi="Times New Roman" w:cs="Times New Roman"/>
          <w:sz w:val="24"/>
          <w:szCs w:val="24"/>
        </w:rPr>
      </w:pPr>
    </w:p>
    <w:sectPr w:rsidR="00FC139C" w:rsidRPr="00FC139C" w:rsidSect="006A3F11">
      <w:headerReference w:type="default" r:id="rId7"/>
      <w:pgSz w:w="11906" w:h="16838" w:code="9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C1AEF" w14:textId="77777777" w:rsidR="00E318C1" w:rsidRDefault="00E318C1" w:rsidP="00FC139C">
      <w:r>
        <w:separator/>
      </w:r>
    </w:p>
  </w:endnote>
  <w:endnote w:type="continuationSeparator" w:id="0">
    <w:p w14:paraId="00D2C84D" w14:textId="77777777" w:rsidR="00E318C1" w:rsidRDefault="00E318C1" w:rsidP="00FC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A085F" w14:textId="77777777" w:rsidR="00E318C1" w:rsidRDefault="00E318C1" w:rsidP="00FC139C">
      <w:r>
        <w:separator/>
      </w:r>
    </w:p>
  </w:footnote>
  <w:footnote w:type="continuationSeparator" w:id="0">
    <w:p w14:paraId="0B4446B8" w14:textId="77777777" w:rsidR="00E318C1" w:rsidRDefault="00E318C1" w:rsidP="00FC1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3873196"/>
      <w:docPartObj>
        <w:docPartGallery w:val="Page Numbers (Top of Page)"/>
        <w:docPartUnique/>
      </w:docPartObj>
    </w:sdtPr>
    <w:sdtContent>
      <w:p w14:paraId="3BC6C3E3" w14:textId="193F5148" w:rsidR="00FC139C" w:rsidRDefault="00FC139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07C19A21" w14:textId="77777777" w:rsidR="00FC139C" w:rsidRDefault="00FC1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D00CD"/>
    <w:multiLevelType w:val="multilevel"/>
    <w:tmpl w:val="C54C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7D4D3E"/>
    <w:multiLevelType w:val="multilevel"/>
    <w:tmpl w:val="1DFCB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9082124">
    <w:abstractNumId w:val="0"/>
  </w:num>
  <w:num w:numId="2" w16cid:durableId="65838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9C"/>
    <w:rsid w:val="003909A6"/>
    <w:rsid w:val="00523142"/>
    <w:rsid w:val="006A3F11"/>
    <w:rsid w:val="00823856"/>
    <w:rsid w:val="00CA382F"/>
    <w:rsid w:val="00E318C1"/>
    <w:rsid w:val="00FC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084B"/>
  <w15:chartTrackingRefBased/>
  <w15:docId w15:val="{45073AFE-7FA4-41A5-A672-638473E6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39C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3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39C"/>
  </w:style>
  <w:style w:type="paragraph" w:styleId="Footer">
    <w:name w:val="footer"/>
    <w:basedOn w:val="Normal"/>
    <w:link w:val="FooterChar"/>
    <w:uiPriority w:val="99"/>
    <w:unhideWhenUsed/>
    <w:rsid w:val="00FC13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8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8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73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70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258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2024-12-06T15:59:00Z</dcterms:created>
  <dcterms:modified xsi:type="dcterms:W3CDTF">2024-12-06T16:01:00Z</dcterms:modified>
</cp:coreProperties>
</file>