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E64A4" w14:textId="77777777" w:rsidR="00F013CD" w:rsidRPr="007648F1" w:rsidRDefault="00F013CD" w:rsidP="00F013CD">
      <w:pPr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Dr. S. CHOUCHANE</w:t>
      </w:r>
    </w:p>
    <w:p w14:paraId="21B7C863" w14:textId="77777777" w:rsidR="00F013CD" w:rsidRPr="007648F1" w:rsidRDefault="00F013CD" w:rsidP="00F013CD">
      <w:pPr>
        <w:keepLines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First-Year Oral Expression Module</w:t>
      </w:r>
    </w:p>
    <w:p w14:paraId="228F4B85" w14:textId="77777777" w:rsidR="00F013CD" w:rsidRPr="007648F1" w:rsidRDefault="00F013CD" w:rsidP="00F013CD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Academic Year: 2024-2025</w:t>
      </w:r>
    </w:p>
    <w:p w14:paraId="6E50E0B7" w14:textId="4163E328" w:rsidR="00F013CD" w:rsidRPr="007648F1" w:rsidRDefault="00F013CD" w:rsidP="00F013CD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Lesson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2FC9BD8C" w14:textId="77777777" w:rsidR="00F013CD" w:rsidRDefault="00F013CD" w:rsidP="00F013C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764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dioms and Phrasal Verbs</w:t>
      </w:r>
    </w:p>
    <w:p w14:paraId="490A3FFE" w14:textId="77777777" w:rsidR="00F013CD" w:rsidRDefault="00F013CD" w:rsidP="00F013CD">
      <w:pPr>
        <w:jc w:val="center"/>
        <w:rPr>
          <w:b/>
          <w:bCs/>
          <w:color w:val="00B050"/>
        </w:rPr>
      </w:pPr>
    </w:p>
    <w:p w14:paraId="0BACE29F" w14:textId="6FE54162" w:rsidR="00F013CD" w:rsidRPr="00F013CD" w:rsidRDefault="00F013CD" w:rsidP="00F013CD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color w:val="00B050"/>
          <w:sz w:val="24"/>
          <w:szCs w:val="24"/>
        </w:rPr>
        <w:t>Ted Goes Out for The Evening</w:t>
      </w:r>
    </w:p>
    <w:p w14:paraId="027E964D" w14:textId="77777777" w:rsidR="00F013CD" w:rsidRPr="00F013CD" w:rsidRDefault="00F013CD" w:rsidP="00F013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Ted leaves to go visit his girlfriend Amber. Ted's mother Susan says she doesn't really like Amber She wishes him a good time anyway.</w:t>
      </w:r>
    </w:p>
    <w:p w14:paraId="4D58C5B7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Ted:</w:t>
      </w:r>
      <w:r w:rsidRPr="00F013CD">
        <w:rPr>
          <w:rFonts w:ascii="Times New Roman" w:hAnsi="Times New Roman" w:cs="Times New Roman"/>
          <w:sz w:val="24"/>
          <w:szCs w:val="24"/>
        </w:rPr>
        <w:t> See you later, Mom!</w:t>
      </w:r>
    </w:p>
    <w:p w14:paraId="61A5CABB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F013CD">
        <w:rPr>
          <w:rFonts w:ascii="Times New Roman" w:hAnsi="Times New Roman" w:cs="Times New Roman"/>
          <w:sz w:val="24"/>
          <w:szCs w:val="24"/>
        </w:rPr>
        <w:t> Where are you going, Ted?</w:t>
      </w:r>
    </w:p>
    <w:p w14:paraId="305F6331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Ted:</w:t>
      </w:r>
      <w:r w:rsidRPr="00F013CD">
        <w:rPr>
          <w:rFonts w:ascii="Times New Roman" w:hAnsi="Times New Roman" w:cs="Times New Roman"/>
          <w:sz w:val="24"/>
          <w:szCs w:val="24"/>
        </w:rPr>
        <w:t> I told Amber I'd 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drop by</w:t>
      </w:r>
      <w:r w:rsidRPr="00F013CD">
        <w:rPr>
          <w:rFonts w:ascii="Times New Roman" w:hAnsi="Times New Roman" w:cs="Times New Roman"/>
          <w:sz w:val="24"/>
          <w:szCs w:val="24"/>
        </w:rPr>
        <w:t>.</w:t>
      </w:r>
    </w:p>
    <w:p w14:paraId="566D20EC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F013CD">
        <w:rPr>
          <w:rFonts w:ascii="Times New Roman" w:hAnsi="Times New Roman" w:cs="Times New Roman"/>
          <w:sz w:val="24"/>
          <w:szCs w:val="24"/>
        </w:rPr>
        <w:t> What are you two going to do?</w:t>
      </w:r>
    </w:p>
    <w:p w14:paraId="3394DA92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Ted:</w:t>
      </w:r>
      <w:r w:rsidRPr="00F013CD">
        <w:rPr>
          <w:rFonts w:ascii="Times New Roman" w:hAnsi="Times New Roman" w:cs="Times New Roman"/>
          <w:sz w:val="24"/>
          <w:szCs w:val="24"/>
        </w:rPr>
        <w:t> Maybe go to the movies or to a party. Our plans are still 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up in the air</w:t>
      </w:r>
      <w:r w:rsidRPr="00F013CD">
        <w:rPr>
          <w:rFonts w:ascii="Times New Roman" w:hAnsi="Times New Roman" w:cs="Times New Roman"/>
          <w:sz w:val="24"/>
          <w:szCs w:val="24"/>
        </w:rPr>
        <w:t>.</w:t>
      </w:r>
    </w:p>
    <w:p w14:paraId="7091EEE6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F013CD">
        <w:rPr>
          <w:rFonts w:ascii="Times New Roman" w:hAnsi="Times New Roman" w:cs="Times New Roman"/>
          <w:sz w:val="24"/>
          <w:szCs w:val="24"/>
        </w:rPr>
        <w:t> Why don't you invite her over here?</w:t>
      </w:r>
    </w:p>
    <w:p w14:paraId="2986E1EC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Ted:</w:t>
      </w:r>
      <w:r w:rsidRPr="00F013CD">
        <w:rPr>
          <w:rFonts w:ascii="Times New Roman" w:hAnsi="Times New Roman" w:cs="Times New Roman"/>
          <w:sz w:val="24"/>
          <w:szCs w:val="24"/>
        </w:rPr>
        <w:t> I don't want to 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hang around</w:t>
      </w:r>
      <w:r w:rsidRPr="00F013CD">
        <w:rPr>
          <w:rFonts w:ascii="Times New Roman" w:hAnsi="Times New Roman" w:cs="Times New Roman"/>
          <w:sz w:val="24"/>
          <w:szCs w:val="24"/>
        </w:rPr>
        <w:t> here. Dad is really 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down in the dumps</w:t>
      </w:r>
      <w:r w:rsidRPr="00F013CD">
        <w:rPr>
          <w:rFonts w:ascii="Times New Roman" w:hAnsi="Times New Roman" w:cs="Times New Roman"/>
          <w:sz w:val="24"/>
          <w:szCs w:val="24"/>
        </w:rPr>
        <w:t>.</w:t>
      </w:r>
    </w:p>
    <w:p w14:paraId="3695D1A8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F013CD">
        <w:rPr>
          <w:rFonts w:ascii="Times New Roman" w:hAnsi="Times New Roman" w:cs="Times New Roman"/>
          <w:sz w:val="24"/>
          <w:szCs w:val="24"/>
        </w:rPr>
        <w:t> Is Amber the girl with the nose ring and the purple hair?</w:t>
      </w:r>
    </w:p>
    <w:p w14:paraId="2C98F957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Ted:</w:t>
      </w:r>
      <w:r w:rsidRPr="00F013CD">
        <w:rPr>
          <w:rFonts w:ascii="Times New Roman" w:hAnsi="Times New Roman" w:cs="Times New Roman"/>
          <w:sz w:val="24"/>
          <w:szCs w:val="24"/>
        </w:rPr>
        <w:t> Yeah. I'm 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crazy about</w:t>
      </w:r>
      <w:r w:rsidRPr="00F013CD">
        <w:rPr>
          <w:rFonts w:ascii="Times New Roman" w:hAnsi="Times New Roman" w:cs="Times New Roman"/>
          <w:sz w:val="24"/>
          <w:szCs w:val="24"/>
        </w:rPr>
        <w:t> her!</w:t>
      </w:r>
    </w:p>
    <w:p w14:paraId="03A25A3F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F013CD">
        <w:rPr>
          <w:rFonts w:ascii="Times New Roman" w:hAnsi="Times New Roman" w:cs="Times New Roman"/>
          <w:sz w:val="24"/>
          <w:szCs w:val="24"/>
        </w:rPr>
        <w:t> Don't 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take this the wrong way</w:t>
      </w:r>
      <w:r w:rsidRPr="00F013CD">
        <w:rPr>
          <w:rFonts w:ascii="Times New Roman" w:hAnsi="Times New Roman" w:cs="Times New Roman"/>
          <w:sz w:val="24"/>
          <w:szCs w:val="24"/>
        </w:rPr>
        <w:t>, but she's not exactly my 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cup of tea</w:t>
      </w:r>
      <w:r w:rsidRPr="00F013CD">
        <w:rPr>
          <w:rFonts w:ascii="Times New Roman" w:hAnsi="Times New Roman" w:cs="Times New Roman"/>
          <w:sz w:val="24"/>
          <w:szCs w:val="24"/>
        </w:rPr>
        <w:t>.</w:t>
      </w:r>
    </w:p>
    <w:p w14:paraId="066CDBFC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Ted:</w:t>
      </w:r>
      <w:r w:rsidRPr="00F013CD">
        <w:rPr>
          <w:rFonts w:ascii="Times New Roman" w:hAnsi="Times New Roman" w:cs="Times New Roman"/>
          <w:sz w:val="24"/>
          <w:szCs w:val="24"/>
        </w:rPr>
        <w:t> 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Take it easy</w:t>
      </w:r>
      <w:r w:rsidRPr="00F013CD">
        <w:rPr>
          <w:rFonts w:ascii="Times New Roman" w:hAnsi="Times New Roman" w:cs="Times New Roman"/>
          <w:sz w:val="24"/>
          <w:szCs w:val="24"/>
        </w:rPr>
        <w:t>, Mom. We're not 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about to</w:t>
      </w:r>
      <w:r w:rsidRPr="00F013CD">
        <w:rPr>
          <w:rFonts w:ascii="Times New Roman" w:hAnsi="Times New Roman" w:cs="Times New Roman"/>
          <w:sz w:val="24"/>
          <w:szCs w:val="24"/>
        </w:rPr>
        <w:t> get married. We just enjoy 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hanging out</w:t>
      </w:r>
      <w:r w:rsidRPr="00F013CD">
        <w:rPr>
          <w:rFonts w:ascii="Times New Roman" w:hAnsi="Times New Roman" w:cs="Times New Roman"/>
          <w:sz w:val="24"/>
          <w:szCs w:val="24"/>
        </w:rPr>
        <w:t> together.</w:t>
      </w:r>
    </w:p>
    <w:p w14:paraId="194015C3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F013CD">
        <w:rPr>
          <w:rFonts w:ascii="Times New Roman" w:hAnsi="Times New Roman" w:cs="Times New Roman"/>
          <w:sz w:val="24"/>
          <w:szCs w:val="24"/>
        </w:rPr>
        <w:t> I guess 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there's no accounting for taste</w:t>
      </w:r>
      <w:r w:rsidRPr="00F013CD">
        <w:rPr>
          <w:rFonts w:ascii="Times New Roman" w:hAnsi="Times New Roman" w:cs="Times New Roman"/>
          <w:sz w:val="24"/>
          <w:szCs w:val="24"/>
        </w:rPr>
        <w:t>. 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Have a good time</w:t>
      </w:r>
      <w:r w:rsidRPr="00F013CD">
        <w:rPr>
          <w:rFonts w:ascii="Times New Roman" w:hAnsi="Times New Roman" w:cs="Times New Roman"/>
          <w:sz w:val="24"/>
          <w:szCs w:val="24"/>
        </w:rPr>
        <w:t>.</w:t>
      </w:r>
    </w:p>
    <w:p w14:paraId="4A8F8AB1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Ted:</w:t>
      </w:r>
      <w:r w:rsidRPr="00F013CD">
        <w:rPr>
          <w:rFonts w:ascii="Times New Roman" w:hAnsi="Times New Roman" w:cs="Times New Roman"/>
          <w:sz w:val="24"/>
          <w:szCs w:val="24"/>
        </w:rPr>
        <w:t> Don't worry. We'll 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have a blast</w:t>
      </w:r>
      <w:r w:rsidRPr="00F013CD">
        <w:rPr>
          <w:rFonts w:ascii="Times New Roman" w:hAnsi="Times New Roman" w:cs="Times New Roman"/>
          <w:sz w:val="24"/>
          <w:szCs w:val="24"/>
        </w:rPr>
        <w:t>!</w:t>
      </w:r>
    </w:p>
    <w:p w14:paraId="7FC8929F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F013CD">
        <w:rPr>
          <w:rFonts w:ascii="Times New Roman" w:hAnsi="Times New Roman" w:cs="Times New Roman"/>
          <w:sz w:val="24"/>
          <w:szCs w:val="24"/>
        </w:rPr>
        <w:t> (</w:t>
      </w:r>
      <w:r w:rsidRPr="00F01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under her breath</w:t>
      </w:r>
      <w:r w:rsidRPr="00F013CD">
        <w:rPr>
          <w:rFonts w:ascii="Times New Roman" w:hAnsi="Times New Roman" w:cs="Times New Roman"/>
          <w:sz w:val="24"/>
          <w:szCs w:val="24"/>
        </w:rPr>
        <w:t>) That's what I'm afraid of!</w:t>
      </w:r>
    </w:p>
    <w:p w14:paraId="48C3B022" w14:textId="77777777" w:rsidR="00CA382F" w:rsidRDefault="00CA382F">
      <w:pPr>
        <w:rPr>
          <w:rFonts w:ascii="Times New Roman" w:hAnsi="Times New Roman" w:cs="Times New Roman"/>
          <w:sz w:val="24"/>
          <w:szCs w:val="24"/>
        </w:rPr>
      </w:pPr>
    </w:p>
    <w:p w14:paraId="799B9DED" w14:textId="77777777" w:rsidR="00F013CD" w:rsidRPr="00F013CD" w:rsidRDefault="00F013CD" w:rsidP="00F013CD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IDIOMS</w:t>
      </w:r>
    </w:p>
    <w:p w14:paraId="62068CD9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about to</w:t>
      </w:r>
    </w:p>
    <w:p w14:paraId="3056557F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ready to; on the verge of</w:t>
      </w:r>
    </w:p>
    <w:p w14:paraId="7B1ABBDB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i/>
          <w:iCs/>
          <w:sz w:val="24"/>
          <w:szCs w:val="24"/>
          <w:u w:val="single"/>
        </w:rPr>
        <w:t>Example 1:</w:t>
      </w:r>
      <w:r w:rsidRPr="00F013CD">
        <w:rPr>
          <w:rFonts w:ascii="Times New Roman" w:hAnsi="Times New Roman" w:cs="Times New Roman"/>
          <w:sz w:val="24"/>
          <w:szCs w:val="24"/>
        </w:rPr>
        <w:t> It's a good thing Bob left the furniture store when he did. Peter was so angry, he was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about to</w:t>
      </w:r>
      <w:r w:rsidRPr="00F013CD">
        <w:rPr>
          <w:rFonts w:ascii="Times New Roman" w:hAnsi="Times New Roman" w:cs="Times New Roman"/>
          <w:sz w:val="24"/>
          <w:szCs w:val="24"/>
        </w:rPr>
        <w:t> throw a dining room chair at him.</w:t>
      </w:r>
    </w:p>
    <w:p w14:paraId="4BA5AEC7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i/>
          <w:iCs/>
          <w:sz w:val="24"/>
          <w:szCs w:val="24"/>
          <w:u w:val="single"/>
        </w:rPr>
        <w:t>Example 2:</w:t>
      </w:r>
      <w:r w:rsidRPr="00F013CD">
        <w:rPr>
          <w:rFonts w:ascii="Times New Roman" w:hAnsi="Times New Roman" w:cs="Times New Roman"/>
          <w:sz w:val="24"/>
          <w:szCs w:val="24"/>
        </w:rPr>
        <w:t> I'm glad you're finally home. I was just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about to</w:t>
      </w:r>
      <w:r w:rsidRPr="00F013CD">
        <w:rPr>
          <w:rFonts w:ascii="Times New Roman" w:hAnsi="Times New Roman" w:cs="Times New Roman"/>
          <w:sz w:val="24"/>
          <w:szCs w:val="24"/>
        </w:rPr>
        <w:t> have dinner without you.</w:t>
      </w:r>
    </w:p>
    <w:p w14:paraId="2E2EE9A0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(to be) crazy about</w:t>
      </w:r>
    </w:p>
    <w:p w14:paraId="58C57717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to like very much</w:t>
      </w:r>
    </w:p>
    <w:p w14:paraId="2A7690A3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1: Amy is so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crazy about</w:t>
      </w:r>
      <w:r w:rsidRPr="00F013CD">
        <w:rPr>
          <w:rFonts w:ascii="Times New Roman" w:hAnsi="Times New Roman" w:cs="Times New Roman"/>
          <w:sz w:val="24"/>
          <w:szCs w:val="24"/>
        </w:rPr>
        <w:t> golf, she'd like to play every day.</w:t>
      </w:r>
    </w:p>
    <w:p w14:paraId="21978A8B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2: I'm sure Katie will agree to go out on a date with Sam. She's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crazy about</w:t>
      </w:r>
      <w:r w:rsidRPr="00F013CD">
        <w:rPr>
          <w:rFonts w:ascii="Times New Roman" w:hAnsi="Times New Roman" w:cs="Times New Roman"/>
          <w:sz w:val="24"/>
          <w:szCs w:val="24"/>
        </w:rPr>
        <w:t> him!</w:t>
      </w:r>
    </w:p>
    <w:p w14:paraId="4DAABB5B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cup of tea</w:t>
      </w:r>
    </w:p>
    <w:p w14:paraId="29E26920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the type of person or thing that one generally likes</w:t>
      </w:r>
    </w:p>
    <w:p w14:paraId="6DE7CD02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1: Hockey isn't Alan's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cup of tea</w:t>
      </w:r>
      <w:r w:rsidRPr="00F013CD">
        <w:rPr>
          <w:rFonts w:ascii="Times New Roman" w:hAnsi="Times New Roman" w:cs="Times New Roman"/>
          <w:sz w:val="24"/>
          <w:szCs w:val="24"/>
        </w:rPr>
        <w:t>. He prefers soccer.</w:t>
      </w:r>
    </w:p>
    <w:p w14:paraId="70B0C481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2: I know Joy is nice, but she's simply not my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cup of tea</w:t>
      </w:r>
      <w:r w:rsidRPr="00F013CD">
        <w:rPr>
          <w:rFonts w:ascii="Times New Roman" w:hAnsi="Times New Roman" w:cs="Times New Roman"/>
          <w:sz w:val="24"/>
          <w:szCs w:val="24"/>
        </w:rPr>
        <w:t>.</w:t>
      </w:r>
    </w:p>
    <w:p w14:paraId="486F6F97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NOTE: This expression is almost always used in the negative. She's not my cup of tea.</w:t>
      </w:r>
    </w:p>
    <w:p w14:paraId="7618CEE4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(to be) down in the dumps</w:t>
      </w:r>
    </w:p>
    <w:p w14:paraId="30C5F545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to feel sad; to be depressed</w:t>
      </w:r>
    </w:p>
    <w:p w14:paraId="355F1608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1: It's not surprising that Lisa is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down in the dumps</w:t>
      </w:r>
      <w:r w:rsidRPr="00F013CD">
        <w:rPr>
          <w:rFonts w:ascii="Times New Roman" w:hAnsi="Times New Roman" w:cs="Times New Roman"/>
          <w:sz w:val="24"/>
          <w:szCs w:val="24"/>
        </w:rPr>
        <w:t>. Paws, the cat she had for 20 years, just died.</w:t>
      </w:r>
    </w:p>
    <w:p w14:paraId="1BDD1311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2: It's easy to feel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down in the dumps</w:t>
      </w:r>
      <w:r w:rsidRPr="00F013CD">
        <w:rPr>
          <w:rFonts w:ascii="Times New Roman" w:hAnsi="Times New Roman" w:cs="Times New Roman"/>
          <w:sz w:val="24"/>
          <w:szCs w:val="24"/>
        </w:rPr>
        <w:t> when it's raining outside.</w:t>
      </w:r>
    </w:p>
    <w:p w14:paraId="0B3124B5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(to) drop by</w:t>
      </w:r>
    </w:p>
    <w:p w14:paraId="7759E9B3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to pay a short, often unannounced visit</w:t>
      </w:r>
    </w:p>
    <w:p w14:paraId="4F676FD6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1: If we have time before the movie, let's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drop by</w:t>
      </w:r>
      <w:r w:rsidRPr="00F013CD">
        <w:rPr>
          <w:rFonts w:ascii="Times New Roman" w:hAnsi="Times New Roman" w:cs="Times New Roman"/>
          <w:sz w:val="24"/>
          <w:szCs w:val="24"/>
        </w:rPr>
        <w:t> Bill's house.</w:t>
      </w:r>
    </w:p>
    <w:p w14:paraId="4E3A4FAA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2: "Hi, I was in the neighborhood so I thought I'd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drop by</w:t>
      </w:r>
      <w:r w:rsidRPr="00F013CD">
        <w:rPr>
          <w:rFonts w:ascii="Times New Roman" w:hAnsi="Times New Roman" w:cs="Times New Roman"/>
          <w:sz w:val="24"/>
          <w:szCs w:val="24"/>
        </w:rPr>
        <w:t>!"</w:t>
      </w:r>
    </w:p>
    <w:p w14:paraId="2E0F0E51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(to) hang around</w:t>
      </w:r>
    </w:p>
    <w:p w14:paraId="12A4FFF0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to spend time idly; to linger</w:t>
      </w:r>
    </w:p>
    <w:p w14:paraId="5EFB4ABD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lastRenderedPageBreak/>
        <w:t>EXAMPLE 1: We had to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hang around</w:t>
      </w:r>
      <w:r w:rsidRPr="00F013CD">
        <w:rPr>
          <w:rFonts w:ascii="Times New Roman" w:hAnsi="Times New Roman" w:cs="Times New Roman"/>
          <w:sz w:val="24"/>
          <w:szCs w:val="24"/>
        </w:rPr>
        <w:t> the airport for an extra six hours because our flight was delayed.</w:t>
      </w:r>
    </w:p>
    <w:p w14:paraId="696F2979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2: Nina's boyfriend Boris is coming over soon. She hopes her parents aren't planning on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hanging around</w:t>
      </w:r>
      <w:r w:rsidRPr="00F013CD">
        <w:rPr>
          <w:rFonts w:ascii="Times New Roman" w:hAnsi="Times New Roman" w:cs="Times New Roman"/>
          <w:sz w:val="24"/>
          <w:szCs w:val="24"/>
        </w:rPr>
        <w:t> the house.</w:t>
      </w:r>
    </w:p>
    <w:p w14:paraId="6896E79D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(to) hang out</w:t>
      </w:r>
    </w:p>
    <w:p w14:paraId="00405804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to spend time (often doing nothing)</w:t>
      </w:r>
    </w:p>
    <w:p w14:paraId="3F7D4D19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1: Ted spent all of last summer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hanging out</w:t>
      </w:r>
      <w:r w:rsidRPr="00F013CD">
        <w:rPr>
          <w:rFonts w:ascii="Times New Roman" w:hAnsi="Times New Roman" w:cs="Times New Roman"/>
          <w:sz w:val="24"/>
          <w:szCs w:val="24"/>
        </w:rPr>
        <w:t> by his friend's pool.</w:t>
      </w:r>
    </w:p>
    <w:p w14:paraId="4503820A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2: Kathy and her friends like to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hang out</w:t>
      </w:r>
      <w:r w:rsidRPr="00F013CD">
        <w:rPr>
          <w:rFonts w:ascii="Times New Roman" w:hAnsi="Times New Roman" w:cs="Times New Roman"/>
          <w:sz w:val="24"/>
          <w:szCs w:val="24"/>
        </w:rPr>
        <w:t> at the mall.</w:t>
      </w:r>
    </w:p>
    <w:p w14:paraId="32A08636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NOTE: "Hang out with" means to keep company with someone.</w:t>
      </w:r>
    </w:p>
    <w:p w14:paraId="53499185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(to) have a blast</w:t>
      </w:r>
    </w:p>
    <w:p w14:paraId="4860753B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to enjoy oneself very much</w:t>
      </w:r>
    </w:p>
    <w:p w14:paraId="377E3113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1: Last summer, Nicole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had a blast</w:t>
      </w:r>
      <w:r w:rsidRPr="00F013CD">
        <w:rPr>
          <w:rFonts w:ascii="Times New Roman" w:hAnsi="Times New Roman" w:cs="Times New Roman"/>
          <w:sz w:val="24"/>
          <w:szCs w:val="24"/>
        </w:rPr>
        <w:t> backpacking through Europe with some friends.</w:t>
      </w:r>
    </w:p>
    <w:p w14:paraId="7F2D7B2B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2: Heather spent her spring break in Fort Lauderdale with millions of other college students. She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had a blast</w:t>
      </w:r>
      <w:r w:rsidRPr="00F013CD">
        <w:rPr>
          <w:rFonts w:ascii="Times New Roman" w:hAnsi="Times New Roman" w:cs="Times New Roman"/>
          <w:sz w:val="24"/>
          <w:szCs w:val="24"/>
        </w:rPr>
        <w:t>!</w:t>
      </w:r>
    </w:p>
    <w:p w14:paraId="0EDB1596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(to) have a good time</w:t>
      </w:r>
    </w:p>
    <w:p w14:paraId="05D7E3CD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to enjoy oneself</w:t>
      </w:r>
    </w:p>
    <w:p w14:paraId="464AEDD0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1: Marcy and Jose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had a good time</w:t>
      </w:r>
      <w:r w:rsidRPr="00F013CD">
        <w:rPr>
          <w:rFonts w:ascii="Times New Roman" w:hAnsi="Times New Roman" w:cs="Times New Roman"/>
          <w:sz w:val="24"/>
          <w:szCs w:val="24"/>
        </w:rPr>
        <w:t> salsa dancing at Babalu, a nightclub in Manhattan.</w:t>
      </w:r>
    </w:p>
    <w:p w14:paraId="43922332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2: Nora and Jake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had a good time</w:t>
      </w:r>
      <w:r w:rsidRPr="00F013CD">
        <w:rPr>
          <w:rFonts w:ascii="Times New Roman" w:hAnsi="Times New Roman" w:cs="Times New Roman"/>
          <w:sz w:val="24"/>
          <w:szCs w:val="24"/>
        </w:rPr>
        <w:t> on their honeymoon in Maui.</w:t>
      </w:r>
    </w:p>
    <w:p w14:paraId="585D1ED0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take it easy</w:t>
      </w:r>
    </w:p>
    <w:p w14:paraId="0773EFC0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relax; don't worry</w:t>
      </w:r>
    </w:p>
    <w:p w14:paraId="05C15898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1: You lost your keys?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Take it easy</w:t>
      </w:r>
      <w:r w:rsidRPr="00F013CD">
        <w:rPr>
          <w:rFonts w:ascii="Times New Roman" w:hAnsi="Times New Roman" w:cs="Times New Roman"/>
          <w:sz w:val="24"/>
          <w:szCs w:val="24"/>
        </w:rPr>
        <w:t>, I'm sure you'll find them.</w:t>
      </w:r>
    </w:p>
    <w:p w14:paraId="65706967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2: Stop yelling and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take it easy</w:t>
      </w:r>
      <w:r w:rsidRPr="00F013CD">
        <w:rPr>
          <w:rFonts w:ascii="Times New Roman" w:hAnsi="Times New Roman" w:cs="Times New Roman"/>
          <w:sz w:val="24"/>
          <w:szCs w:val="24"/>
        </w:rPr>
        <w:t>. I'm sure there's a good explanation for why Joe borrowed your car without asking first.</w:t>
      </w:r>
    </w:p>
    <w:p w14:paraId="24887860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(to) take something the wrong way</w:t>
      </w:r>
    </w:p>
    <w:p w14:paraId="227EBA31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to take offense</w:t>
      </w:r>
    </w:p>
    <w:p w14:paraId="72B9AFEE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1: Don't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take this the wrong way</w:t>
      </w:r>
      <w:r w:rsidRPr="00F013CD">
        <w:rPr>
          <w:rFonts w:ascii="Times New Roman" w:hAnsi="Times New Roman" w:cs="Times New Roman"/>
          <w:sz w:val="24"/>
          <w:szCs w:val="24"/>
        </w:rPr>
        <w:t>, but I liked your hair better before you got it cut.</w:t>
      </w:r>
    </w:p>
    <w:p w14:paraId="589F3E43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2: Jessica is offended. I guess she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took it the wrong way</w:t>
      </w:r>
      <w:r w:rsidRPr="00F013CD">
        <w:rPr>
          <w:rFonts w:ascii="Times New Roman" w:hAnsi="Times New Roman" w:cs="Times New Roman"/>
          <w:sz w:val="24"/>
          <w:szCs w:val="24"/>
        </w:rPr>
        <w:t> when I told her she should exercise more.</w:t>
      </w:r>
    </w:p>
    <w:p w14:paraId="70247378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NOTE: This expression is often used in the negative form: "Don't take this the wrong way, but..."</w:t>
      </w:r>
    </w:p>
    <w:p w14:paraId="416EA859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there's no accounting for taste</w:t>
      </w:r>
    </w:p>
    <w:p w14:paraId="4D3D2B95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it's impossible to explain individual likes and dislikes</w:t>
      </w:r>
    </w:p>
    <w:p w14:paraId="3EBDD762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1: Ted likes to put sugar on his spaghetti. I guess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there's no accounting for taste</w:t>
      </w:r>
      <w:r w:rsidRPr="00F013CD">
        <w:rPr>
          <w:rFonts w:ascii="Times New Roman" w:hAnsi="Times New Roman" w:cs="Times New Roman"/>
          <w:sz w:val="24"/>
          <w:szCs w:val="24"/>
        </w:rPr>
        <w:t>.</w:t>
      </w:r>
    </w:p>
    <w:p w14:paraId="13FCA5CB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2: Tiffany has a tattoo of a squirrel on her leg.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There's no accounting for taste</w:t>
      </w:r>
      <w:r w:rsidRPr="00F013CD">
        <w:rPr>
          <w:rFonts w:ascii="Times New Roman" w:hAnsi="Times New Roman" w:cs="Times New Roman"/>
          <w:sz w:val="24"/>
          <w:szCs w:val="24"/>
        </w:rPr>
        <w:t>.</w:t>
      </w:r>
    </w:p>
    <w:p w14:paraId="5E711265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under one's breath</w:t>
      </w:r>
    </w:p>
    <w:p w14:paraId="32DB88A1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quietly; in a whisper</w:t>
      </w:r>
    </w:p>
    <w:p w14:paraId="2B155D75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1: "Amber is strange," muttered Nicole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under her breath</w:t>
      </w:r>
      <w:r w:rsidRPr="00F013CD">
        <w:rPr>
          <w:rFonts w:ascii="Times New Roman" w:hAnsi="Times New Roman" w:cs="Times New Roman"/>
          <w:sz w:val="24"/>
          <w:szCs w:val="24"/>
        </w:rPr>
        <w:t>, as Ted was leaving the room.</w:t>
      </w:r>
    </w:p>
    <w:p w14:paraId="6DAF2A97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2: Mike agreed to take out the garbage, saying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under his breath</w:t>
      </w:r>
      <w:r w:rsidRPr="00F013CD">
        <w:rPr>
          <w:rFonts w:ascii="Times New Roman" w:hAnsi="Times New Roman" w:cs="Times New Roman"/>
          <w:sz w:val="24"/>
          <w:szCs w:val="24"/>
        </w:rPr>
        <w:t>, "I always do the dirty work around here."</w:t>
      </w:r>
    </w:p>
    <w:p w14:paraId="7401E1EE" w14:textId="77777777" w:rsidR="00F013CD" w:rsidRPr="00F013CD" w:rsidRDefault="00F013CD" w:rsidP="00F013C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(to be) up in the air</w:t>
      </w:r>
    </w:p>
    <w:p w14:paraId="07456A11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013CD">
        <w:rPr>
          <w:rFonts w:ascii="Times New Roman" w:hAnsi="Times New Roman" w:cs="Times New Roman"/>
          <w:sz w:val="24"/>
          <w:szCs w:val="24"/>
        </w:rPr>
        <w:t> not yet determined; uncertain</w:t>
      </w:r>
    </w:p>
    <w:p w14:paraId="0D02B25F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1: It might rain later, so our plans for the picnic are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up in the air.</w:t>
      </w:r>
    </w:p>
    <w:p w14:paraId="3B818FB9" w14:textId="77777777" w:rsidR="00F013CD" w:rsidRPr="00F013CD" w:rsidRDefault="00F013CD" w:rsidP="00F013CD">
      <w:p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EXAMPLE 2: Our trip to Russia is </w:t>
      </w:r>
      <w:r w:rsidRPr="00F013CD">
        <w:rPr>
          <w:rFonts w:ascii="Times New Roman" w:hAnsi="Times New Roman" w:cs="Times New Roman"/>
          <w:b/>
          <w:bCs/>
          <w:sz w:val="24"/>
          <w:szCs w:val="24"/>
        </w:rPr>
        <w:t>up in the air</w:t>
      </w:r>
      <w:r w:rsidRPr="00F013CD">
        <w:rPr>
          <w:rFonts w:ascii="Times New Roman" w:hAnsi="Times New Roman" w:cs="Times New Roman"/>
          <w:sz w:val="24"/>
          <w:szCs w:val="24"/>
        </w:rPr>
        <w:t>. We aren't sure we'll get our visas in time.</w:t>
      </w:r>
    </w:p>
    <w:p w14:paraId="7473824C" w14:textId="77777777" w:rsidR="00F013CD" w:rsidRPr="00F013CD" w:rsidRDefault="00F013CD" w:rsidP="00F013CD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Practice The Idioms</w:t>
      </w:r>
    </w:p>
    <w:p w14:paraId="0E5A9280" w14:textId="77777777" w:rsidR="00F013CD" w:rsidRPr="00F013CD" w:rsidRDefault="00F013CD" w:rsidP="00F013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3CD">
        <w:rPr>
          <w:rFonts w:ascii="Times New Roman" w:hAnsi="Times New Roman" w:cs="Times New Roman"/>
          <w:b/>
          <w:bCs/>
          <w:sz w:val="24"/>
          <w:szCs w:val="24"/>
        </w:rPr>
        <w:t>Fill in the blank with the missing word:</w:t>
      </w:r>
    </w:p>
    <w:p w14:paraId="43B2F9C3" w14:textId="77777777" w:rsidR="00F013CD" w:rsidRPr="00F013CD" w:rsidRDefault="00F013CD" w:rsidP="00F013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lastRenderedPageBreak/>
        <w:t>Bob was fired. It's not surprising that he's down _____ the dumps.</w:t>
      </w:r>
    </w:p>
    <w:p w14:paraId="44248FB2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a) at</w:t>
      </w:r>
    </w:p>
    <w:p w14:paraId="49A9820B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b) in</w:t>
      </w:r>
    </w:p>
    <w:p w14:paraId="06EECCCC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c) with</w:t>
      </w:r>
    </w:p>
    <w:p w14:paraId="123357B3" w14:textId="77777777" w:rsidR="00F013CD" w:rsidRPr="00F013CD" w:rsidRDefault="00F013CD" w:rsidP="00F013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Ted thinks Amber is wonderful. He's just crazy _____ her.</w:t>
      </w:r>
    </w:p>
    <w:p w14:paraId="56B81A3C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a) about</w:t>
      </w:r>
    </w:p>
    <w:p w14:paraId="6FD35014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b) around</w:t>
      </w:r>
    </w:p>
    <w:p w14:paraId="18B3F8C4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c) into</w:t>
      </w:r>
    </w:p>
    <w:p w14:paraId="4B5B4773" w14:textId="77777777" w:rsidR="00F013CD" w:rsidRPr="00F013CD" w:rsidRDefault="00F013CD" w:rsidP="00F013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"Don't _____ this the wrong way, but I really don't like your girlfriend," said Susan to Ted.</w:t>
      </w:r>
    </w:p>
    <w:p w14:paraId="07D0F53A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a) understand</w:t>
      </w:r>
    </w:p>
    <w:p w14:paraId="765C5B81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b) put</w:t>
      </w:r>
    </w:p>
    <w:p w14:paraId="502F4EDC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c) take</w:t>
      </w:r>
    </w:p>
    <w:p w14:paraId="41F13672" w14:textId="77777777" w:rsidR="00F013CD" w:rsidRPr="00F013CD" w:rsidRDefault="00F013CD" w:rsidP="00F013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Ted likes to hang _____ with Amber. She's fun to be with.</w:t>
      </w:r>
    </w:p>
    <w:p w14:paraId="5DC29C2A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a) on</w:t>
      </w:r>
    </w:p>
    <w:p w14:paraId="0DEDCE8D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b) out</w:t>
      </w:r>
    </w:p>
    <w:p w14:paraId="7719C226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c) in</w:t>
      </w:r>
    </w:p>
    <w:p w14:paraId="323A1E39" w14:textId="77777777" w:rsidR="00F013CD" w:rsidRPr="00F013CD" w:rsidRDefault="00F013CD" w:rsidP="00F013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Ted decided to go over to Amber's house. He'd promised her he'd drop _____.</w:t>
      </w:r>
    </w:p>
    <w:p w14:paraId="7AA63244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a) by</w:t>
      </w:r>
    </w:p>
    <w:p w14:paraId="54E3586F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b) around</w:t>
      </w:r>
    </w:p>
    <w:p w14:paraId="30C46C5F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c) near</w:t>
      </w:r>
    </w:p>
    <w:p w14:paraId="7A7E4E60" w14:textId="77777777" w:rsidR="00F013CD" w:rsidRPr="00F013CD" w:rsidRDefault="00F013CD" w:rsidP="00F013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Bob and Susan don't know where they'll go on vacation. Their travel plans are still up _____ the air.</w:t>
      </w:r>
    </w:p>
    <w:p w14:paraId="5A91BF38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a) around</w:t>
      </w:r>
    </w:p>
    <w:p w14:paraId="2461BB69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b) in</w:t>
      </w:r>
    </w:p>
    <w:p w14:paraId="545F6C7B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c) above</w:t>
      </w:r>
    </w:p>
    <w:p w14:paraId="6BD19382" w14:textId="77777777" w:rsidR="00F013CD" w:rsidRPr="00F013CD" w:rsidRDefault="00F013CD" w:rsidP="00F013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Judy muttered something nasty _____ her breath, but I couldn't quite hear it.</w:t>
      </w:r>
    </w:p>
    <w:p w14:paraId="6214C07C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a) about</w:t>
      </w:r>
    </w:p>
    <w:p w14:paraId="5129425E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b) under</w:t>
      </w:r>
    </w:p>
    <w:p w14:paraId="36E3EA83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c) below</w:t>
      </w:r>
    </w:p>
    <w:p w14:paraId="60A87FAD" w14:textId="77777777" w:rsidR="00F013CD" w:rsidRPr="00F013CD" w:rsidRDefault="00F013CD" w:rsidP="00F013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Why are you hanging _____ the house on such a beautiful day? You should be outside enjoying the weather.</w:t>
      </w:r>
    </w:p>
    <w:p w14:paraId="3B36F2C1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a) inside</w:t>
      </w:r>
    </w:p>
    <w:p w14:paraId="460BA6F6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b) from</w:t>
      </w:r>
    </w:p>
    <w:p w14:paraId="481104D5" w14:textId="77777777" w:rsidR="00F013CD" w:rsidRPr="00F013CD" w:rsidRDefault="00F013CD" w:rsidP="00F013CD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 c) around</w:t>
      </w:r>
    </w:p>
    <w:p w14:paraId="1D69755E" w14:textId="77777777" w:rsidR="00F013CD" w:rsidRPr="00F013CD" w:rsidRDefault="00F013CD">
      <w:pPr>
        <w:rPr>
          <w:rFonts w:ascii="Times New Roman" w:hAnsi="Times New Roman" w:cs="Times New Roman"/>
          <w:sz w:val="24"/>
          <w:szCs w:val="24"/>
        </w:rPr>
      </w:pPr>
    </w:p>
    <w:sectPr w:rsidR="00F013CD" w:rsidRPr="00F013CD" w:rsidSect="006A3F11"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01319"/>
    <w:multiLevelType w:val="multilevel"/>
    <w:tmpl w:val="AC4A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D40A6"/>
    <w:multiLevelType w:val="multilevel"/>
    <w:tmpl w:val="BE6E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787442">
    <w:abstractNumId w:val="1"/>
  </w:num>
  <w:num w:numId="2" w16cid:durableId="122961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CD"/>
    <w:rsid w:val="003909A6"/>
    <w:rsid w:val="00523142"/>
    <w:rsid w:val="006A3F11"/>
    <w:rsid w:val="00823856"/>
    <w:rsid w:val="00CA382F"/>
    <w:rsid w:val="00F0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E320"/>
  <w15:chartTrackingRefBased/>
  <w15:docId w15:val="{8E51ADBE-B02B-488A-8DEC-F603DBF9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3CD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65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36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2024-12-06T15:53:00Z</dcterms:created>
  <dcterms:modified xsi:type="dcterms:W3CDTF">2024-12-06T15:55:00Z</dcterms:modified>
</cp:coreProperties>
</file>