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E061" w14:textId="77777777" w:rsidR="00E47044" w:rsidRPr="007648F1" w:rsidRDefault="00E47044" w:rsidP="00E47044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3B8DC314" w14:textId="77777777" w:rsidR="00E47044" w:rsidRPr="007648F1" w:rsidRDefault="00E47044" w:rsidP="00E47044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4881A7F0" w14:textId="77777777" w:rsidR="00E47044" w:rsidRPr="007648F1" w:rsidRDefault="00E47044" w:rsidP="00E47044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31147B94" w14:textId="280AC3F0" w:rsidR="00E47044" w:rsidRPr="007648F1" w:rsidRDefault="00E47044" w:rsidP="00E47044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</w:p>
    <w:p w14:paraId="72C1659F" w14:textId="79D5AAFD" w:rsidR="00CA382F" w:rsidRDefault="00E47044" w:rsidP="00E4704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dioms and Phrasal Verbs</w:t>
      </w:r>
    </w:p>
    <w:p w14:paraId="3080F6D7" w14:textId="77777777" w:rsidR="00E47044" w:rsidRDefault="00E47044" w:rsidP="00E4704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1206B9" w14:textId="28D2B312" w:rsidR="00E47044" w:rsidRPr="00E47044" w:rsidRDefault="00E47044" w:rsidP="00E47044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color w:val="00B050"/>
          <w:sz w:val="24"/>
          <w:szCs w:val="24"/>
        </w:rPr>
        <w:t>Nicole's Day at School</w:t>
      </w:r>
    </w:p>
    <w:p w14:paraId="4098986F" w14:textId="77777777" w:rsidR="00E47044" w:rsidRPr="00E47044" w:rsidRDefault="00E47044" w:rsidP="00E47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Nicole tells her mother Susan about her successful presentation at school. Her brother Ted overhears and interrupts the conversation.</w:t>
      </w:r>
    </w:p>
    <w:p w14:paraId="391CC120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E47044">
        <w:rPr>
          <w:rFonts w:ascii="Times New Roman" w:hAnsi="Times New Roman" w:cs="Times New Roman"/>
          <w:sz w:val="24"/>
          <w:szCs w:val="24"/>
        </w:rPr>
        <w:t> How was your day at school today, Nicole?</w:t>
      </w:r>
    </w:p>
    <w:p w14:paraId="1F29CA8F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Nicole:</w:t>
      </w:r>
      <w:r w:rsidRPr="00E47044">
        <w:rPr>
          <w:rFonts w:ascii="Times New Roman" w:hAnsi="Times New Roman" w:cs="Times New Roman"/>
          <w:sz w:val="24"/>
          <w:szCs w:val="24"/>
        </w:rPr>
        <w:t> It was great, Mom. I gave a presentation on Hillary Clinton in government class. Afterwards, my teacher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paid me a compliment</w:t>
      </w:r>
      <w:r w:rsidRPr="00E47044">
        <w:rPr>
          <w:rFonts w:ascii="Times New Roman" w:hAnsi="Times New Roman" w:cs="Times New Roman"/>
          <w:sz w:val="24"/>
          <w:szCs w:val="24"/>
        </w:rPr>
        <w:t>.</w:t>
      </w:r>
    </w:p>
    <w:p w14:paraId="214C92F0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E47044">
        <w:rPr>
          <w:rFonts w:ascii="Times New Roman" w:hAnsi="Times New Roman" w:cs="Times New Roman"/>
          <w:sz w:val="24"/>
          <w:szCs w:val="24"/>
        </w:rPr>
        <w:t> What did she say?</w:t>
      </w:r>
    </w:p>
    <w:p w14:paraId="11ADC381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Nicole:</w:t>
      </w:r>
      <w:r w:rsidRPr="00E47044">
        <w:rPr>
          <w:rFonts w:ascii="Times New Roman" w:hAnsi="Times New Roman" w:cs="Times New Roman"/>
          <w:sz w:val="24"/>
          <w:szCs w:val="24"/>
        </w:rPr>
        <w:t> She said my presentation was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head and shoulders above</w:t>
      </w:r>
      <w:r w:rsidRPr="00E47044">
        <w:rPr>
          <w:rFonts w:ascii="Times New Roman" w:hAnsi="Times New Roman" w:cs="Times New Roman"/>
          <w:sz w:val="24"/>
          <w:szCs w:val="24"/>
        </w:rPr>
        <w:t> the others.</w:t>
      </w:r>
    </w:p>
    <w:p w14:paraId="5231D5D3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E47044">
        <w:rPr>
          <w:rFonts w:ascii="Times New Roman" w:hAnsi="Times New Roman" w:cs="Times New Roman"/>
          <w:sz w:val="24"/>
          <w:szCs w:val="24"/>
        </w:rPr>
        <w:t>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Way to go!</w:t>
      </w:r>
    </w:p>
    <w:p w14:paraId="5CE4CEB3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Nicole:</w:t>
      </w:r>
      <w:r w:rsidRPr="00E47044">
        <w:rPr>
          <w:rFonts w:ascii="Times New Roman" w:hAnsi="Times New Roman" w:cs="Times New Roman"/>
          <w:sz w:val="24"/>
          <w:szCs w:val="24"/>
        </w:rPr>
        <w:t> She also said I should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 into</w:t>
      </w:r>
      <w:r w:rsidRPr="00E47044">
        <w:rPr>
          <w:rFonts w:ascii="Times New Roman" w:hAnsi="Times New Roman" w:cs="Times New Roman"/>
          <w:sz w:val="24"/>
          <w:szCs w:val="24"/>
        </w:rPr>
        <w:t> politics, just like Hillary.</w:t>
      </w:r>
    </w:p>
    <w:p w14:paraId="50DA9B11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E47044">
        <w:rPr>
          <w:rFonts w:ascii="Times New Roman" w:hAnsi="Times New Roman" w:cs="Times New Roman"/>
          <w:sz w:val="24"/>
          <w:szCs w:val="24"/>
        </w:rPr>
        <w:t> You're so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gung ho</w:t>
      </w:r>
      <w:r w:rsidRPr="00E47044">
        <w:rPr>
          <w:rFonts w:ascii="Times New Roman" w:hAnsi="Times New Roman" w:cs="Times New Roman"/>
          <w:sz w:val="24"/>
          <w:szCs w:val="24"/>
        </w:rPr>
        <w:t> about school. It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drives me crazy</w:t>
      </w:r>
      <w:r w:rsidRPr="00E47044">
        <w:rPr>
          <w:rFonts w:ascii="Times New Roman" w:hAnsi="Times New Roman" w:cs="Times New Roman"/>
          <w:sz w:val="24"/>
          <w:szCs w:val="24"/>
        </w:rPr>
        <w:t>.</w:t>
      </w:r>
    </w:p>
    <w:p w14:paraId="6D7BC68C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Nicole:</w:t>
      </w:r>
      <w:r w:rsidRPr="00E47044">
        <w:rPr>
          <w:rFonts w:ascii="Times New Roman" w:hAnsi="Times New Roman" w:cs="Times New Roman"/>
          <w:sz w:val="24"/>
          <w:szCs w:val="24"/>
        </w:rPr>
        <w:t> Ted, don't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butt in</w:t>
      </w:r>
      <w:r w:rsidRPr="00E47044">
        <w:rPr>
          <w:rFonts w:ascii="Times New Roman" w:hAnsi="Times New Roman" w:cs="Times New Roman"/>
          <w:sz w:val="24"/>
          <w:szCs w:val="24"/>
        </w:rPr>
        <w:t>! You're just jealous.</w:t>
      </w:r>
    </w:p>
    <w:p w14:paraId="407CCDDD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E47044">
        <w:rPr>
          <w:rFonts w:ascii="Times New Roman" w:hAnsi="Times New Roman" w:cs="Times New Roman"/>
          <w:sz w:val="24"/>
          <w:szCs w:val="24"/>
        </w:rPr>
        <w:t> Right. You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hit the nail on the head</w:t>
      </w:r>
      <w:r w:rsidRPr="00E47044">
        <w:rPr>
          <w:rFonts w:ascii="Times New Roman" w:hAnsi="Times New Roman" w:cs="Times New Roman"/>
          <w:sz w:val="24"/>
          <w:szCs w:val="24"/>
        </w:rPr>
        <w:t>. I'm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green with envy</w:t>
      </w:r>
      <w:r w:rsidRPr="00E47044">
        <w:rPr>
          <w:rFonts w:ascii="Times New Roman" w:hAnsi="Times New Roman" w:cs="Times New Roman"/>
          <w:sz w:val="24"/>
          <w:szCs w:val="24"/>
        </w:rPr>
        <w:t>.</w:t>
      </w:r>
    </w:p>
    <w:p w14:paraId="0EF26B6F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Nicole:</w:t>
      </w:r>
      <w:r w:rsidRPr="00E47044">
        <w:rPr>
          <w:rFonts w:ascii="Times New Roman" w:hAnsi="Times New Roman" w:cs="Times New Roman"/>
          <w:sz w:val="24"/>
          <w:szCs w:val="24"/>
        </w:rPr>
        <w:t> Would you just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shut up? </w:t>
      </w:r>
      <w:r w:rsidRPr="00E47044">
        <w:rPr>
          <w:rFonts w:ascii="Times New Roman" w:hAnsi="Times New Roman" w:cs="Times New Roman"/>
          <w:sz w:val="24"/>
          <w:szCs w:val="24"/>
        </w:rPr>
        <w:t>You're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thin ice</w:t>
      </w:r>
      <w:r w:rsidRPr="00E47044">
        <w:rPr>
          <w:rFonts w:ascii="Times New Roman" w:hAnsi="Times New Roman" w:cs="Times New Roman"/>
          <w:sz w:val="24"/>
          <w:szCs w:val="24"/>
        </w:rPr>
        <w:t> with me right now.</w:t>
      </w:r>
    </w:p>
    <w:p w14:paraId="05103421" w14:textId="77777777" w:rsid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E47044">
        <w:rPr>
          <w:rFonts w:ascii="Times New Roman" w:hAnsi="Times New Roman" w:cs="Times New Roman"/>
          <w:sz w:val="24"/>
          <w:szCs w:val="24"/>
        </w:rPr>
        <w:t> Oh no! Look at me. I'm </w:t>
      </w:r>
      <w:r w:rsidRPr="00E470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shaking in my shoes</w:t>
      </w:r>
      <w:r w:rsidRPr="00E47044">
        <w:rPr>
          <w:rFonts w:ascii="Times New Roman" w:hAnsi="Times New Roman" w:cs="Times New Roman"/>
          <w:sz w:val="24"/>
          <w:szCs w:val="24"/>
        </w:rPr>
        <w:t>!</w:t>
      </w:r>
    </w:p>
    <w:p w14:paraId="10C06ABE" w14:textId="77777777" w:rsid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</w:p>
    <w:p w14:paraId="408371E7" w14:textId="77777777" w:rsidR="00E47044" w:rsidRPr="00E47044" w:rsidRDefault="00E47044" w:rsidP="00E47044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color w:val="C00000"/>
          <w:sz w:val="24"/>
          <w:szCs w:val="24"/>
        </w:rPr>
        <w:t>IDIOMS</w:t>
      </w:r>
    </w:p>
    <w:p w14:paraId="0DB580DD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(to) butt in</w:t>
      </w:r>
    </w:p>
    <w:p w14:paraId="071D5EE1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to interrupt; to interfere</w:t>
      </w:r>
    </w:p>
    <w:p w14:paraId="0CCD80E2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Nancy is always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butting in</w:t>
      </w:r>
      <w:r w:rsidRPr="00E47044">
        <w:rPr>
          <w:rFonts w:ascii="Times New Roman" w:hAnsi="Times New Roman" w:cs="Times New Roman"/>
          <w:sz w:val="24"/>
          <w:szCs w:val="24"/>
        </w:rPr>
        <w:t> to other people's business.</w:t>
      </w:r>
    </w:p>
    <w:p w14:paraId="42D618D8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Sara is really rude. She always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butts in</w:t>
      </w:r>
      <w:r w:rsidRPr="00E47044">
        <w:rPr>
          <w:rFonts w:ascii="Times New Roman" w:hAnsi="Times New Roman" w:cs="Times New Roman"/>
          <w:sz w:val="24"/>
          <w:szCs w:val="24"/>
        </w:rPr>
        <w:t> to other people's conversations.</w:t>
      </w:r>
    </w:p>
    <w:p w14:paraId="2A83FFE5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(to) drive one crazy</w:t>
      </w:r>
    </w:p>
    <w:p w14:paraId="24FCBD79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to annoy someone very much</w:t>
      </w:r>
    </w:p>
    <w:p w14:paraId="0EFD972A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Don't ask Mrs. Smith how old she is. It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drives her crazy.</w:t>
      </w:r>
    </w:p>
    <w:p w14:paraId="319CCF52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Please stop chewing gum so loudly. It's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driving me crazy</w:t>
      </w:r>
      <w:r w:rsidRPr="00E47044">
        <w:rPr>
          <w:rFonts w:ascii="Times New Roman" w:hAnsi="Times New Roman" w:cs="Times New Roman"/>
          <w:sz w:val="24"/>
          <w:szCs w:val="24"/>
        </w:rPr>
        <w:t>!</w:t>
      </w:r>
    </w:p>
    <w:p w14:paraId="67CA44F1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SYNONYMS: to drive one nuts; to drive one up the wall</w:t>
      </w:r>
    </w:p>
    <w:p w14:paraId="55C3CEAE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(to) go into</w:t>
      </w:r>
    </w:p>
    <w:p w14:paraId="53DCD016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to enter a profession</w:t>
      </w:r>
    </w:p>
    <w:p w14:paraId="5927C4E4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Lisa enjoys arguing with people, so she decided to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go into</w:t>
      </w:r>
      <w:r w:rsidRPr="00E47044">
        <w:rPr>
          <w:rFonts w:ascii="Times New Roman" w:hAnsi="Times New Roman" w:cs="Times New Roman"/>
          <w:sz w:val="24"/>
          <w:szCs w:val="24"/>
        </w:rPr>
        <w:t> law.</w:t>
      </w:r>
    </w:p>
    <w:p w14:paraId="65B9440E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Do you like solving people's problems? If so, you should consider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going into</w:t>
      </w:r>
      <w:r w:rsidRPr="00E47044">
        <w:rPr>
          <w:rFonts w:ascii="Times New Roman" w:hAnsi="Times New Roman" w:cs="Times New Roman"/>
          <w:sz w:val="24"/>
          <w:szCs w:val="24"/>
        </w:rPr>
        <w:t> psychology.</w:t>
      </w:r>
    </w:p>
    <w:p w14:paraId="0F74B624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NOTE: "Go into" has several other meanings, including:</w:t>
      </w:r>
    </w:p>
    <w:p w14:paraId="0B7C2985" w14:textId="77777777" w:rsidR="00E47044" w:rsidRPr="00E47044" w:rsidRDefault="00E47044" w:rsidP="00E4704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Enter.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Go into</w:t>
      </w:r>
      <w:r w:rsidRPr="00E47044">
        <w:rPr>
          <w:rFonts w:ascii="Times New Roman" w:hAnsi="Times New Roman" w:cs="Times New Roman"/>
          <w:sz w:val="24"/>
          <w:szCs w:val="24"/>
        </w:rPr>
        <w:t> the house and get a pen.</w:t>
      </w:r>
    </w:p>
    <w:p w14:paraId="35518DC3" w14:textId="77777777" w:rsidR="00E47044" w:rsidRPr="00E47044" w:rsidRDefault="00E47044" w:rsidP="00E4704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Enter another emotional state. Sally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went into</w:t>
      </w:r>
      <w:r w:rsidRPr="00E47044">
        <w:rPr>
          <w:rFonts w:ascii="Times New Roman" w:hAnsi="Times New Roman" w:cs="Times New Roman"/>
          <w:sz w:val="24"/>
          <w:szCs w:val="24"/>
        </w:rPr>
        <w:t> hysterics.</w:t>
      </w:r>
    </w:p>
    <w:p w14:paraId="14B83F65" w14:textId="77777777" w:rsidR="00E47044" w:rsidRPr="00E47044" w:rsidRDefault="00E47044" w:rsidP="00E4704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Discuss details. I don't have time now to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go into</w:t>
      </w:r>
      <w:r w:rsidRPr="00E47044">
        <w:rPr>
          <w:rFonts w:ascii="Times New Roman" w:hAnsi="Times New Roman" w:cs="Times New Roman"/>
          <w:sz w:val="24"/>
          <w:szCs w:val="24"/>
        </w:rPr>
        <w:t> the whole story.</w:t>
      </w:r>
    </w:p>
    <w:p w14:paraId="7B64B917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green with envy</w:t>
      </w:r>
    </w:p>
    <w:p w14:paraId="621D986C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desiring another's advantages or things</w:t>
      </w:r>
    </w:p>
    <w:p w14:paraId="246D44D2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When Daniel got promoted to vice president of the bank, his colleagues were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green with envy</w:t>
      </w:r>
      <w:r w:rsidRPr="00E47044">
        <w:rPr>
          <w:rFonts w:ascii="Times New Roman" w:hAnsi="Times New Roman" w:cs="Times New Roman"/>
          <w:sz w:val="24"/>
          <w:szCs w:val="24"/>
        </w:rPr>
        <w:t>.</w:t>
      </w:r>
    </w:p>
    <w:p w14:paraId="0EF6011C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You won the lottery? I'm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green with envy</w:t>
      </w:r>
      <w:r w:rsidRPr="00E47044">
        <w:rPr>
          <w:rFonts w:ascii="Times New Roman" w:hAnsi="Times New Roman" w:cs="Times New Roman"/>
          <w:sz w:val="24"/>
          <w:szCs w:val="24"/>
        </w:rPr>
        <w:t>!</w:t>
      </w:r>
    </w:p>
    <w:p w14:paraId="0E955A54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gung ho</w:t>
      </w:r>
    </w:p>
    <w:p w14:paraId="12B7031D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very enthusiastic; very excited (about something)</w:t>
      </w:r>
    </w:p>
    <w:p w14:paraId="11FF24AA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Heather is really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gung ho</w:t>
      </w:r>
      <w:r w:rsidRPr="00E47044">
        <w:rPr>
          <w:rFonts w:ascii="Times New Roman" w:hAnsi="Times New Roman" w:cs="Times New Roman"/>
          <w:sz w:val="24"/>
          <w:szCs w:val="24"/>
        </w:rPr>
        <w:t> about her new job.</w:t>
      </w:r>
    </w:p>
    <w:p w14:paraId="042E38EC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Sharon really loves college. She's very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gung ho</w:t>
      </w:r>
      <w:r w:rsidRPr="00E47044">
        <w:rPr>
          <w:rFonts w:ascii="Times New Roman" w:hAnsi="Times New Roman" w:cs="Times New Roman"/>
          <w:sz w:val="24"/>
          <w:szCs w:val="24"/>
        </w:rPr>
        <w:t>.</w:t>
      </w:r>
    </w:p>
    <w:p w14:paraId="7C4A5AD2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lastRenderedPageBreak/>
        <w:t>NOTE: If the expression "gung ho" doesn't sound like English to you, there's a reason. It comes from a Mandarin Chinese phrase meaning "working together." A US Marine Corps commander in China adopted this expression as the motto for his battalion during World War 2 and from there it sailed over to the United States and came into common use.</w:t>
      </w:r>
    </w:p>
    <w:p w14:paraId="4B8B271F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head and shoulders above</w:t>
      </w:r>
    </w:p>
    <w:p w14:paraId="34689B6A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far superior to</w:t>
      </w:r>
    </w:p>
    <w:p w14:paraId="2C1F1277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The Boston Symphony Orchestra is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head and shoulders above</w:t>
      </w:r>
      <w:r w:rsidRPr="00E47044">
        <w:rPr>
          <w:rFonts w:ascii="Times New Roman" w:hAnsi="Times New Roman" w:cs="Times New Roman"/>
          <w:sz w:val="24"/>
          <w:szCs w:val="24"/>
        </w:rPr>
        <w:t> any other orchestra in the area.</w:t>
      </w:r>
    </w:p>
    <w:p w14:paraId="3F143AB8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I can't believe you only won second prize in the competition. You were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head and shoulders above</w:t>
      </w:r>
      <w:r w:rsidRPr="00E47044">
        <w:rPr>
          <w:rFonts w:ascii="Times New Roman" w:hAnsi="Times New Roman" w:cs="Times New Roman"/>
          <w:sz w:val="24"/>
          <w:szCs w:val="24"/>
        </w:rPr>
        <w:t> the first-prize winner!</w:t>
      </w:r>
    </w:p>
    <w:p w14:paraId="061D765F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(to) hit the nail on the head</w:t>
      </w:r>
    </w:p>
    <w:p w14:paraId="3352BF9A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to be right</w:t>
      </w:r>
    </w:p>
    <w:p w14:paraId="088D4D6B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Dawn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hit the nail on the head</w:t>
      </w:r>
      <w:r w:rsidRPr="00E47044">
        <w:rPr>
          <w:rFonts w:ascii="Times New Roman" w:hAnsi="Times New Roman" w:cs="Times New Roman"/>
          <w:sz w:val="24"/>
          <w:szCs w:val="24"/>
        </w:rPr>
        <w:t> when she said that Tiffany is jealous of Amber.</w:t>
      </w:r>
    </w:p>
    <w:p w14:paraId="2FDFA683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Steve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hit the nail on the head</w:t>
      </w:r>
      <w:r w:rsidRPr="00E47044">
        <w:rPr>
          <w:rFonts w:ascii="Times New Roman" w:hAnsi="Times New Roman" w:cs="Times New Roman"/>
          <w:sz w:val="24"/>
          <w:szCs w:val="24"/>
        </w:rPr>
        <w:t> with his idea of moving his company's manufacturing facility to China.</w:t>
      </w:r>
    </w:p>
    <w:p w14:paraId="3203C29D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(to be) on thin ice (with someone)</w:t>
      </w:r>
    </w:p>
    <w:p w14:paraId="554DBE67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to be in a dangerous position; to be temporarily on somebody's bad side</w:t>
      </w:r>
    </w:p>
    <w:p w14:paraId="228E4631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Joey was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on thin ice</w:t>
      </w:r>
      <w:r w:rsidRPr="00E47044">
        <w:rPr>
          <w:rFonts w:ascii="Times New Roman" w:hAnsi="Times New Roman" w:cs="Times New Roman"/>
          <w:sz w:val="24"/>
          <w:szCs w:val="24"/>
        </w:rPr>
        <w:t> with his mom after he spent his lunch money on candy bars.</w:t>
      </w:r>
    </w:p>
    <w:p w14:paraId="4727984C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Bill was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on thin ice</w:t>
      </w:r>
      <w:r w:rsidRPr="00E47044">
        <w:rPr>
          <w:rFonts w:ascii="Times New Roman" w:hAnsi="Times New Roman" w:cs="Times New Roman"/>
          <w:sz w:val="24"/>
          <w:szCs w:val="24"/>
        </w:rPr>
        <w:t> with his girlfriend after she saw him at the movie theater with another girl.</w:t>
      </w:r>
    </w:p>
    <w:p w14:paraId="550A74EC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NOTE: There is also the variation "to skate on thin ice." Joey knew he was skating on thin ice when he bought candy with his lunch money.</w:t>
      </w:r>
    </w:p>
    <w:p w14:paraId="0D346F5C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(to) pay (someone) a compliment</w:t>
      </w:r>
    </w:p>
    <w:p w14:paraId="2FA0C5EF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to give someone a compliment; to offer someone an admiring comment</w:t>
      </w:r>
    </w:p>
    <w:p w14:paraId="45D62D6D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Professor Russo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paid Jennifer a compliment.</w:t>
      </w:r>
      <w:r w:rsidRPr="00E47044">
        <w:rPr>
          <w:rFonts w:ascii="Times New Roman" w:hAnsi="Times New Roman" w:cs="Times New Roman"/>
          <w:sz w:val="24"/>
          <w:szCs w:val="24"/>
        </w:rPr>
        <w:t> He said she had a beautiful smile.</w:t>
      </w:r>
    </w:p>
    <w:p w14:paraId="44999300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Isn't it wonderful to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pay someone a compliment</w:t>
      </w:r>
      <w:r w:rsidRPr="00E47044">
        <w:rPr>
          <w:rFonts w:ascii="Times New Roman" w:hAnsi="Times New Roman" w:cs="Times New Roman"/>
          <w:sz w:val="24"/>
          <w:szCs w:val="24"/>
        </w:rPr>
        <w:t>? It makes them feel good, and it doesn't cost you anything!</w:t>
      </w:r>
    </w:p>
    <w:p w14:paraId="52A95020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(to) shake in one's shoes</w:t>
      </w:r>
    </w:p>
    <w:p w14:paraId="4473AF65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to tremble with fear; to be afraid</w:t>
      </w:r>
    </w:p>
    <w:p w14:paraId="251C9261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Brianna is scared of her French teacher, Monsieur Le Monstre. Whenever he speaks to her, Brianna starts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shaking in her shoes</w:t>
      </w:r>
      <w:r w:rsidRPr="00E47044">
        <w:rPr>
          <w:rFonts w:ascii="Times New Roman" w:hAnsi="Times New Roman" w:cs="Times New Roman"/>
          <w:sz w:val="24"/>
          <w:szCs w:val="24"/>
        </w:rPr>
        <w:t>.</w:t>
      </w:r>
    </w:p>
    <w:p w14:paraId="5428612A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During the storm, Billy was hiding under his kitchen table and was really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shaking in his shoes</w:t>
      </w:r>
      <w:r w:rsidRPr="00E47044">
        <w:rPr>
          <w:rFonts w:ascii="Times New Roman" w:hAnsi="Times New Roman" w:cs="Times New Roman"/>
          <w:sz w:val="24"/>
          <w:szCs w:val="24"/>
        </w:rPr>
        <w:t>.</w:t>
      </w:r>
    </w:p>
    <w:p w14:paraId="2C245E80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shut up</w:t>
      </w:r>
    </w:p>
    <w:p w14:paraId="0A4A30F7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be quiet, stop speaking; Stop speaking!</w:t>
      </w:r>
    </w:p>
    <w:p w14:paraId="5B452CC0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The professor talked for hours. I thought he'd never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shut up</w:t>
      </w:r>
      <w:r w:rsidRPr="00E47044">
        <w:rPr>
          <w:rFonts w:ascii="Times New Roman" w:hAnsi="Times New Roman" w:cs="Times New Roman"/>
          <w:sz w:val="24"/>
          <w:szCs w:val="24"/>
        </w:rPr>
        <w:t>.</w:t>
      </w:r>
    </w:p>
    <w:p w14:paraId="07D2A45C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Nicole kept telling Ted to turn down his stereo. Finally, he got angry and said, "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Shut up</w:t>
      </w:r>
      <w:r w:rsidRPr="00E47044">
        <w:rPr>
          <w:rFonts w:ascii="Times New Roman" w:hAnsi="Times New Roman" w:cs="Times New Roman"/>
          <w:sz w:val="24"/>
          <w:szCs w:val="24"/>
        </w:rPr>
        <w:t>!"</w:t>
      </w:r>
    </w:p>
    <w:p w14:paraId="36F81266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NOTE: Remember that telling somebody to "shut up!" is rude. It's better to say "Be quiet!" or more politely, "Please be quiet!"</w:t>
      </w:r>
    </w:p>
    <w:p w14:paraId="65E696A3" w14:textId="77777777" w:rsidR="00E47044" w:rsidRPr="00E47044" w:rsidRDefault="00E47044" w:rsidP="00E47044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Way to go!</w:t>
      </w:r>
    </w:p>
    <w:p w14:paraId="5A2DE546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E47044">
        <w:rPr>
          <w:rFonts w:ascii="Times New Roman" w:hAnsi="Times New Roman" w:cs="Times New Roman"/>
          <w:sz w:val="24"/>
          <w:szCs w:val="24"/>
        </w:rPr>
        <w:t> Good work!</w:t>
      </w:r>
    </w:p>
    <w:p w14:paraId="2DC18426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1: You won $2,000 in the poetry writing contest?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Way to go!</w:t>
      </w:r>
    </w:p>
    <w:p w14:paraId="73F777D9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EXAMPLE 2: That was an interesting article you wrote.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Way to go!</w:t>
      </w:r>
    </w:p>
    <w:p w14:paraId="77BDBC0F" w14:textId="77777777" w:rsidR="00E47044" w:rsidRPr="00E47044" w:rsidRDefault="00E47044" w:rsidP="00E47044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color w:val="C00000"/>
          <w:sz w:val="24"/>
          <w:szCs w:val="24"/>
        </w:rPr>
        <w:t>Practice The Idioms</w:t>
      </w:r>
    </w:p>
    <w:p w14:paraId="44E491F2" w14:textId="77777777" w:rsidR="00E47044" w:rsidRPr="00E47044" w:rsidRDefault="00E47044" w:rsidP="00E47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Fill in the blank with the missing word:</w:t>
      </w:r>
    </w:p>
    <w:p w14:paraId="0FBFCC8E" w14:textId="77777777" w:rsidR="00E47044" w:rsidRPr="00E47044" w:rsidRDefault="00E47044" w:rsidP="00E470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Nicole is in a good mood because her teacher _____ her a compliment.</w:t>
      </w:r>
    </w:p>
    <w:p w14:paraId="4C171CAE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told</w:t>
      </w:r>
    </w:p>
    <w:p w14:paraId="2DB428C9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lastRenderedPageBreak/>
        <w:t> b) paid</w:t>
      </w:r>
    </w:p>
    <w:p w14:paraId="738D7E3C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provided</w:t>
      </w:r>
    </w:p>
    <w:p w14:paraId="1630AE1F" w14:textId="77777777" w:rsidR="00E47044" w:rsidRPr="00E47044" w:rsidRDefault="00E47044" w:rsidP="00E470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Nicole's teacher told her she was _____ and shoulders above her classmates.</w:t>
      </w:r>
    </w:p>
    <w:p w14:paraId="6494AB82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elbow</w:t>
      </w:r>
    </w:p>
    <w:p w14:paraId="368488AC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neck</w:t>
      </w:r>
    </w:p>
    <w:p w14:paraId="157BFE49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head</w:t>
      </w:r>
    </w:p>
    <w:p w14:paraId="50D6FB27" w14:textId="77777777" w:rsidR="00E47044" w:rsidRPr="00E47044" w:rsidRDefault="00E47044" w:rsidP="00E470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When my friend Chad told me he'd just won the lottery, I was _____ with envy.</w:t>
      </w:r>
    </w:p>
    <w:p w14:paraId="626DEFB1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blue</w:t>
      </w:r>
    </w:p>
    <w:p w14:paraId="2E91420D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green</w:t>
      </w:r>
    </w:p>
    <w:p w14:paraId="159FC404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red</w:t>
      </w:r>
    </w:p>
    <w:p w14:paraId="2D2F9862" w14:textId="77777777" w:rsidR="00E47044" w:rsidRPr="00E47044" w:rsidRDefault="00E47044" w:rsidP="00E470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When you do something well, your boss might tell you, "Way _____!"</w:t>
      </w:r>
    </w:p>
    <w:p w14:paraId="15F5B3A8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to come</w:t>
      </w:r>
    </w:p>
    <w:p w14:paraId="0DF9F586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to go</w:t>
      </w:r>
    </w:p>
    <w:p w14:paraId="494CBFB7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to act</w:t>
      </w:r>
    </w:p>
    <w:p w14:paraId="2063A580" w14:textId="77777777" w:rsidR="00E47044" w:rsidRPr="00E47044" w:rsidRDefault="00E47044" w:rsidP="00E470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When the robbers entered my house, I was in the kitchen shaking in my _____.</w:t>
      </w:r>
    </w:p>
    <w:p w14:paraId="29D0E70F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slippers</w:t>
      </w:r>
    </w:p>
    <w:p w14:paraId="4E3CEFD5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pajamas</w:t>
      </w:r>
    </w:p>
    <w:p w14:paraId="12C99FDD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shoes</w:t>
      </w:r>
    </w:p>
    <w:p w14:paraId="5C06A0D3" w14:textId="77777777" w:rsidR="00E47044" w:rsidRPr="00E47044" w:rsidRDefault="00E47044" w:rsidP="00E470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If somebody is bothering you, you can tell them they're driving you _____.</w:t>
      </w:r>
    </w:p>
    <w:p w14:paraId="055499B2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crazy</w:t>
      </w:r>
    </w:p>
    <w:p w14:paraId="1998E961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angry</w:t>
      </w:r>
    </w:p>
    <w:p w14:paraId="1A3DEC0F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unhappy</w:t>
      </w:r>
    </w:p>
    <w:p w14:paraId="5495A94E" w14:textId="77777777" w:rsidR="00E47044" w:rsidRPr="00E47044" w:rsidRDefault="00E47044" w:rsidP="00E470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If you like power, you might consider going _____ politics.</w:t>
      </w:r>
    </w:p>
    <w:p w14:paraId="0C8CF579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above</w:t>
      </w:r>
    </w:p>
    <w:p w14:paraId="16B1D829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towards</w:t>
      </w:r>
    </w:p>
    <w:p w14:paraId="3FBE4F06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into</w:t>
      </w:r>
    </w:p>
    <w:p w14:paraId="02EA6084" w14:textId="77777777" w:rsidR="00E47044" w:rsidRPr="00E47044" w:rsidRDefault="00E47044" w:rsidP="00E470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"You've been yelling and screaming for the past two hours. Could you just shut _____ already?"</w:t>
      </w:r>
    </w:p>
    <w:p w14:paraId="7485586E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up</w:t>
      </w:r>
    </w:p>
    <w:p w14:paraId="3A9E61CF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in</w:t>
      </w:r>
    </w:p>
    <w:p w14:paraId="691B17B1" w14:textId="77777777" w:rsidR="00E47044" w:rsidRPr="00E47044" w:rsidRDefault="00E47044" w:rsidP="00E4704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off</w:t>
      </w:r>
    </w:p>
    <w:p w14:paraId="4F68C4CE" w14:textId="77777777" w:rsidR="00E47044" w:rsidRPr="00E47044" w:rsidRDefault="00E47044" w:rsidP="00E47044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color w:val="00B050"/>
          <w:sz w:val="24"/>
          <w:szCs w:val="24"/>
        </w:rPr>
        <w:t>Bonus Practice</w:t>
      </w:r>
    </w:p>
    <w:p w14:paraId="0152F512" w14:textId="77777777" w:rsidR="00E47044" w:rsidRPr="00E47044" w:rsidRDefault="00E47044" w:rsidP="00E470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Choose the best substitute for the phrase or sentence in bold:</w:t>
      </w:r>
    </w:p>
    <w:p w14:paraId="66906C08" w14:textId="77777777" w:rsidR="00E47044" w:rsidRPr="00E47044" w:rsidRDefault="00E47044" w:rsidP="00E470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When her friend Anna got into Yale, Nicole was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green with envy</w:t>
      </w:r>
      <w:r w:rsidRPr="00E47044">
        <w:rPr>
          <w:rFonts w:ascii="Times New Roman" w:hAnsi="Times New Roman" w:cs="Times New Roman"/>
          <w:sz w:val="24"/>
          <w:szCs w:val="24"/>
        </w:rPr>
        <w:t>.</w:t>
      </w:r>
    </w:p>
    <w:p w14:paraId="4D8D6D76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sick</w:t>
      </w:r>
    </w:p>
    <w:p w14:paraId="45AD2527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happy for her</w:t>
      </w:r>
    </w:p>
    <w:p w14:paraId="1E77287B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very jealous</w:t>
      </w:r>
    </w:p>
    <w:p w14:paraId="5C58ABF5" w14:textId="77777777" w:rsidR="00E47044" w:rsidRPr="00E47044" w:rsidRDefault="00E47044" w:rsidP="00E470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Bob and Susan are really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gung ho</w:t>
      </w:r>
      <w:r w:rsidRPr="00E47044">
        <w:rPr>
          <w:rFonts w:ascii="Times New Roman" w:hAnsi="Times New Roman" w:cs="Times New Roman"/>
          <w:sz w:val="24"/>
          <w:szCs w:val="24"/>
        </w:rPr>
        <w:t> about the TV show Survivor. They watch it every Thursday night.</w:t>
      </w:r>
    </w:p>
    <w:p w14:paraId="50C9B576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enthusiastic</w:t>
      </w:r>
    </w:p>
    <w:p w14:paraId="65435970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concerned</w:t>
      </w:r>
    </w:p>
    <w:p w14:paraId="63CB1B44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angry</w:t>
      </w:r>
    </w:p>
    <w:p w14:paraId="01E1EA08" w14:textId="77777777" w:rsidR="00E47044" w:rsidRPr="00E47044" w:rsidRDefault="00E47044" w:rsidP="00E470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b/>
          <w:bCs/>
          <w:sz w:val="24"/>
          <w:szCs w:val="24"/>
        </w:rPr>
        <w:t>Shut up!</w:t>
      </w:r>
      <w:r w:rsidRPr="00E47044">
        <w:rPr>
          <w:rFonts w:ascii="Times New Roman" w:hAnsi="Times New Roman" w:cs="Times New Roman"/>
          <w:sz w:val="24"/>
          <w:szCs w:val="24"/>
        </w:rPr>
        <w:t> I can't take any more of your screaming.</w:t>
      </w:r>
    </w:p>
    <w:p w14:paraId="52DBDEB7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Talk louder!</w:t>
      </w:r>
    </w:p>
    <w:p w14:paraId="57FBF9F5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Be quiet!</w:t>
      </w:r>
    </w:p>
    <w:p w14:paraId="78B116EC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Get out!</w:t>
      </w:r>
    </w:p>
    <w:p w14:paraId="3CC963A8" w14:textId="77777777" w:rsidR="00E47044" w:rsidRPr="00E47044" w:rsidRDefault="00E47044" w:rsidP="00E470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You got a scholarship to attend Harvard?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Way to go!</w:t>
      </w:r>
    </w:p>
    <w:p w14:paraId="1500EAB1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Too bad!</w:t>
      </w:r>
    </w:p>
    <w:p w14:paraId="5F3846CA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Good work!</w:t>
      </w:r>
    </w:p>
    <w:p w14:paraId="0D009FF5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Oh well!</w:t>
      </w:r>
    </w:p>
    <w:p w14:paraId="6C05350C" w14:textId="77777777" w:rsidR="00E47044" w:rsidRPr="00E47044" w:rsidRDefault="00E47044" w:rsidP="00E470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lastRenderedPageBreak/>
        <w:t>Please don't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butt in!</w:t>
      </w:r>
      <w:r w:rsidRPr="00E47044">
        <w:rPr>
          <w:rFonts w:ascii="Times New Roman" w:hAnsi="Times New Roman" w:cs="Times New Roman"/>
          <w:sz w:val="24"/>
          <w:szCs w:val="24"/>
        </w:rPr>
        <w:t> We weren't talking to you.</w:t>
      </w:r>
    </w:p>
    <w:p w14:paraId="1ED0EC4C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look at us</w:t>
      </w:r>
    </w:p>
    <w:p w14:paraId="5005D87B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disagree with us</w:t>
      </w:r>
    </w:p>
    <w:p w14:paraId="0B4EBB5B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interrupt our conversation</w:t>
      </w:r>
    </w:p>
    <w:p w14:paraId="66764F46" w14:textId="77777777" w:rsidR="00E47044" w:rsidRPr="00E47044" w:rsidRDefault="00E47044" w:rsidP="00E470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These cookies aren't very good. I think you </w:t>
      </w:r>
      <w:r w:rsidRPr="00E47044">
        <w:rPr>
          <w:rFonts w:ascii="Times New Roman" w:hAnsi="Times New Roman" w:cs="Times New Roman"/>
          <w:b/>
          <w:bCs/>
          <w:sz w:val="24"/>
          <w:szCs w:val="24"/>
        </w:rPr>
        <w:t>hit the nail on the head</w:t>
      </w:r>
      <w:r w:rsidRPr="00E47044">
        <w:rPr>
          <w:rFonts w:ascii="Times New Roman" w:hAnsi="Times New Roman" w:cs="Times New Roman"/>
          <w:sz w:val="24"/>
          <w:szCs w:val="24"/>
        </w:rPr>
        <w:t> when you said I should add more sugar next time.</w:t>
      </w:r>
    </w:p>
    <w:p w14:paraId="63CC19A1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a) were wrong</w:t>
      </w:r>
    </w:p>
    <w:p w14:paraId="2800103A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b) were right</w:t>
      </w:r>
    </w:p>
    <w:p w14:paraId="257B59A3" w14:textId="77777777" w:rsidR="00E47044" w:rsidRPr="00E47044" w:rsidRDefault="00E47044" w:rsidP="00E47044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7044">
        <w:rPr>
          <w:rFonts w:ascii="Times New Roman" w:hAnsi="Times New Roman" w:cs="Times New Roman"/>
          <w:sz w:val="24"/>
          <w:szCs w:val="24"/>
        </w:rPr>
        <w:t> c) were confused</w:t>
      </w:r>
    </w:p>
    <w:p w14:paraId="64B80AB7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</w:p>
    <w:p w14:paraId="7B693CF6" w14:textId="77777777" w:rsidR="00E47044" w:rsidRPr="00E47044" w:rsidRDefault="00E47044" w:rsidP="00E47044">
      <w:pPr>
        <w:rPr>
          <w:rFonts w:ascii="Times New Roman" w:hAnsi="Times New Roman" w:cs="Times New Roman"/>
          <w:sz w:val="24"/>
          <w:szCs w:val="24"/>
        </w:rPr>
      </w:pPr>
    </w:p>
    <w:sectPr w:rsidR="00E47044" w:rsidRPr="00E47044" w:rsidSect="006A3F11"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456B2"/>
    <w:multiLevelType w:val="multilevel"/>
    <w:tmpl w:val="6800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D4DB4"/>
    <w:multiLevelType w:val="multilevel"/>
    <w:tmpl w:val="5EDC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D3470"/>
    <w:multiLevelType w:val="multilevel"/>
    <w:tmpl w:val="C1AE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510726">
    <w:abstractNumId w:val="1"/>
  </w:num>
  <w:num w:numId="2" w16cid:durableId="923102441">
    <w:abstractNumId w:val="0"/>
  </w:num>
  <w:num w:numId="3" w16cid:durableId="1516336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44"/>
    <w:rsid w:val="003909A6"/>
    <w:rsid w:val="00523142"/>
    <w:rsid w:val="006A3F11"/>
    <w:rsid w:val="00823856"/>
    <w:rsid w:val="00CA382F"/>
    <w:rsid w:val="00E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E7ED"/>
  <w15:chartTrackingRefBased/>
  <w15:docId w15:val="{47155B1B-DBD6-4546-82D1-63AD7DDC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44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8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22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1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2024-12-06T15:50:00Z</dcterms:created>
  <dcterms:modified xsi:type="dcterms:W3CDTF">2024-12-06T15:52:00Z</dcterms:modified>
</cp:coreProperties>
</file>