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8AD8" w14:textId="77777777" w:rsidR="003A0DA7" w:rsidRPr="00F508AF" w:rsidRDefault="003A0DA7" w:rsidP="003A0DA7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12E96181" w14:textId="77777777" w:rsidR="003A0DA7" w:rsidRPr="00F508AF" w:rsidRDefault="003A0DA7" w:rsidP="003A0DA7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1E4E4DF5" w14:textId="77777777" w:rsidR="003A0DA7" w:rsidRPr="00F508AF" w:rsidRDefault="003A0DA7" w:rsidP="003A0DA7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3D117D68" w14:textId="5E53CF81" w:rsidR="003A0DA7" w:rsidRDefault="003A0DA7" w:rsidP="003A0DA7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6304CA9B" w14:textId="77777777" w:rsidR="003A0DA7" w:rsidRPr="00D458A8" w:rsidRDefault="003A0DA7" w:rsidP="003A0DA7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Idioms and Phrasal Verbs</w:t>
      </w:r>
    </w:p>
    <w:p w14:paraId="5B6E20B7" w14:textId="77777777" w:rsidR="00CA382F" w:rsidRDefault="00CA382F"/>
    <w:p w14:paraId="782A2A1C" w14:textId="1273C9AC" w:rsidR="003A0DA7" w:rsidRDefault="003A0DA7" w:rsidP="003A0DA7">
      <w:pPr>
        <w:jc w:val="center"/>
        <w:rPr>
          <w:rFonts w:ascii="Times New Roman" w:hAnsi="Times New Roman" w:cs="Times New Roman"/>
          <w:b/>
          <w:bCs/>
          <w:color w:val="00B050"/>
        </w:rPr>
      </w:pPr>
      <w:r w:rsidRPr="003A0DA7">
        <w:rPr>
          <w:rFonts w:ascii="Times New Roman" w:hAnsi="Times New Roman" w:cs="Times New Roman"/>
          <w:b/>
          <w:bCs/>
          <w:color w:val="00B050"/>
        </w:rPr>
        <w:t>Bob Returns Home With Bad News</w:t>
      </w:r>
    </w:p>
    <w:p w14:paraId="1DEDEF5A" w14:textId="77777777" w:rsidR="003A0DA7" w:rsidRPr="003A0DA7" w:rsidRDefault="003A0DA7" w:rsidP="003A0DA7">
      <w:pPr>
        <w:jc w:val="center"/>
        <w:rPr>
          <w:rFonts w:ascii="Times New Roman" w:hAnsi="Times New Roman" w:cs="Times New Roman"/>
          <w:b/>
          <w:bCs/>
          <w:color w:val="00B050"/>
        </w:rPr>
      </w:pPr>
    </w:p>
    <w:p w14:paraId="049E67DD" w14:textId="77777777" w:rsidR="003A0DA7" w:rsidRPr="003A0DA7" w:rsidRDefault="003A0DA7" w:rsidP="003A0DA7">
      <w:p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Bob tells his wife Susan that he lost his job. Susan suggests that he start his own business.</w:t>
      </w:r>
    </w:p>
    <w:p w14:paraId="4C034E2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What's the matter</w:t>
      </w:r>
      <w:r w:rsidRPr="003A0DA7">
        <w:rPr>
          <w:rFonts w:ascii="Times New Roman" w:hAnsi="Times New Roman" w:cs="Times New Roman"/>
        </w:rPr>
        <w:t>, dear?</w:t>
      </w:r>
    </w:p>
    <w:p w14:paraId="35D9B88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Susan, I </w:t>
      </w:r>
      <w:r w:rsidRPr="003A0DA7">
        <w:rPr>
          <w:rFonts w:ascii="Times New Roman" w:hAnsi="Times New Roman" w:cs="Times New Roman"/>
          <w:b/>
          <w:bCs/>
          <w:i/>
          <w:iCs/>
        </w:rPr>
        <w:t>got canned</w:t>
      </w:r>
      <w:r w:rsidRPr="003A0DA7">
        <w:rPr>
          <w:rFonts w:ascii="Times New Roman" w:hAnsi="Times New Roman" w:cs="Times New Roman"/>
        </w:rPr>
        <w:t> today at work.</w:t>
      </w:r>
    </w:p>
    <w:p w14:paraId="7C882F9C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But Bob, you were Peter's </w:t>
      </w:r>
      <w:r w:rsidRPr="003A0DA7">
        <w:rPr>
          <w:rFonts w:ascii="Times New Roman" w:hAnsi="Times New Roman" w:cs="Times New Roman"/>
          <w:b/>
          <w:bCs/>
          <w:i/>
          <w:iCs/>
        </w:rPr>
        <w:t>right-hand man</w:t>
      </w:r>
      <w:r w:rsidRPr="003A0DA7">
        <w:rPr>
          <w:rFonts w:ascii="Times New Roman" w:hAnsi="Times New Roman" w:cs="Times New Roman"/>
        </w:rPr>
        <w:t>!</w:t>
      </w:r>
    </w:p>
    <w:p w14:paraId="0F97727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Yes, and he </w:t>
      </w:r>
      <w:r w:rsidRPr="003A0DA7">
        <w:rPr>
          <w:rFonts w:ascii="Times New Roman" w:hAnsi="Times New Roman" w:cs="Times New Roman"/>
          <w:b/>
          <w:bCs/>
          <w:i/>
          <w:iCs/>
        </w:rPr>
        <w:t>stabbed me in the back.</w:t>
      </w:r>
    </w:p>
    <w:p w14:paraId="400E8C8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Keep your chin up</w:t>
      </w:r>
      <w:r w:rsidRPr="003A0DA7">
        <w:rPr>
          <w:rFonts w:ascii="Times New Roman" w:hAnsi="Times New Roman" w:cs="Times New Roman"/>
        </w:rPr>
        <w:t>. Maybe he'll </w:t>
      </w:r>
      <w:r w:rsidRPr="003A0DA7">
        <w:rPr>
          <w:rFonts w:ascii="Times New Roman" w:hAnsi="Times New Roman" w:cs="Times New Roman"/>
          <w:b/>
          <w:bCs/>
          <w:i/>
          <w:iCs/>
        </w:rPr>
        <w:t>change his mind </w:t>
      </w:r>
      <w:r w:rsidRPr="003A0DA7">
        <w:rPr>
          <w:rFonts w:ascii="Times New Roman" w:hAnsi="Times New Roman" w:cs="Times New Roman"/>
        </w:rPr>
        <w:t>and take you back.</w:t>
      </w:r>
    </w:p>
    <w:p w14:paraId="09310BD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When pigs fly!</w:t>
      </w:r>
      <w:r w:rsidRPr="003A0DA7">
        <w:rPr>
          <w:rFonts w:ascii="Times New Roman" w:hAnsi="Times New Roman" w:cs="Times New Roman"/>
        </w:rPr>
        <w:t> Once he </w:t>
      </w:r>
      <w:r w:rsidRPr="003A0DA7">
        <w:rPr>
          <w:rFonts w:ascii="Times New Roman" w:hAnsi="Times New Roman" w:cs="Times New Roman"/>
          <w:b/>
          <w:bCs/>
          <w:i/>
          <w:iCs/>
        </w:rPr>
        <w:t>makes up his mind</w:t>
      </w:r>
      <w:r w:rsidRPr="003A0DA7">
        <w:rPr>
          <w:rFonts w:ascii="Times New Roman" w:hAnsi="Times New Roman" w:cs="Times New Roman"/>
        </w:rPr>
        <w:t>, he never changes it. Besides, I </w:t>
      </w:r>
      <w:r w:rsidRPr="003A0DA7">
        <w:rPr>
          <w:rFonts w:ascii="Times New Roman" w:hAnsi="Times New Roman" w:cs="Times New Roman"/>
          <w:b/>
          <w:bCs/>
          <w:i/>
          <w:iCs/>
        </w:rPr>
        <w:t>told him off</w:t>
      </w:r>
      <w:r w:rsidRPr="003A0DA7">
        <w:rPr>
          <w:rFonts w:ascii="Times New Roman" w:hAnsi="Times New Roman" w:cs="Times New Roman"/>
        </w:rPr>
        <w:t>.</w:t>
      </w:r>
    </w:p>
    <w:p w14:paraId="399F8B20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Look on the bright side</w:t>
      </w:r>
      <w:r w:rsidRPr="003A0DA7">
        <w:rPr>
          <w:rFonts w:ascii="Times New Roman" w:hAnsi="Times New Roman" w:cs="Times New Roman"/>
        </w:rPr>
        <w:t>: you won't have to </w:t>
      </w:r>
      <w:r w:rsidRPr="003A0DA7">
        <w:rPr>
          <w:rFonts w:ascii="Times New Roman" w:hAnsi="Times New Roman" w:cs="Times New Roman"/>
          <w:b/>
          <w:bCs/>
          <w:i/>
          <w:iCs/>
        </w:rPr>
        <w:t>set eyes on</w:t>
      </w:r>
      <w:r w:rsidRPr="003A0DA7">
        <w:rPr>
          <w:rFonts w:ascii="Times New Roman" w:hAnsi="Times New Roman" w:cs="Times New Roman"/>
        </w:rPr>
        <w:t> Peter ever again.</w:t>
      </w:r>
    </w:p>
    <w:p w14:paraId="38A90C90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Thank goodness</w:t>
      </w:r>
      <w:r w:rsidRPr="003A0DA7">
        <w:rPr>
          <w:rFonts w:ascii="Times New Roman" w:hAnsi="Times New Roman" w:cs="Times New Roman"/>
        </w:rPr>
        <w:t> for that!</w:t>
      </w:r>
    </w:p>
    <w:p w14:paraId="4853C42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Hang in there</w:t>
      </w:r>
      <w:r w:rsidRPr="003A0DA7">
        <w:rPr>
          <w:rFonts w:ascii="Times New Roman" w:hAnsi="Times New Roman" w:cs="Times New Roman"/>
        </w:rPr>
        <w:t>. I'm sure you won't be </w:t>
      </w:r>
      <w:r w:rsidRPr="003A0DA7">
        <w:rPr>
          <w:rFonts w:ascii="Times New Roman" w:hAnsi="Times New Roman" w:cs="Times New Roman"/>
          <w:b/>
          <w:bCs/>
          <w:i/>
          <w:iCs/>
        </w:rPr>
        <w:t>out of work</w:t>
      </w:r>
      <w:r w:rsidRPr="003A0DA7">
        <w:rPr>
          <w:rFonts w:ascii="Times New Roman" w:hAnsi="Times New Roman" w:cs="Times New Roman"/>
        </w:rPr>
        <w:t> for long.</w:t>
      </w:r>
    </w:p>
    <w:p w14:paraId="5099162F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In the meantime, we'll have to </w:t>
      </w:r>
      <w:r w:rsidRPr="003A0DA7">
        <w:rPr>
          <w:rFonts w:ascii="Times New Roman" w:hAnsi="Times New Roman" w:cs="Times New Roman"/>
          <w:b/>
          <w:bCs/>
          <w:i/>
          <w:iCs/>
        </w:rPr>
        <w:t>live from hand to mouth</w:t>
      </w:r>
      <w:r w:rsidRPr="003A0DA7">
        <w:rPr>
          <w:rFonts w:ascii="Times New Roman" w:hAnsi="Times New Roman" w:cs="Times New Roman"/>
        </w:rPr>
        <w:t>.</w:t>
      </w:r>
    </w:p>
    <w:p w14:paraId="1BF4F93F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Don't get too </w:t>
      </w:r>
      <w:r w:rsidRPr="003A0DA7">
        <w:rPr>
          <w:rFonts w:ascii="Times New Roman" w:hAnsi="Times New Roman" w:cs="Times New Roman"/>
          <w:b/>
          <w:bCs/>
          <w:i/>
          <w:iCs/>
        </w:rPr>
        <w:t>stressed out</w:t>
      </w:r>
      <w:r w:rsidRPr="003A0DA7">
        <w:rPr>
          <w:rFonts w:ascii="Times New Roman" w:hAnsi="Times New Roman" w:cs="Times New Roman"/>
        </w:rPr>
        <w:t>, Bob. We'll </w:t>
      </w:r>
      <w:r w:rsidRPr="003A0DA7">
        <w:rPr>
          <w:rFonts w:ascii="Times New Roman" w:hAnsi="Times New Roman" w:cs="Times New Roman"/>
          <w:b/>
          <w:bCs/>
          <w:i/>
          <w:iCs/>
        </w:rPr>
        <w:t>make ends meet</w:t>
      </w:r>
      <w:r w:rsidRPr="003A0DA7">
        <w:rPr>
          <w:rFonts w:ascii="Times New Roman" w:hAnsi="Times New Roman" w:cs="Times New Roman"/>
        </w:rPr>
        <w:t>.</w:t>
      </w:r>
    </w:p>
    <w:p w14:paraId="200A962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I can always get a job at McDonald's as a </w:t>
      </w:r>
      <w:r w:rsidRPr="003A0DA7">
        <w:rPr>
          <w:rFonts w:ascii="Times New Roman" w:hAnsi="Times New Roman" w:cs="Times New Roman"/>
          <w:b/>
          <w:bCs/>
          <w:i/>
          <w:iCs/>
        </w:rPr>
        <w:t>last resort</w:t>
      </w:r>
      <w:r w:rsidRPr="003A0DA7">
        <w:rPr>
          <w:rFonts w:ascii="Times New Roman" w:hAnsi="Times New Roman" w:cs="Times New Roman"/>
        </w:rPr>
        <w:t>.</w:t>
      </w:r>
    </w:p>
    <w:p w14:paraId="512EBC0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I don't think they're hiring right now.</w:t>
      </w:r>
    </w:p>
    <w:p w14:paraId="08EFD699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If </w:t>
      </w:r>
      <w:r w:rsidRPr="003A0DA7">
        <w:rPr>
          <w:rFonts w:ascii="Times New Roman" w:hAnsi="Times New Roman" w:cs="Times New Roman"/>
          <w:b/>
          <w:bCs/>
          <w:i/>
          <w:iCs/>
        </w:rPr>
        <w:t>worse comes to worst</w:t>
      </w:r>
      <w:r w:rsidRPr="003A0DA7">
        <w:rPr>
          <w:rFonts w:ascii="Times New Roman" w:hAnsi="Times New Roman" w:cs="Times New Roman"/>
        </w:rPr>
        <w:t>, we can sell our home and move into a tent.</w:t>
      </w:r>
    </w:p>
    <w:p w14:paraId="740869B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Susan:</w:t>
      </w:r>
      <w:r w:rsidRPr="003A0DA7">
        <w:rPr>
          <w:rFonts w:ascii="Times New Roman" w:hAnsi="Times New Roman" w:cs="Times New Roman"/>
        </w:rPr>
        <w:t> Let's </w:t>
      </w:r>
      <w:r w:rsidRPr="003A0DA7">
        <w:rPr>
          <w:rFonts w:ascii="Times New Roman" w:hAnsi="Times New Roman" w:cs="Times New Roman"/>
          <w:b/>
          <w:bCs/>
          <w:i/>
          <w:iCs/>
        </w:rPr>
        <w:t>think big</w:t>
      </w:r>
      <w:r w:rsidRPr="003A0DA7">
        <w:rPr>
          <w:rFonts w:ascii="Times New Roman" w:hAnsi="Times New Roman" w:cs="Times New Roman"/>
        </w:rPr>
        <w:t>! Maybe you can start your own business.</w:t>
      </w:r>
    </w:p>
    <w:p w14:paraId="01CBC1C3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Bob:</w:t>
      </w:r>
      <w:r w:rsidRPr="003A0DA7">
        <w:rPr>
          <w:rFonts w:ascii="Times New Roman" w:hAnsi="Times New Roman" w:cs="Times New Roman"/>
        </w:rPr>
        <w:t> </w:t>
      </w:r>
      <w:r w:rsidRPr="003A0DA7">
        <w:rPr>
          <w:rFonts w:ascii="Times New Roman" w:hAnsi="Times New Roman" w:cs="Times New Roman"/>
          <w:b/>
          <w:bCs/>
          <w:i/>
          <w:iCs/>
        </w:rPr>
        <w:t>Easier said than done</w:t>
      </w:r>
      <w:r w:rsidRPr="003A0DA7">
        <w:rPr>
          <w:rFonts w:ascii="Times New Roman" w:hAnsi="Times New Roman" w:cs="Times New Roman"/>
        </w:rPr>
        <w:t>!</w:t>
      </w:r>
    </w:p>
    <w:p w14:paraId="1DC002E4" w14:textId="77777777" w:rsidR="003A0DA7" w:rsidRDefault="003A0DA7">
      <w:pPr>
        <w:rPr>
          <w:rFonts w:ascii="Times New Roman" w:hAnsi="Times New Roman" w:cs="Times New Roman"/>
        </w:rPr>
      </w:pPr>
    </w:p>
    <w:p w14:paraId="0930972D" w14:textId="77777777" w:rsidR="003A0DA7" w:rsidRPr="003A0DA7" w:rsidRDefault="003A0DA7" w:rsidP="003A0DA7">
      <w:pPr>
        <w:rPr>
          <w:rFonts w:ascii="Times New Roman" w:hAnsi="Times New Roman" w:cs="Times New Roman"/>
          <w:b/>
          <w:bCs/>
          <w:color w:val="C00000"/>
        </w:rPr>
      </w:pPr>
      <w:r w:rsidRPr="003A0DA7">
        <w:rPr>
          <w:rFonts w:ascii="Times New Roman" w:hAnsi="Times New Roman" w:cs="Times New Roman"/>
          <w:b/>
          <w:bCs/>
          <w:color w:val="C00000"/>
        </w:rPr>
        <w:t>IDIOMS</w:t>
      </w:r>
    </w:p>
    <w:p w14:paraId="282447E1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change one's mind</w:t>
      </w:r>
    </w:p>
    <w:p w14:paraId="12E654D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change one's opinion or decision</w:t>
      </w:r>
    </w:p>
    <w:p w14:paraId="295258C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Brandon wasn't going to take a vacation this year, but then he </w:t>
      </w:r>
      <w:r w:rsidRPr="003A0DA7">
        <w:rPr>
          <w:rFonts w:ascii="Times New Roman" w:hAnsi="Times New Roman" w:cs="Times New Roman"/>
          <w:b/>
          <w:bCs/>
        </w:rPr>
        <w:t>changed his mind</w:t>
      </w:r>
      <w:r w:rsidRPr="003A0DA7">
        <w:rPr>
          <w:rFonts w:ascii="Times New Roman" w:hAnsi="Times New Roman" w:cs="Times New Roman"/>
        </w:rPr>
        <w:t> and went to Bora Bora for two weeks.</w:t>
      </w:r>
    </w:p>
    <w:p w14:paraId="5723E656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Why aren't you applying to medical school this year? Did you </w:t>
      </w:r>
      <w:r w:rsidRPr="003A0DA7">
        <w:rPr>
          <w:rFonts w:ascii="Times New Roman" w:hAnsi="Times New Roman" w:cs="Times New Roman"/>
          <w:b/>
          <w:bCs/>
        </w:rPr>
        <w:t>change your mind</w:t>
      </w:r>
      <w:r w:rsidRPr="003A0DA7">
        <w:rPr>
          <w:rFonts w:ascii="Times New Roman" w:hAnsi="Times New Roman" w:cs="Times New Roman"/>
        </w:rPr>
        <w:t> about becoming a doctor?</w:t>
      </w:r>
    </w:p>
    <w:p w14:paraId="1748659C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easier said than done</w:t>
      </w:r>
    </w:p>
    <w:p w14:paraId="4F6EC88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more difficult than you think</w:t>
      </w:r>
    </w:p>
    <w:p w14:paraId="680F6EA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You want to climb Mount Everest? </w:t>
      </w:r>
      <w:r w:rsidRPr="003A0DA7">
        <w:rPr>
          <w:rFonts w:ascii="Times New Roman" w:hAnsi="Times New Roman" w:cs="Times New Roman"/>
          <w:b/>
          <w:bCs/>
        </w:rPr>
        <w:t>Easier said than done!</w:t>
      </w:r>
    </w:p>
    <w:p w14:paraId="331502CA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Moving into a new home is </w:t>
      </w:r>
      <w:r w:rsidRPr="003A0DA7">
        <w:rPr>
          <w:rFonts w:ascii="Times New Roman" w:hAnsi="Times New Roman" w:cs="Times New Roman"/>
          <w:b/>
          <w:bCs/>
        </w:rPr>
        <w:t>easier said than done.</w:t>
      </w:r>
    </w:p>
    <w:p w14:paraId="4818DE77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get canned</w:t>
      </w:r>
    </w:p>
    <w:p w14:paraId="7D1B6853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lose one's job; to get fired</w:t>
      </w:r>
    </w:p>
    <w:p w14:paraId="1F7E23FA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After Chris </w:t>
      </w:r>
      <w:r w:rsidRPr="003A0DA7">
        <w:rPr>
          <w:rFonts w:ascii="Times New Roman" w:hAnsi="Times New Roman" w:cs="Times New Roman"/>
          <w:b/>
          <w:bCs/>
        </w:rPr>
        <w:t>got canned</w:t>
      </w:r>
      <w:r w:rsidRPr="003A0DA7">
        <w:rPr>
          <w:rFonts w:ascii="Times New Roman" w:hAnsi="Times New Roman" w:cs="Times New Roman"/>
        </w:rPr>
        <w:t>, it took him a year to find a new job.</w:t>
      </w:r>
    </w:p>
    <w:p w14:paraId="4536EFFB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Lisa is a lousy secretary. She deserves to </w:t>
      </w:r>
      <w:r w:rsidRPr="003A0DA7">
        <w:rPr>
          <w:rFonts w:ascii="Times New Roman" w:hAnsi="Times New Roman" w:cs="Times New Roman"/>
          <w:b/>
          <w:bCs/>
        </w:rPr>
        <w:t>get canned</w:t>
      </w:r>
      <w:r w:rsidRPr="003A0DA7">
        <w:rPr>
          <w:rFonts w:ascii="Times New Roman" w:hAnsi="Times New Roman" w:cs="Times New Roman"/>
        </w:rPr>
        <w:t>!</w:t>
      </w:r>
    </w:p>
    <w:p w14:paraId="67A158E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SYNONYMS: to get sacked; to be given the ax</w:t>
      </w:r>
    </w:p>
    <w:p w14:paraId="33DDA01E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hang in there</w:t>
      </w:r>
    </w:p>
    <w:p w14:paraId="585469D3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persevere; to not give up</w:t>
      </w:r>
    </w:p>
    <w:p w14:paraId="396CB61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I know you're four games behind, but you can still win the tennis match. Just </w:t>
      </w:r>
      <w:r w:rsidRPr="003A0DA7">
        <w:rPr>
          <w:rFonts w:ascii="Times New Roman" w:hAnsi="Times New Roman" w:cs="Times New Roman"/>
          <w:b/>
          <w:bCs/>
        </w:rPr>
        <w:t>hang in there</w:t>
      </w:r>
      <w:r w:rsidRPr="003A0DA7">
        <w:rPr>
          <w:rFonts w:ascii="Times New Roman" w:hAnsi="Times New Roman" w:cs="Times New Roman"/>
        </w:rPr>
        <w:t>!</w:t>
      </w:r>
    </w:p>
    <w:p w14:paraId="1A919207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 </w:t>
      </w:r>
      <w:r w:rsidRPr="003A0DA7">
        <w:rPr>
          <w:rFonts w:ascii="Times New Roman" w:hAnsi="Times New Roman" w:cs="Times New Roman"/>
          <w:b/>
          <w:bCs/>
        </w:rPr>
        <w:t>Hang in there</w:t>
      </w:r>
      <w:r w:rsidRPr="003A0DA7">
        <w:rPr>
          <w:rFonts w:ascii="Times New Roman" w:hAnsi="Times New Roman" w:cs="Times New Roman"/>
        </w:rPr>
        <w:t>, Don! Your invention will soon be a success.</w:t>
      </w:r>
    </w:p>
    <w:p w14:paraId="5D9BE6F1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if worse comes to worst</w:t>
      </w:r>
    </w:p>
    <w:p w14:paraId="40F7819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in the worst case; if absolutely necessary</w:t>
      </w:r>
    </w:p>
    <w:p w14:paraId="7232859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Ted's car isn't running well. </w:t>
      </w:r>
      <w:r w:rsidRPr="003A0DA7">
        <w:rPr>
          <w:rFonts w:ascii="Times New Roman" w:hAnsi="Times New Roman" w:cs="Times New Roman"/>
          <w:b/>
          <w:bCs/>
        </w:rPr>
        <w:t>If worse comes to worst</w:t>
      </w:r>
      <w:r w:rsidRPr="003A0DA7">
        <w:rPr>
          <w:rFonts w:ascii="Times New Roman" w:hAnsi="Times New Roman" w:cs="Times New Roman"/>
        </w:rPr>
        <w:t>, he can take the bus to school.</w:t>
      </w:r>
    </w:p>
    <w:p w14:paraId="173C03F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I know you're running out of money. </w:t>
      </w:r>
      <w:r w:rsidRPr="003A0DA7">
        <w:rPr>
          <w:rFonts w:ascii="Times New Roman" w:hAnsi="Times New Roman" w:cs="Times New Roman"/>
          <w:b/>
          <w:bCs/>
        </w:rPr>
        <w:t>If worse comes to worst</w:t>
      </w:r>
      <w:r w:rsidRPr="003A0DA7">
        <w:rPr>
          <w:rFonts w:ascii="Times New Roman" w:hAnsi="Times New Roman" w:cs="Times New Roman"/>
        </w:rPr>
        <w:t>, you can always sell some of your jewelry.</w:t>
      </w:r>
    </w:p>
    <w:p w14:paraId="7470FC5C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keep one's chin up</w:t>
      </w:r>
    </w:p>
    <w:p w14:paraId="2D8E4943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stay positive</w:t>
      </w:r>
    </w:p>
    <w:p w14:paraId="469D6249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lastRenderedPageBreak/>
        <w:t>EXAMPLE 1: Even when he was unemployed and homeless, Bill managed to </w:t>
      </w:r>
      <w:r w:rsidRPr="003A0DA7">
        <w:rPr>
          <w:rFonts w:ascii="Times New Roman" w:hAnsi="Times New Roman" w:cs="Times New Roman"/>
          <w:b/>
          <w:bCs/>
        </w:rPr>
        <w:t>keep his chin up</w:t>
      </w:r>
      <w:r w:rsidRPr="003A0DA7">
        <w:rPr>
          <w:rFonts w:ascii="Times New Roman" w:hAnsi="Times New Roman" w:cs="Times New Roman"/>
        </w:rPr>
        <w:t>.</w:t>
      </w:r>
    </w:p>
    <w:p w14:paraId="1ED0674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 </w:t>
      </w:r>
      <w:r w:rsidRPr="003A0DA7">
        <w:rPr>
          <w:rFonts w:ascii="Times New Roman" w:hAnsi="Times New Roman" w:cs="Times New Roman"/>
          <w:b/>
          <w:bCs/>
        </w:rPr>
        <w:t>Keep your chin up</w:t>
      </w:r>
      <w:r w:rsidRPr="003A0DA7">
        <w:rPr>
          <w:rFonts w:ascii="Times New Roman" w:hAnsi="Times New Roman" w:cs="Times New Roman"/>
        </w:rPr>
        <w:t>! You'll find your lost dog soon.</w:t>
      </w:r>
    </w:p>
    <w:p w14:paraId="3C170A0D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last resort</w:t>
      </w:r>
    </w:p>
    <w:p w14:paraId="5AE966D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if there are no other alternatives left; the last solution for getting out of a difficulty</w:t>
      </w:r>
    </w:p>
    <w:p w14:paraId="471B494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David was locked out of his house. He knew that as a </w:t>
      </w:r>
      <w:r w:rsidRPr="003A0DA7">
        <w:rPr>
          <w:rFonts w:ascii="Times New Roman" w:hAnsi="Times New Roman" w:cs="Times New Roman"/>
          <w:b/>
          <w:bCs/>
        </w:rPr>
        <w:t>last resort</w:t>
      </w:r>
      <w:r w:rsidRPr="003A0DA7">
        <w:rPr>
          <w:rFonts w:ascii="Times New Roman" w:hAnsi="Times New Roman" w:cs="Times New Roman"/>
        </w:rPr>
        <w:t>, he could always break a window.</w:t>
      </w:r>
    </w:p>
    <w:p w14:paraId="7CD8113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I don't like taking medicine. I'll only take it as a </w:t>
      </w:r>
      <w:r w:rsidRPr="003A0DA7">
        <w:rPr>
          <w:rFonts w:ascii="Times New Roman" w:hAnsi="Times New Roman" w:cs="Times New Roman"/>
          <w:b/>
          <w:bCs/>
        </w:rPr>
        <w:t>last resort</w:t>
      </w:r>
      <w:r w:rsidRPr="003A0DA7">
        <w:rPr>
          <w:rFonts w:ascii="Times New Roman" w:hAnsi="Times New Roman" w:cs="Times New Roman"/>
        </w:rPr>
        <w:t>.</w:t>
      </w:r>
    </w:p>
    <w:p w14:paraId="08189F88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live from hand to mouth</w:t>
      </w:r>
    </w:p>
    <w:p w14:paraId="33ACDB5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barely have enough money to survive</w:t>
      </w:r>
    </w:p>
    <w:p w14:paraId="096704D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Jenny was earning $5 an hour working at the store. She was really </w:t>
      </w:r>
      <w:r w:rsidRPr="003A0DA7">
        <w:rPr>
          <w:rFonts w:ascii="Times New Roman" w:hAnsi="Times New Roman" w:cs="Times New Roman"/>
          <w:b/>
          <w:bCs/>
        </w:rPr>
        <w:t>living from hand to mouth</w:t>
      </w:r>
      <w:r w:rsidRPr="003A0DA7">
        <w:rPr>
          <w:rFonts w:ascii="Times New Roman" w:hAnsi="Times New Roman" w:cs="Times New Roman"/>
        </w:rPr>
        <w:t>.</w:t>
      </w:r>
    </w:p>
    <w:p w14:paraId="5030EE4A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George is really poor. He </w:t>
      </w:r>
      <w:r w:rsidRPr="003A0DA7">
        <w:rPr>
          <w:rFonts w:ascii="Times New Roman" w:hAnsi="Times New Roman" w:cs="Times New Roman"/>
          <w:b/>
          <w:bCs/>
        </w:rPr>
        <w:t>lives from hand to mouth</w:t>
      </w:r>
      <w:r w:rsidRPr="003A0DA7">
        <w:rPr>
          <w:rFonts w:ascii="Times New Roman" w:hAnsi="Times New Roman" w:cs="Times New Roman"/>
        </w:rPr>
        <w:t>.</w:t>
      </w:r>
    </w:p>
    <w:p w14:paraId="00326C58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look on the bright side</w:t>
      </w:r>
    </w:p>
    <w:p w14:paraId="29732F2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be optimistic; to think about the positive part or aspect of a situation</w:t>
      </w:r>
    </w:p>
    <w:p w14:paraId="42E5CEE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Leo was upset that his soccer game was canceled. His mother said, "</w:t>
      </w:r>
      <w:r w:rsidRPr="003A0DA7">
        <w:rPr>
          <w:rFonts w:ascii="Times New Roman" w:hAnsi="Times New Roman" w:cs="Times New Roman"/>
          <w:b/>
          <w:bCs/>
        </w:rPr>
        <w:t>Look on the bright side</w:t>
      </w:r>
      <w:r w:rsidRPr="003A0DA7">
        <w:rPr>
          <w:rFonts w:ascii="Times New Roman" w:hAnsi="Times New Roman" w:cs="Times New Roman"/>
        </w:rPr>
        <w:t>, now you can stay home and watch TV."</w:t>
      </w:r>
    </w:p>
    <w:p w14:paraId="054052D0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You lost your job? </w:t>
      </w:r>
      <w:r w:rsidRPr="003A0DA7">
        <w:rPr>
          <w:rFonts w:ascii="Times New Roman" w:hAnsi="Times New Roman" w:cs="Times New Roman"/>
          <w:b/>
          <w:bCs/>
        </w:rPr>
        <w:t>Look on the bright side</w:t>
      </w:r>
      <w:r w:rsidRPr="003A0DA7">
        <w:rPr>
          <w:rFonts w:ascii="Times New Roman" w:hAnsi="Times New Roman" w:cs="Times New Roman"/>
        </w:rPr>
        <w:t>, now you'll have more free time!</w:t>
      </w:r>
    </w:p>
    <w:p w14:paraId="0FB59A95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make ends meet</w:t>
      </w:r>
    </w:p>
    <w:p w14:paraId="44F7EF4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manage one's money so as to have enough to live on; to be okay financially</w:t>
      </w:r>
    </w:p>
    <w:p w14:paraId="76A2D2D3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Kimberly wasn't able to </w:t>
      </w:r>
      <w:r w:rsidRPr="003A0DA7">
        <w:rPr>
          <w:rFonts w:ascii="Times New Roman" w:hAnsi="Times New Roman" w:cs="Times New Roman"/>
          <w:b/>
          <w:bCs/>
        </w:rPr>
        <w:t>make ends meet</w:t>
      </w:r>
      <w:r w:rsidRPr="003A0DA7">
        <w:rPr>
          <w:rFonts w:ascii="Times New Roman" w:hAnsi="Times New Roman" w:cs="Times New Roman"/>
        </w:rPr>
        <w:t> so she had to ask her parents to pay her rent.</w:t>
      </w:r>
    </w:p>
    <w:p w14:paraId="5F7EE1A9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If you can't </w:t>
      </w:r>
      <w:r w:rsidRPr="003A0DA7">
        <w:rPr>
          <w:rFonts w:ascii="Times New Roman" w:hAnsi="Times New Roman" w:cs="Times New Roman"/>
          <w:b/>
          <w:bCs/>
        </w:rPr>
        <w:t>make ends meet</w:t>
      </w:r>
      <w:r w:rsidRPr="003A0DA7">
        <w:rPr>
          <w:rFonts w:ascii="Times New Roman" w:hAnsi="Times New Roman" w:cs="Times New Roman"/>
        </w:rPr>
        <w:t>, you'll need to start spending less.</w:t>
      </w:r>
    </w:p>
    <w:p w14:paraId="21A3F7B9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make up one's mind</w:t>
      </w:r>
    </w:p>
    <w:p w14:paraId="2A633A3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reach a decision; to decide</w:t>
      </w:r>
    </w:p>
    <w:p w14:paraId="3BBC364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Stephanie couldn't </w:t>
      </w:r>
      <w:r w:rsidRPr="003A0DA7">
        <w:rPr>
          <w:rFonts w:ascii="Times New Roman" w:hAnsi="Times New Roman" w:cs="Times New Roman"/>
          <w:b/>
          <w:bCs/>
        </w:rPr>
        <w:t>make up her mind</w:t>
      </w:r>
      <w:r w:rsidRPr="003A0DA7">
        <w:rPr>
          <w:rFonts w:ascii="Times New Roman" w:hAnsi="Times New Roman" w:cs="Times New Roman"/>
        </w:rPr>
        <w:t> whether to attend Harvard or Stanford. Finally, she chose Stanford.</w:t>
      </w:r>
    </w:p>
    <w:p w14:paraId="3E7C134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Do you want an omelette or fried eggs? You'll need to </w:t>
      </w:r>
      <w:r w:rsidRPr="003A0DA7">
        <w:rPr>
          <w:rFonts w:ascii="Times New Roman" w:hAnsi="Times New Roman" w:cs="Times New Roman"/>
          <w:b/>
          <w:bCs/>
        </w:rPr>
        <w:t>make up your mind</w:t>
      </w:r>
      <w:r w:rsidRPr="003A0DA7">
        <w:rPr>
          <w:rFonts w:ascii="Times New Roman" w:hAnsi="Times New Roman" w:cs="Times New Roman"/>
        </w:rPr>
        <w:t> quickly because the waitress is coming.</w:t>
      </w:r>
    </w:p>
    <w:p w14:paraId="38FC1C1A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out of work</w:t>
      </w:r>
    </w:p>
    <w:p w14:paraId="3ACEE9B6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unemployed; not working</w:t>
      </w:r>
    </w:p>
    <w:p w14:paraId="2EE8C3E9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Gary was </w:t>
      </w:r>
      <w:r w:rsidRPr="003A0DA7">
        <w:rPr>
          <w:rFonts w:ascii="Times New Roman" w:hAnsi="Times New Roman" w:cs="Times New Roman"/>
          <w:b/>
          <w:bCs/>
        </w:rPr>
        <w:t>out of work</w:t>
      </w:r>
      <w:r w:rsidRPr="003A0DA7">
        <w:rPr>
          <w:rFonts w:ascii="Times New Roman" w:hAnsi="Times New Roman" w:cs="Times New Roman"/>
        </w:rPr>
        <w:t> for a year before finding a new job.</w:t>
      </w:r>
    </w:p>
    <w:p w14:paraId="32B07E7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Bob is </w:t>
      </w:r>
      <w:r w:rsidRPr="003A0DA7">
        <w:rPr>
          <w:rFonts w:ascii="Times New Roman" w:hAnsi="Times New Roman" w:cs="Times New Roman"/>
          <w:b/>
          <w:bCs/>
        </w:rPr>
        <w:t>out of work</w:t>
      </w:r>
      <w:r w:rsidRPr="003A0DA7">
        <w:rPr>
          <w:rFonts w:ascii="Times New Roman" w:hAnsi="Times New Roman" w:cs="Times New Roman"/>
        </w:rPr>
        <w:t>. Do you know anybody who might want to hire him?</w:t>
      </w:r>
    </w:p>
    <w:p w14:paraId="37F147C5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right-hand man</w:t>
      </w:r>
    </w:p>
    <w:p w14:paraId="3E5B198C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the most helpful assistant or employee</w:t>
      </w:r>
    </w:p>
    <w:p w14:paraId="47EFE68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Juan's </w:t>
      </w:r>
      <w:r w:rsidRPr="003A0DA7">
        <w:rPr>
          <w:rFonts w:ascii="Times New Roman" w:hAnsi="Times New Roman" w:cs="Times New Roman"/>
          <w:b/>
          <w:bCs/>
        </w:rPr>
        <w:t>right-hand man</w:t>
      </w:r>
      <w:r w:rsidRPr="003A0DA7">
        <w:rPr>
          <w:rFonts w:ascii="Times New Roman" w:hAnsi="Times New Roman" w:cs="Times New Roman"/>
        </w:rPr>
        <w:t> helps him make all of his decisions.</w:t>
      </w:r>
    </w:p>
    <w:p w14:paraId="596C8F2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When Jack Thompson retired as president of his company, his </w:t>
      </w:r>
      <w:r w:rsidRPr="003A0DA7">
        <w:rPr>
          <w:rFonts w:ascii="Times New Roman" w:hAnsi="Times New Roman" w:cs="Times New Roman"/>
          <w:b/>
          <w:bCs/>
        </w:rPr>
        <w:t>right-hand man</w:t>
      </w:r>
      <w:r w:rsidRPr="003A0DA7">
        <w:rPr>
          <w:rFonts w:ascii="Times New Roman" w:hAnsi="Times New Roman" w:cs="Times New Roman"/>
        </w:rPr>
        <w:t> took over.</w:t>
      </w:r>
    </w:p>
    <w:p w14:paraId="34BBD203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set eyes on</w:t>
      </w:r>
    </w:p>
    <w:p w14:paraId="24747B9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look at; to see for the first time</w:t>
      </w:r>
    </w:p>
    <w:p w14:paraId="23B5C957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Ted was in love from the moment he </w:t>
      </w:r>
      <w:r w:rsidRPr="003A0DA7">
        <w:rPr>
          <w:rFonts w:ascii="Times New Roman" w:hAnsi="Times New Roman" w:cs="Times New Roman"/>
          <w:b/>
          <w:bCs/>
        </w:rPr>
        <w:t>set eyes on</w:t>
      </w:r>
      <w:r w:rsidRPr="003A0DA7">
        <w:rPr>
          <w:rFonts w:ascii="Times New Roman" w:hAnsi="Times New Roman" w:cs="Times New Roman"/>
        </w:rPr>
        <w:t> Amber.</w:t>
      </w:r>
    </w:p>
    <w:p w14:paraId="0FF9C9A7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Susan knew from the moment she </w:t>
      </w:r>
      <w:r w:rsidRPr="003A0DA7">
        <w:rPr>
          <w:rFonts w:ascii="Times New Roman" w:hAnsi="Times New Roman" w:cs="Times New Roman"/>
          <w:b/>
          <w:bCs/>
        </w:rPr>
        <w:t>set eyes on</w:t>
      </w:r>
      <w:r w:rsidRPr="003A0DA7">
        <w:rPr>
          <w:rFonts w:ascii="Times New Roman" w:hAnsi="Times New Roman" w:cs="Times New Roman"/>
        </w:rPr>
        <w:t> Ted's friend Lucas that he would be trouble.</w:t>
      </w:r>
    </w:p>
    <w:p w14:paraId="7CB9C43C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stab someone in the back</w:t>
      </w:r>
    </w:p>
    <w:p w14:paraId="7DAA375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betray someone</w:t>
      </w:r>
    </w:p>
    <w:p w14:paraId="061912A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Jill and Heather were friends, until Heather </w:t>
      </w:r>
      <w:r w:rsidRPr="003A0DA7">
        <w:rPr>
          <w:rFonts w:ascii="Times New Roman" w:hAnsi="Times New Roman" w:cs="Times New Roman"/>
          <w:b/>
          <w:bCs/>
        </w:rPr>
        <w:t>stabbed Jill in the back</w:t>
      </w:r>
      <w:r w:rsidRPr="003A0DA7">
        <w:rPr>
          <w:rFonts w:ascii="Times New Roman" w:hAnsi="Times New Roman" w:cs="Times New Roman"/>
        </w:rPr>
        <w:t> by stealing her boyfriend.</w:t>
      </w:r>
    </w:p>
    <w:p w14:paraId="0AECECE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You're firing me after all I've done for this company? You're really </w:t>
      </w:r>
      <w:r w:rsidRPr="003A0DA7">
        <w:rPr>
          <w:rFonts w:ascii="Times New Roman" w:hAnsi="Times New Roman" w:cs="Times New Roman"/>
          <w:b/>
          <w:bCs/>
        </w:rPr>
        <w:t>stabbing me in the back</w:t>
      </w:r>
      <w:r w:rsidRPr="003A0DA7">
        <w:rPr>
          <w:rFonts w:ascii="Times New Roman" w:hAnsi="Times New Roman" w:cs="Times New Roman"/>
        </w:rPr>
        <w:t>!</w:t>
      </w:r>
    </w:p>
    <w:p w14:paraId="3E4A27A6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 be) stressed out</w:t>
      </w:r>
    </w:p>
    <w:p w14:paraId="3DDFE63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under severe strain; very anxious</w:t>
      </w:r>
    </w:p>
    <w:p w14:paraId="518ECC4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Al is so </w:t>
      </w:r>
      <w:r w:rsidRPr="003A0DA7">
        <w:rPr>
          <w:rFonts w:ascii="Times New Roman" w:hAnsi="Times New Roman" w:cs="Times New Roman"/>
          <w:b/>
          <w:bCs/>
        </w:rPr>
        <w:t>stressed out</w:t>
      </w:r>
      <w:r w:rsidRPr="003A0DA7">
        <w:rPr>
          <w:rFonts w:ascii="Times New Roman" w:hAnsi="Times New Roman" w:cs="Times New Roman"/>
        </w:rPr>
        <w:t> about his job that he can't sleep at night.</w:t>
      </w:r>
    </w:p>
    <w:p w14:paraId="6E409264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You've been so </w:t>
      </w:r>
      <w:r w:rsidRPr="003A0DA7">
        <w:rPr>
          <w:rFonts w:ascii="Times New Roman" w:hAnsi="Times New Roman" w:cs="Times New Roman"/>
          <w:b/>
          <w:bCs/>
        </w:rPr>
        <w:t>stressed out</w:t>
      </w:r>
      <w:r w:rsidRPr="003A0DA7">
        <w:rPr>
          <w:rFonts w:ascii="Times New Roman" w:hAnsi="Times New Roman" w:cs="Times New Roman"/>
        </w:rPr>
        <w:t> lately. You really need to take a long vacation!</w:t>
      </w:r>
    </w:p>
    <w:p w14:paraId="3E3D0029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tell off</w:t>
      </w:r>
    </w:p>
    <w:p w14:paraId="453C0C3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scold; to tell someone in strong words what one really thinks</w:t>
      </w:r>
    </w:p>
    <w:p w14:paraId="2BADACB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When Ted showed up for chemistry class a half an hour late, his teacher really </w:t>
      </w:r>
      <w:r w:rsidRPr="003A0DA7">
        <w:rPr>
          <w:rFonts w:ascii="Times New Roman" w:hAnsi="Times New Roman" w:cs="Times New Roman"/>
          <w:b/>
          <w:bCs/>
        </w:rPr>
        <w:t>told him off</w:t>
      </w:r>
      <w:r w:rsidRPr="003A0DA7">
        <w:rPr>
          <w:rFonts w:ascii="Times New Roman" w:hAnsi="Times New Roman" w:cs="Times New Roman"/>
        </w:rPr>
        <w:t>.</w:t>
      </w:r>
    </w:p>
    <w:p w14:paraId="40C6CECE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lastRenderedPageBreak/>
        <w:t>EXAMPLE 2: Patty is going to </w:t>
      </w:r>
      <w:r w:rsidRPr="003A0DA7">
        <w:rPr>
          <w:rFonts w:ascii="Times New Roman" w:hAnsi="Times New Roman" w:cs="Times New Roman"/>
          <w:b/>
          <w:bCs/>
        </w:rPr>
        <w:t>tell off</w:t>
      </w:r>
      <w:r w:rsidRPr="003A0DA7">
        <w:rPr>
          <w:rFonts w:ascii="Times New Roman" w:hAnsi="Times New Roman" w:cs="Times New Roman"/>
        </w:rPr>
        <w:t> the plumber because the pipes he said he fixed are still leaking.</w:t>
      </w:r>
    </w:p>
    <w:p w14:paraId="25F879C6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thank goodness</w:t>
      </w:r>
    </w:p>
    <w:p w14:paraId="4864589A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I'm grateful; I'm relieved</w:t>
      </w:r>
    </w:p>
    <w:p w14:paraId="4CA7E436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When Ted came home at 4 a.m. last Sunday, his mother said, "</w:t>
      </w:r>
      <w:r w:rsidRPr="003A0DA7">
        <w:rPr>
          <w:rFonts w:ascii="Times New Roman" w:hAnsi="Times New Roman" w:cs="Times New Roman"/>
          <w:b/>
          <w:bCs/>
        </w:rPr>
        <w:t>Thank goodness</w:t>
      </w:r>
      <w:r w:rsidRPr="003A0DA7">
        <w:rPr>
          <w:rFonts w:ascii="Times New Roman" w:hAnsi="Times New Roman" w:cs="Times New Roman"/>
        </w:rPr>
        <w:t> you're home! I was so worried about you."</w:t>
      </w:r>
    </w:p>
    <w:p w14:paraId="5FEAC468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 </w:t>
      </w:r>
      <w:r w:rsidRPr="003A0DA7">
        <w:rPr>
          <w:rFonts w:ascii="Times New Roman" w:hAnsi="Times New Roman" w:cs="Times New Roman"/>
          <w:b/>
          <w:bCs/>
        </w:rPr>
        <w:t>Thank goodness</w:t>
      </w:r>
      <w:r w:rsidRPr="003A0DA7">
        <w:rPr>
          <w:rFonts w:ascii="Times New Roman" w:hAnsi="Times New Roman" w:cs="Times New Roman"/>
        </w:rPr>
        <w:t> you didn't go to California on Monday. It rained there every day this week.</w:t>
      </w:r>
    </w:p>
    <w:p w14:paraId="4C7DACFC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(to) think big</w:t>
      </w:r>
    </w:p>
    <w:p w14:paraId="0C622C4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to set high goals</w:t>
      </w:r>
    </w:p>
    <w:p w14:paraId="2D491C0C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Why run for Governor of New York? </w:t>
      </w:r>
      <w:r w:rsidRPr="003A0DA7">
        <w:rPr>
          <w:rFonts w:ascii="Times New Roman" w:hAnsi="Times New Roman" w:cs="Times New Roman"/>
          <w:b/>
          <w:bCs/>
        </w:rPr>
        <w:t>Think big</w:t>
      </w:r>
      <w:r w:rsidRPr="003A0DA7">
        <w:rPr>
          <w:rFonts w:ascii="Times New Roman" w:hAnsi="Times New Roman" w:cs="Times New Roman"/>
        </w:rPr>
        <w:t>: run for President of the United States!</w:t>
      </w:r>
    </w:p>
    <w:p w14:paraId="68C5CF0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Ken and Sandra hope to sell their house for $3 million dollars. They always </w:t>
      </w:r>
      <w:r w:rsidRPr="003A0DA7">
        <w:rPr>
          <w:rFonts w:ascii="Times New Roman" w:hAnsi="Times New Roman" w:cs="Times New Roman"/>
          <w:b/>
          <w:bCs/>
        </w:rPr>
        <w:t>think big</w:t>
      </w:r>
      <w:r w:rsidRPr="003A0DA7">
        <w:rPr>
          <w:rFonts w:ascii="Times New Roman" w:hAnsi="Times New Roman" w:cs="Times New Roman"/>
        </w:rPr>
        <w:t>.</w:t>
      </w:r>
    </w:p>
    <w:p w14:paraId="07A505A2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What's the matter?</w:t>
      </w:r>
    </w:p>
    <w:p w14:paraId="60D5DE82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What's the problem?</w:t>
      </w:r>
    </w:p>
    <w:p w14:paraId="07C60615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 </w:t>
      </w:r>
      <w:r w:rsidRPr="003A0DA7">
        <w:rPr>
          <w:rFonts w:ascii="Times New Roman" w:hAnsi="Times New Roman" w:cs="Times New Roman"/>
          <w:b/>
          <w:bCs/>
        </w:rPr>
        <w:t>What's the matter</w:t>
      </w:r>
      <w:r w:rsidRPr="003A0DA7">
        <w:rPr>
          <w:rFonts w:ascii="Times New Roman" w:hAnsi="Times New Roman" w:cs="Times New Roman"/>
        </w:rPr>
        <w:t>, Bob? You don't look very happy.</w:t>
      </w:r>
    </w:p>
    <w:p w14:paraId="52E419D6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Oscar looks very pale. </w:t>
      </w:r>
      <w:r w:rsidRPr="003A0DA7">
        <w:rPr>
          <w:rFonts w:ascii="Times New Roman" w:hAnsi="Times New Roman" w:cs="Times New Roman"/>
          <w:b/>
          <w:bCs/>
        </w:rPr>
        <w:t>What's the matter</w:t>
      </w:r>
      <w:r w:rsidRPr="003A0DA7">
        <w:rPr>
          <w:rFonts w:ascii="Times New Roman" w:hAnsi="Times New Roman" w:cs="Times New Roman"/>
        </w:rPr>
        <w:t> with him?</w:t>
      </w:r>
    </w:p>
    <w:p w14:paraId="13C00827" w14:textId="77777777" w:rsidR="003A0DA7" w:rsidRPr="003A0DA7" w:rsidRDefault="003A0DA7" w:rsidP="003A0DA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When pigs fly!</w:t>
      </w:r>
    </w:p>
    <w:p w14:paraId="490578BD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  <w:b/>
          <w:bCs/>
        </w:rPr>
        <w:t>→</w:t>
      </w:r>
      <w:r w:rsidRPr="003A0DA7">
        <w:rPr>
          <w:rFonts w:ascii="Times New Roman" w:hAnsi="Times New Roman" w:cs="Times New Roman"/>
        </w:rPr>
        <w:t> never</w:t>
      </w:r>
    </w:p>
    <w:p w14:paraId="71F5C9D1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1: Will Ted teach Nicole how to play the guitar? </w:t>
      </w:r>
      <w:r w:rsidRPr="003A0DA7">
        <w:rPr>
          <w:rFonts w:ascii="Times New Roman" w:hAnsi="Times New Roman" w:cs="Times New Roman"/>
          <w:b/>
          <w:bCs/>
        </w:rPr>
        <w:t>When pigs fly!</w:t>
      </w:r>
    </w:p>
    <w:p w14:paraId="7D4C4AFC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EXAMPLE 2: Sure, I'll give you my new laptop. </w:t>
      </w:r>
      <w:r w:rsidRPr="003A0DA7">
        <w:rPr>
          <w:rFonts w:ascii="Times New Roman" w:hAnsi="Times New Roman" w:cs="Times New Roman"/>
          <w:b/>
          <w:bCs/>
        </w:rPr>
        <w:t>When pigs fly!</w:t>
      </w:r>
    </w:p>
    <w:p w14:paraId="72E5B3AF" w14:textId="77777777" w:rsidR="003A0DA7" w:rsidRPr="003A0DA7" w:rsidRDefault="003A0DA7" w:rsidP="003A0DA7">
      <w:p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SYNONYMS: when hell freezes over; never in a million years</w:t>
      </w:r>
    </w:p>
    <w:p w14:paraId="712B3071" w14:textId="77777777" w:rsidR="003A0DA7" w:rsidRPr="003A0DA7" w:rsidRDefault="003A0DA7" w:rsidP="003A0DA7">
      <w:pPr>
        <w:rPr>
          <w:rFonts w:ascii="Times New Roman" w:hAnsi="Times New Roman" w:cs="Times New Roman"/>
          <w:b/>
          <w:bCs/>
          <w:color w:val="C00000"/>
        </w:rPr>
      </w:pPr>
      <w:r w:rsidRPr="003A0DA7">
        <w:rPr>
          <w:rFonts w:ascii="Times New Roman" w:hAnsi="Times New Roman" w:cs="Times New Roman"/>
          <w:b/>
          <w:bCs/>
          <w:color w:val="C00000"/>
        </w:rPr>
        <w:t>Practice The Idioms</w:t>
      </w:r>
    </w:p>
    <w:p w14:paraId="20EE403C" w14:textId="77777777" w:rsidR="003A0DA7" w:rsidRPr="003A0DA7" w:rsidRDefault="003A0DA7" w:rsidP="003A0DA7">
      <w:pPr>
        <w:rPr>
          <w:rFonts w:ascii="Times New Roman" w:hAnsi="Times New Roman" w:cs="Times New Roman"/>
          <w:b/>
          <w:bCs/>
        </w:rPr>
      </w:pPr>
      <w:r w:rsidRPr="003A0DA7">
        <w:rPr>
          <w:rFonts w:ascii="Times New Roman" w:hAnsi="Times New Roman" w:cs="Times New Roman"/>
          <w:b/>
          <w:bCs/>
        </w:rPr>
        <w:t>Fill in the blank with the missing word:</w:t>
      </w:r>
    </w:p>
    <w:p w14:paraId="6F2307E6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What's the _____? You look upset.</w:t>
      </w:r>
    </w:p>
    <w:p w14:paraId="2DF2F50C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situation</w:t>
      </w:r>
    </w:p>
    <w:p w14:paraId="5CAF95D0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issue</w:t>
      </w:r>
    </w:p>
    <w:p w14:paraId="57133F34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matter</w:t>
      </w:r>
    </w:p>
    <w:p w14:paraId="186C8449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I know I can trust you. You would never stab me in the _____.</w:t>
      </w:r>
    </w:p>
    <w:p w14:paraId="161BA88F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leg</w:t>
      </w:r>
    </w:p>
    <w:p w14:paraId="3E1E26BA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back</w:t>
      </w:r>
    </w:p>
    <w:p w14:paraId="25C090ED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arm</w:t>
      </w:r>
    </w:p>
    <w:p w14:paraId="6784A864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If Bob and Susan run out of money, they can always borrow money from Susan's sister as a _____ resort.</w:t>
      </w:r>
    </w:p>
    <w:p w14:paraId="673CEB6D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final</w:t>
      </w:r>
    </w:p>
    <w:p w14:paraId="2720B267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first</w:t>
      </w:r>
    </w:p>
    <w:p w14:paraId="2C68F249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last</w:t>
      </w:r>
    </w:p>
    <w:p w14:paraId="51239E54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You look really stressed _____. Why don't you sit down, relax, and have a cup of tea?</w:t>
      </w:r>
    </w:p>
    <w:p w14:paraId="5E7DE51D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about</w:t>
      </w:r>
    </w:p>
    <w:p w14:paraId="1ECB7941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in</w:t>
      </w:r>
    </w:p>
    <w:p w14:paraId="7EF785C8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out</w:t>
      </w:r>
    </w:p>
    <w:p w14:paraId="78D43B52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Bob, everything will be fine. You just need to keep your chin _____ and remember that tomorrow is another day.</w:t>
      </w:r>
    </w:p>
    <w:p w14:paraId="00F4A7C3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up</w:t>
      </w:r>
    </w:p>
    <w:p w14:paraId="44D497C4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down</w:t>
      </w:r>
    </w:p>
    <w:p w14:paraId="2ACF0F53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above</w:t>
      </w:r>
    </w:p>
    <w:p w14:paraId="648BAF47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I just can't make up my _____ whether to order chicken or fish.</w:t>
      </w:r>
    </w:p>
    <w:p w14:paraId="5DD0259C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head</w:t>
      </w:r>
    </w:p>
    <w:p w14:paraId="153FC451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brain</w:t>
      </w:r>
    </w:p>
    <w:p w14:paraId="4A5B0774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mind</w:t>
      </w:r>
    </w:p>
    <w:p w14:paraId="2139D78A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Nicole accidentally stepped on Ted's guitar. Ted got really angry and told her _____.</w:t>
      </w:r>
    </w:p>
    <w:p w14:paraId="430EA046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off</w:t>
      </w:r>
    </w:p>
    <w:p w14:paraId="232780C9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b) out</w:t>
      </w:r>
    </w:p>
    <w:p w14:paraId="3D847350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away</w:t>
      </w:r>
    </w:p>
    <w:p w14:paraId="1D48AB2B" w14:textId="77777777" w:rsidR="003A0DA7" w:rsidRPr="003A0DA7" w:rsidRDefault="003A0DA7" w:rsidP="003A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Your husband left you for his psychologist? Hang _____ there! I'm sure he'll realize she's crazy and then come back to you.</w:t>
      </w:r>
    </w:p>
    <w:p w14:paraId="07DB41B4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a) up</w:t>
      </w:r>
    </w:p>
    <w:p w14:paraId="017448E5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lastRenderedPageBreak/>
        <w:t> b) in</w:t>
      </w:r>
    </w:p>
    <w:p w14:paraId="651D3D00" w14:textId="77777777" w:rsidR="003A0DA7" w:rsidRPr="003A0DA7" w:rsidRDefault="003A0DA7" w:rsidP="003A0DA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A0DA7">
        <w:rPr>
          <w:rFonts w:ascii="Times New Roman" w:hAnsi="Times New Roman" w:cs="Times New Roman"/>
        </w:rPr>
        <w:t> c) out</w:t>
      </w:r>
    </w:p>
    <w:p w14:paraId="3920C7F9" w14:textId="77777777" w:rsidR="003A0DA7" w:rsidRPr="003A0DA7" w:rsidRDefault="003A0DA7">
      <w:pPr>
        <w:rPr>
          <w:rFonts w:ascii="Times New Roman" w:hAnsi="Times New Roman" w:cs="Times New Roman"/>
        </w:rPr>
      </w:pPr>
    </w:p>
    <w:sectPr w:rsidR="003A0DA7" w:rsidRPr="003A0DA7" w:rsidSect="006A3F11">
      <w:headerReference w:type="default" r:id="rId7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4D04" w14:textId="77777777" w:rsidR="008F4A10" w:rsidRDefault="008F4A10" w:rsidP="003A0DA7">
      <w:r>
        <w:separator/>
      </w:r>
    </w:p>
  </w:endnote>
  <w:endnote w:type="continuationSeparator" w:id="0">
    <w:p w14:paraId="25F278A1" w14:textId="77777777" w:rsidR="008F4A10" w:rsidRDefault="008F4A10" w:rsidP="003A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549C" w14:textId="77777777" w:rsidR="008F4A10" w:rsidRDefault="008F4A10" w:rsidP="003A0DA7">
      <w:r>
        <w:separator/>
      </w:r>
    </w:p>
  </w:footnote>
  <w:footnote w:type="continuationSeparator" w:id="0">
    <w:p w14:paraId="379D205C" w14:textId="77777777" w:rsidR="008F4A10" w:rsidRDefault="008F4A10" w:rsidP="003A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886976"/>
      <w:docPartObj>
        <w:docPartGallery w:val="Page Numbers (Top of Page)"/>
        <w:docPartUnique/>
      </w:docPartObj>
    </w:sdtPr>
    <w:sdtContent>
      <w:p w14:paraId="715A716B" w14:textId="50451E68" w:rsidR="003A0DA7" w:rsidRDefault="003A0DA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B358E3A" w14:textId="77777777" w:rsidR="003A0DA7" w:rsidRDefault="003A0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4BE"/>
    <w:multiLevelType w:val="multilevel"/>
    <w:tmpl w:val="D814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40ECD"/>
    <w:multiLevelType w:val="multilevel"/>
    <w:tmpl w:val="E10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875836">
    <w:abstractNumId w:val="1"/>
  </w:num>
  <w:num w:numId="2" w16cid:durableId="59536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7"/>
    <w:rsid w:val="003909A6"/>
    <w:rsid w:val="003A0DA7"/>
    <w:rsid w:val="00523142"/>
    <w:rsid w:val="006A3F11"/>
    <w:rsid w:val="00823856"/>
    <w:rsid w:val="008F4A10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86D4"/>
  <w15:chartTrackingRefBased/>
  <w15:docId w15:val="{32411129-FFA6-492A-B672-7646691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A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A7"/>
  </w:style>
  <w:style w:type="paragraph" w:styleId="Footer">
    <w:name w:val="footer"/>
    <w:basedOn w:val="Normal"/>
    <w:link w:val="FooterChar"/>
    <w:uiPriority w:val="99"/>
    <w:unhideWhenUsed/>
    <w:rsid w:val="003A0D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2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3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2024-12-06T15:42:00Z</dcterms:created>
  <dcterms:modified xsi:type="dcterms:W3CDTF">2024-12-06T15:46:00Z</dcterms:modified>
</cp:coreProperties>
</file>