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4C30" w14:textId="77777777" w:rsidR="00D458A8" w:rsidRPr="00F508AF" w:rsidRDefault="00D458A8" w:rsidP="00D458A8">
      <w:pPr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6CD5CF70" w14:textId="77777777" w:rsidR="00D458A8" w:rsidRPr="00F508AF" w:rsidRDefault="00D458A8" w:rsidP="00D458A8">
      <w:pPr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6183DB38" w14:textId="77777777" w:rsidR="00D458A8" w:rsidRPr="00F508AF" w:rsidRDefault="00D458A8" w:rsidP="00D458A8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1A7DE3F7" w14:textId="24E2E114" w:rsidR="00D458A8" w:rsidRDefault="00D458A8" w:rsidP="00D458A8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Lesson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67CBACD4" w14:textId="77777777" w:rsidR="00D458A8" w:rsidRPr="00D458A8" w:rsidRDefault="00D458A8" w:rsidP="00D458A8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Idioms and Phrasal Verbs</w:t>
      </w:r>
    </w:p>
    <w:p w14:paraId="65A4E8FE" w14:textId="77777777" w:rsidR="00D458A8" w:rsidRDefault="00D458A8" w:rsidP="00D458A8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B0DBE3" w14:textId="77777777" w:rsid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A73D27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</w:p>
    <w:p w14:paraId="6B004A94" w14:textId="03968E97" w:rsidR="00D458A8" w:rsidRPr="00D458A8" w:rsidRDefault="00D458A8" w:rsidP="00D458A8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color w:val="00B050"/>
          <w:sz w:val="24"/>
          <w:szCs w:val="24"/>
        </w:rPr>
        <w:t>Bob's Day at Work</w:t>
      </w:r>
    </w:p>
    <w:p w14:paraId="053A0110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Bob works as a manager in a furniture store. Peter, his boss, is not happy about sales. Bob's new advertising campaign hasn't helped. Peter decides to fire him.</w:t>
      </w:r>
    </w:p>
    <w:p w14:paraId="1D47740B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D458A8">
        <w:rPr>
          <w:rFonts w:ascii="Times New Roman" w:hAnsi="Times New Roman" w:cs="Times New Roman"/>
          <w:sz w:val="24"/>
          <w:szCs w:val="24"/>
        </w:rPr>
        <w:t> Bob, I hate to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break the news</w:t>
      </w:r>
      <w:r w:rsidRPr="00D458A8">
        <w:rPr>
          <w:rFonts w:ascii="Times New Roman" w:hAnsi="Times New Roman" w:cs="Times New Roman"/>
          <w:sz w:val="24"/>
          <w:szCs w:val="24"/>
        </w:rPr>
        <w:t>, but our sales were down again last month.</w:t>
      </w:r>
    </w:p>
    <w:p w14:paraId="593B8A6F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D458A8">
        <w:rPr>
          <w:rFonts w:ascii="Times New Roman" w:hAnsi="Times New Roman" w:cs="Times New Roman"/>
          <w:sz w:val="24"/>
          <w:szCs w:val="24"/>
        </w:rPr>
        <w:t> Down again, Peter?</w:t>
      </w:r>
    </w:p>
    <w:p w14:paraId="5C3AA641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D458A8">
        <w:rPr>
          <w:rFonts w:ascii="Times New Roman" w:hAnsi="Times New Roman" w:cs="Times New Roman"/>
          <w:sz w:val="24"/>
          <w:szCs w:val="24"/>
        </w:rPr>
        <w:t> Yeah. These days, everybody's shopping at our competition, Honest Abe's Furniture Store.</w:t>
      </w:r>
    </w:p>
    <w:p w14:paraId="5108F4F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D458A8">
        <w:rPr>
          <w:rFonts w:ascii="Times New Roman" w:hAnsi="Times New Roman" w:cs="Times New Roman"/>
          <w:sz w:val="24"/>
          <w:szCs w:val="24"/>
        </w:rPr>
        <w:t> But everything in there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costs an arm and a leg!</w:t>
      </w:r>
    </w:p>
    <w:p w14:paraId="5FAA6A0A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D458A8">
        <w:rPr>
          <w:rFonts w:ascii="Times New Roman" w:hAnsi="Times New Roman" w:cs="Times New Roman"/>
          <w:sz w:val="24"/>
          <w:szCs w:val="24"/>
        </w:rPr>
        <w:t> That's true. They do charge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top dollar.</w:t>
      </w:r>
    </w:p>
    <w:p w14:paraId="27B2F852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D458A8">
        <w:rPr>
          <w:rFonts w:ascii="Times New Roman" w:hAnsi="Times New Roman" w:cs="Times New Roman"/>
          <w:sz w:val="24"/>
          <w:szCs w:val="24"/>
        </w:rPr>
        <w:t> And their salespeople are very strange. They really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give me the creeps!</w:t>
      </w:r>
    </w:p>
    <w:p w14:paraId="17ED30D7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D458A8">
        <w:rPr>
          <w:rFonts w:ascii="Times New Roman" w:hAnsi="Times New Roman" w:cs="Times New Roman"/>
          <w:sz w:val="24"/>
          <w:szCs w:val="24"/>
        </w:rPr>
        <w:t> Well, they must be doing something right over there. Meanwhile, we're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about to</w:t>
      </w:r>
      <w:r w:rsidRPr="00D458A8">
        <w:rPr>
          <w:rFonts w:ascii="Times New Roman" w:hAnsi="Times New Roman" w:cs="Times New Roman"/>
          <w:sz w:val="24"/>
          <w:szCs w:val="24"/>
        </w:rPr>
        <w:t>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 belly-up.</w:t>
      </w:r>
    </w:p>
    <w:p w14:paraId="017773CA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D458A8">
        <w:rPr>
          <w:rFonts w:ascii="Times New Roman" w:hAnsi="Times New Roman" w:cs="Times New Roman"/>
          <w:sz w:val="24"/>
          <w:szCs w:val="24"/>
        </w:rPr>
        <w:t> I'm sorry to hear that. I thought my new advertising campaign would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save the day.</w:t>
      </w:r>
    </w:p>
    <w:p w14:paraId="5EA1AB07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D458A8">
        <w:rPr>
          <w:rFonts w:ascii="Times New Roman" w:hAnsi="Times New Roman" w:cs="Times New Roman"/>
          <w:sz w:val="24"/>
          <w:szCs w:val="24"/>
        </w:rPr>
        <w:t>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Let's face it:</w:t>
      </w:r>
      <w:r w:rsidRPr="00D458A8">
        <w:rPr>
          <w:rFonts w:ascii="Times New Roman" w:hAnsi="Times New Roman" w:cs="Times New Roman"/>
          <w:sz w:val="24"/>
          <w:szCs w:val="24"/>
        </w:rPr>
        <w:t> your advertising campaign was a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 flop.</w:t>
      </w:r>
    </w:p>
    <w:p w14:paraId="7B2B108B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D458A8">
        <w:rPr>
          <w:rFonts w:ascii="Times New Roman" w:hAnsi="Times New Roman" w:cs="Times New Roman"/>
          <w:sz w:val="24"/>
          <w:szCs w:val="24"/>
        </w:rPr>
        <w:t> Well then I'll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 back to the drawing board.</w:t>
      </w:r>
    </w:p>
    <w:p w14:paraId="3E26AA78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D458A8">
        <w:rPr>
          <w:rFonts w:ascii="Times New Roman" w:hAnsi="Times New Roman" w:cs="Times New Roman"/>
          <w:sz w:val="24"/>
          <w:szCs w:val="24"/>
        </w:rPr>
        <w:t> It's too late for that. You're fired!</w:t>
      </w:r>
    </w:p>
    <w:p w14:paraId="6C668EBD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D458A8">
        <w:rPr>
          <w:rFonts w:ascii="Times New Roman" w:hAnsi="Times New Roman" w:cs="Times New Roman"/>
          <w:sz w:val="24"/>
          <w:szCs w:val="24"/>
        </w:rPr>
        <w:t> What? You're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giving me the ax</w:t>
      </w:r>
      <w:r w:rsidRPr="00D458A8">
        <w:rPr>
          <w:rFonts w:ascii="Times New Roman" w:hAnsi="Times New Roman" w:cs="Times New Roman"/>
          <w:sz w:val="24"/>
          <w:szCs w:val="24"/>
        </w:rPr>
        <w:t>?</w:t>
      </w:r>
    </w:p>
    <w:p w14:paraId="357EDE00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D458A8">
        <w:rPr>
          <w:rFonts w:ascii="Times New Roman" w:hAnsi="Times New Roman" w:cs="Times New Roman"/>
          <w:sz w:val="24"/>
          <w:szCs w:val="24"/>
        </w:rPr>
        <w:t> Yes. I've already found a new manager. She's as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sharp as a tack.</w:t>
      </w:r>
    </w:p>
    <w:p w14:paraId="5F176ADC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D458A8">
        <w:rPr>
          <w:rFonts w:ascii="Times New Roman" w:hAnsi="Times New Roman" w:cs="Times New Roman"/>
          <w:sz w:val="24"/>
          <w:szCs w:val="24"/>
        </w:rPr>
        <w:t> Can't we even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talk this over?</w:t>
      </w:r>
      <w:r w:rsidRPr="00D458A8">
        <w:rPr>
          <w:rFonts w:ascii="Times New Roman" w:hAnsi="Times New Roman" w:cs="Times New Roman"/>
          <w:sz w:val="24"/>
          <w:szCs w:val="24"/>
        </w:rPr>
        <w:t>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After all</w:t>
      </w:r>
      <w:r w:rsidRPr="00D458A8">
        <w:rPr>
          <w:rFonts w:ascii="Times New Roman" w:hAnsi="Times New Roman" w:cs="Times New Roman"/>
          <w:sz w:val="24"/>
          <w:szCs w:val="24"/>
        </w:rPr>
        <w:t>, I've been working here for 10 years!</w:t>
      </w:r>
    </w:p>
    <w:p w14:paraId="206B50FE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D458A8">
        <w:rPr>
          <w:rFonts w:ascii="Times New Roman" w:hAnsi="Times New Roman" w:cs="Times New Roman"/>
          <w:sz w:val="24"/>
          <w:szCs w:val="24"/>
        </w:rPr>
        <w:t> There's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 point in</w:t>
      </w:r>
      <w:r w:rsidRPr="00D458A8">
        <w:rPr>
          <w:rFonts w:ascii="Times New Roman" w:hAnsi="Times New Roman" w:cs="Times New Roman"/>
          <w:sz w:val="24"/>
          <w:szCs w:val="24"/>
        </w:rPr>
        <w:t> arguing, Bob. I've already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made up my mind.</w:t>
      </w:r>
    </w:p>
    <w:p w14:paraId="500ED64C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D458A8">
        <w:rPr>
          <w:rFonts w:ascii="Times New Roman" w:hAnsi="Times New Roman" w:cs="Times New Roman"/>
          <w:sz w:val="24"/>
          <w:szCs w:val="24"/>
        </w:rPr>
        <w:t> Oh well,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 least</w:t>
      </w:r>
      <w:r w:rsidRPr="00D458A8">
        <w:rPr>
          <w:rFonts w:ascii="Times New Roman" w:hAnsi="Times New Roman" w:cs="Times New Roman"/>
          <w:sz w:val="24"/>
          <w:szCs w:val="24"/>
        </w:rPr>
        <w:t> I won't have to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put up with</w:t>
      </w:r>
      <w:r w:rsidRPr="00D458A8">
        <w:rPr>
          <w:rFonts w:ascii="Times New Roman" w:hAnsi="Times New Roman" w:cs="Times New Roman"/>
          <w:sz w:val="24"/>
          <w:szCs w:val="24"/>
        </w:rPr>
        <w:t> your nonsense anymore! Good-bye to you and good-bye to this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dead-end job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643FFA0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D458A8">
        <w:rPr>
          <w:rFonts w:ascii="Times New Roman" w:hAnsi="Times New Roman" w:cs="Times New Roman"/>
          <w:sz w:val="24"/>
          <w:szCs w:val="24"/>
        </w:rPr>
        <w:t> Please leave before I </w:t>
      </w: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lose my temper!</w:t>
      </w:r>
    </w:p>
    <w:p w14:paraId="05679EE9" w14:textId="1BD2DB2D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color w:val="C00000"/>
          <w:sz w:val="24"/>
          <w:szCs w:val="24"/>
        </w:rPr>
        <w:t>I</w:t>
      </w:r>
      <w:r w:rsidRPr="00D458A8">
        <w:rPr>
          <w:rFonts w:ascii="Times New Roman" w:hAnsi="Times New Roman" w:cs="Times New Roman"/>
          <w:b/>
          <w:bCs/>
          <w:color w:val="C00000"/>
          <w:sz w:val="24"/>
          <w:szCs w:val="24"/>
        </w:rPr>
        <w:t>dioms and Phrasal Verbs</w:t>
      </w:r>
    </w:p>
    <w:p w14:paraId="7348053E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about to</w:t>
      </w:r>
    </w:p>
    <w:p w14:paraId="2CFE08FF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ready to; on the verge of</w:t>
      </w:r>
    </w:p>
    <w:p w14:paraId="28ABE0A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</w:t>
      </w:r>
      <w:r w:rsidRPr="00D458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458A8">
        <w:rPr>
          <w:rFonts w:ascii="Times New Roman" w:hAnsi="Times New Roman" w:cs="Times New Roman"/>
          <w:sz w:val="24"/>
          <w:szCs w:val="24"/>
        </w:rPr>
        <w:t> It's a good thing Bob left the furniture store when he did. Peter was so angry, he was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about to</w:t>
      </w:r>
      <w:r w:rsidRPr="00D458A8">
        <w:rPr>
          <w:rFonts w:ascii="Times New Roman" w:hAnsi="Times New Roman" w:cs="Times New Roman"/>
          <w:sz w:val="24"/>
          <w:szCs w:val="24"/>
        </w:rPr>
        <w:t> throw a dining room chair at him.</w:t>
      </w:r>
    </w:p>
    <w:p w14:paraId="64D61B1E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</w:t>
      </w:r>
      <w:r w:rsidRPr="00D458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458A8">
        <w:rPr>
          <w:rFonts w:ascii="Times New Roman" w:hAnsi="Times New Roman" w:cs="Times New Roman"/>
          <w:sz w:val="24"/>
          <w:szCs w:val="24"/>
        </w:rPr>
        <w:t> I'm glad you're finally home. I was just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about to</w:t>
      </w:r>
      <w:r w:rsidRPr="00D458A8">
        <w:rPr>
          <w:rFonts w:ascii="Times New Roman" w:hAnsi="Times New Roman" w:cs="Times New Roman"/>
          <w:sz w:val="24"/>
          <w:szCs w:val="24"/>
        </w:rPr>
        <w:t> have dinner without you.</w:t>
      </w:r>
    </w:p>
    <w:p w14:paraId="04DB2D70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after all</w:t>
      </w:r>
    </w:p>
    <w:p w14:paraId="676AC580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Despite everything; when everything has been considered; the fact is</w:t>
      </w:r>
    </w:p>
    <w:p w14:paraId="0627B8F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You'd better invite Ed to your party.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After all</w:t>
      </w:r>
      <w:r w:rsidRPr="00D458A8">
        <w:rPr>
          <w:rFonts w:ascii="Times New Roman" w:hAnsi="Times New Roman" w:cs="Times New Roman"/>
          <w:sz w:val="24"/>
          <w:szCs w:val="24"/>
        </w:rPr>
        <w:t>, he's a good friend.</w:t>
      </w:r>
    </w:p>
    <w:p w14:paraId="3CEF79B4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It doesn't matter what your boss thinks of you.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After all</w:t>
      </w:r>
      <w:r w:rsidRPr="00D458A8">
        <w:rPr>
          <w:rFonts w:ascii="Times New Roman" w:hAnsi="Times New Roman" w:cs="Times New Roman"/>
          <w:sz w:val="24"/>
          <w:szCs w:val="24"/>
        </w:rPr>
        <w:t>, you're going to quit your job anyway.</w:t>
      </w:r>
    </w:p>
    <w:p w14:paraId="4A1CBB0B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at least</w:t>
      </w:r>
    </w:p>
    <w:p w14:paraId="4B4067DE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anyway; the good thing is that...</w:t>
      </w:r>
    </w:p>
    <w:p w14:paraId="00DD8572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We've run out of coffee, but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at least</w:t>
      </w:r>
      <w:r w:rsidRPr="00D458A8">
        <w:rPr>
          <w:rFonts w:ascii="Times New Roman" w:hAnsi="Times New Roman" w:cs="Times New Roman"/>
          <w:sz w:val="24"/>
          <w:szCs w:val="24"/>
        </w:rPr>
        <w:t> we still have tea.</w:t>
      </w:r>
    </w:p>
    <w:p w14:paraId="4D551911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Tracy can't afford to buy a car, but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at least </w:t>
      </w:r>
      <w:r w:rsidRPr="00D458A8">
        <w:rPr>
          <w:rFonts w:ascii="Times New Roman" w:hAnsi="Times New Roman" w:cs="Times New Roman"/>
          <w:sz w:val="24"/>
          <w:szCs w:val="24"/>
        </w:rPr>
        <w:t>she has a good bicycle.</w:t>
      </w:r>
    </w:p>
    <w:p w14:paraId="54AF72EC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Note:</w:t>
      </w:r>
      <w:r w:rsidRPr="00D458A8">
        <w:rPr>
          <w:rFonts w:ascii="Times New Roman" w:hAnsi="Times New Roman" w:cs="Times New Roman"/>
          <w:sz w:val="24"/>
          <w:szCs w:val="24"/>
        </w:rPr>
        <w:t> The second definition of this phrase is "no less than": There were at least 300 people waiting in line to buy concert tickets.</w:t>
      </w:r>
    </w:p>
    <w:p w14:paraId="69D8B38E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(to) break the news</w:t>
      </w:r>
    </w:p>
    <w:p w14:paraId="396D3709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to make something known</w:t>
      </w:r>
    </w:p>
    <w:p w14:paraId="2DE5360D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lastRenderedPageBreak/>
        <w:t>Example 1: Samantha and Michael are getting married, but they haven't yet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broken the news</w:t>
      </w:r>
      <w:r w:rsidRPr="00D458A8">
        <w:rPr>
          <w:rFonts w:ascii="Times New Roman" w:hAnsi="Times New Roman" w:cs="Times New Roman"/>
          <w:sz w:val="24"/>
          <w:szCs w:val="24"/>
        </w:rPr>
        <w:t> to their parents.</w:t>
      </w:r>
    </w:p>
    <w:p w14:paraId="4D576C22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You'd better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break the news</w:t>
      </w:r>
      <w:r w:rsidRPr="00D458A8">
        <w:rPr>
          <w:rFonts w:ascii="Times New Roman" w:hAnsi="Times New Roman" w:cs="Times New Roman"/>
          <w:sz w:val="24"/>
          <w:szCs w:val="24"/>
        </w:rPr>
        <w:t> to your father carefully. After all, you don't want him to have a heart attack!</w:t>
      </w:r>
    </w:p>
    <w:p w14:paraId="2DDC4545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(to) cost an arm and a leg</w:t>
      </w:r>
    </w:p>
    <w:p w14:paraId="765A37A3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to be very expensive</w:t>
      </w:r>
    </w:p>
    <w:p w14:paraId="7E1564AB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A college education in America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costs an arm and a leg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15C3E91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All of the furniture at Honest Abe's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costs an arm and a leg</w:t>
      </w:r>
      <w:r w:rsidRPr="00D458A8">
        <w:rPr>
          <w:rFonts w:ascii="Times New Roman" w:hAnsi="Times New Roman" w:cs="Times New Roman"/>
          <w:sz w:val="24"/>
          <w:szCs w:val="24"/>
        </w:rPr>
        <w:t>!</w:t>
      </w:r>
    </w:p>
    <w:p w14:paraId="17D1B94D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dead-end job</w:t>
      </w:r>
    </w:p>
    <w:p w14:paraId="63BE7D50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a job that won't lead to anything else</w:t>
      </w:r>
    </w:p>
    <w:p w14:paraId="1DDA44B3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Diane realized that working as a cashier was a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dead-end job.</w:t>
      </w:r>
    </w:p>
    <w:p w14:paraId="598A4A50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Jim worked many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dead-end jobs</w:t>
      </w:r>
      <w:r w:rsidRPr="00D458A8">
        <w:rPr>
          <w:rFonts w:ascii="Times New Roman" w:hAnsi="Times New Roman" w:cs="Times New Roman"/>
          <w:sz w:val="24"/>
          <w:szCs w:val="24"/>
        </w:rPr>
        <w:t> before finally deciding to start his own business.</w:t>
      </w:r>
    </w:p>
    <w:p w14:paraId="2951BD40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(let's) face it</w:t>
      </w:r>
    </w:p>
    <w:p w14:paraId="3FD60017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accept a difficult reality</w:t>
      </w:r>
    </w:p>
    <w:p w14:paraId="0FCE42E8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Let's face it</w:t>
      </w:r>
      <w:r w:rsidRPr="00D458A8">
        <w:rPr>
          <w:rFonts w:ascii="Times New Roman" w:hAnsi="Times New Roman" w:cs="Times New Roman"/>
          <w:sz w:val="24"/>
          <w:szCs w:val="24"/>
        </w:rPr>
        <w:t>, if Ted spent more time studying, he wouldn't be failing so many of his classes!</w:t>
      </w:r>
    </w:p>
    <w:p w14:paraId="76E97BDF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Let's face it</w:t>
      </w:r>
      <w:r w:rsidRPr="00D458A8">
        <w:rPr>
          <w:rFonts w:ascii="Times New Roman" w:hAnsi="Times New Roman" w:cs="Times New Roman"/>
          <w:sz w:val="24"/>
          <w:szCs w:val="24"/>
        </w:rPr>
        <w:t>, if you don't have a college degree, it can be difficult to find a high-paying job.</w:t>
      </w:r>
    </w:p>
    <w:p w14:paraId="7641FFB0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(to) give one the creeps</w:t>
      </w:r>
    </w:p>
    <w:p w14:paraId="5CFAEF82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to create a feeling of disgust or horror</w:t>
      </w:r>
    </w:p>
    <w:p w14:paraId="21C32FB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Ted's friend Matt has seven earrings in each ear and an "I Love Mom" tattoo on his arm. He really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gives Nicole the creeps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580A18A8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There was a strange man following me around the grocery store. He was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giving me the creeps</w:t>
      </w:r>
      <w:r w:rsidRPr="00D458A8">
        <w:rPr>
          <w:rFonts w:ascii="Times New Roman" w:hAnsi="Times New Roman" w:cs="Times New Roman"/>
          <w:sz w:val="24"/>
          <w:szCs w:val="24"/>
        </w:rPr>
        <w:t>!</w:t>
      </w:r>
    </w:p>
    <w:p w14:paraId="1660C012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(to) go back to the drawing board</w:t>
      </w:r>
    </w:p>
    <w:p w14:paraId="18B5409E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to start a task over because the last try failed; to start again from the beginning</w:t>
      </w:r>
    </w:p>
    <w:p w14:paraId="7C7CAB3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Frank's new business failed, so he had to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go back to the drawing board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55C13133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The president didn't agree with our new ideas for the company, so we had to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go back to the drawing board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6F8951A8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(to) go belly-up</w:t>
      </w:r>
    </w:p>
    <w:p w14:paraId="020E9BF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to go bankrupt</w:t>
      </w:r>
    </w:p>
    <w:p w14:paraId="0581DEA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Many people lost their jobs when Enron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went belly-up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6247353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My company lost $3 million last year. We might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go belly-up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60D13E35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(to) give someone the ax</w:t>
      </w:r>
    </w:p>
    <w:p w14:paraId="564C73DC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to fire someone</w:t>
      </w:r>
    </w:p>
    <w:p w14:paraId="4E059B62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Mary used to talk to her friends on the phone all day at work, until one day her boss finally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gave her the ax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4826DDFC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Poor Paul! He was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given the ax</w:t>
      </w:r>
      <w:r w:rsidRPr="00D458A8">
        <w:rPr>
          <w:rFonts w:ascii="Times New Roman" w:hAnsi="Times New Roman" w:cs="Times New Roman"/>
          <w:sz w:val="24"/>
          <w:szCs w:val="24"/>
        </w:rPr>
        <w:t> two days before Christmas.</w:t>
      </w:r>
    </w:p>
    <w:p w14:paraId="161EEF28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(to) lose one's temper</w:t>
      </w:r>
    </w:p>
    <w:p w14:paraId="3BC98682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to become very angry</w:t>
      </w:r>
    </w:p>
    <w:p w14:paraId="3D39ECD0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Bob always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loses his temper</w:t>
      </w:r>
      <w:r w:rsidRPr="00D458A8">
        <w:rPr>
          <w:rFonts w:ascii="Times New Roman" w:hAnsi="Times New Roman" w:cs="Times New Roman"/>
          <w:sz w:val="24"/>
          <w:szCs w:val="24"/>
        </w:rPr>
        <w:t> when his kids start talking on the telephone during dinner.</w:t>
      </w:r>
    </w:p>
    <w:p w14:paraId="723EBB41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When Ted handed in his essay two weeks late, his teacher really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lost her temper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6BA2A8B1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(to) make up one's mind</w:t>
      </w:r>
    </w:p>
    <w:p w14:paraId="5A2E86B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to reach a decision; to decide</w:t>
      </w:r>
    </w:p>
    <w:p w14:paraId="45F2CA0F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Stephanie couldn't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make up her mind</w:t>
      </w:r>
      <w:r w:rsidRPr="00D458A8">
        <w:rPr>
          <w:rFonts w:ascii="Times New Roman" w:hAnsi="Times New Roman" w:cs="Times New Roman"/>
          <w:sz w:val="24"/>
          <w:szCs w:val="24"/>
        </w:rPr>
        <w:t> whether to attend Harvard or Stanford. Finally, she chose Stanford.</w:t>
      </w:r>
    </w:p>
    <w:p w14:paraId="0E3E8867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lastRenderedPageBreak/>
        <w:t>EXAMPLE 2: Do you want an omelette or fried eggs? You'll need to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make up your mind</w:t>
      </w:r>
      <w:r w:rsidRPr="00D458A8">
        <w:rPr>
          <w:rFonts w:ascii="Times New Roman" w:hAnsi="Times New Roman" w:cs="Times New Roman"/>
          <w:sz w:val="24"/>
          <w:szCs w:val="24"/>
        </w:rPr>
        <w:t> quickly because the waitress is coming.</w:t>
      </w:r>
    </w:p>
    <w:p w14:paraId="1003A0ED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no point in</w:t>
      </w:r>
    </w:p>
    <w:p w14:paraId="76415ED7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no reason to; it's not worth (doing something)</w:t>
      </w:r>
    </w:p>
    <w:p w14:paraId="44E04788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There's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no point in</w:t>
      </w:r>
      <w:r w:rsidRPr="00D458A8">
        <w:rPr>
          <w:rFonts w:ascii="Times New Roman" w:hAnsi="Times New Roman" w:cs="Times New Roman"/>
          <w:sz w:val="24"/>
          <w:szCs w:val="24"/>
        </w:rPr>
        <w:t> worrying about things you can't change.</w:t>
      </w:r>
    </w:p>
    <w:p w14:paraId="6B24F5C2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There's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no point in</w:t>
      </w:r>
      <w:r w:rsidRPr="00D458A8">
        <w:rPr>
          <w:rFonts w:ascii="Times New Roman" w:hAnsi="Times New Roman" w:cs="Times New Roman"/>
          <w:sz w:val="24"/>
          <w:szCs w:val="24"/>
        </w:rPr>
        <w:t> going on a picnic if it's going to rain.</w:t>
      </w:r>
    </w:p>
    <w:p w14:paraId="03F50D04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(to) put up with</w:t>
      </w:r>
    </w:p>
    <w:p w14:paraId="6B00F78A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to endure without complaint</w:t>
      </w:r>
    </w:p>
    <w:p w14:paraId="1F2565F7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For many years, Barbara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put up with</w:t>
      </w:r>
      <w:r w:rsidRPr="00D458A8">
        <w:rPr>
          <w:rFonts w:ascii="Times New Roman" w:hAnsi="Times New Roman" w:cs="Times New Roman"/>
          <w:sz w:val="24"/>
          <w:szCs w:val="24"/>
        </w:rPr>
        <w:t> her husband's annoying behavior. Finally, she decided to leave him.</w:t>
      </w:r>
    </w:p>
    <w:p w14:paraId="78C57FE1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I don't know how Len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puts up with</w:t>
      </w:r>
      <w:r w:rsidRPr="00D458A8">
        <w:rPr>
          <w:rFonts w:ascii="Times New Roman" w:hAnsi="Times New Roman" w:cs="Times New Roman"/>
          <w:sz w:val="24"/>
          <w:szCs w:val="24"/>
        </w:rPr>
        <w:t> his mean boss every day.</w:t>
      </w:r>
    </w:p>
    <w:p w14:paraId="4BC7E20F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real flop or flop</w:t>
      </w:r>
    </w:p>
    <w:p w14:paraId="4E38351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a failure</w:t>
      </w:r>
    </w:p>
    <w:p w14:paraId="5D596C73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The Broadway play closed after just 4 days - it was a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real flop!</w:t>
      </w:r>
    </w:p>
    <w:p w14:paraId="4AA2615A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The company was in trouble after its new product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flopped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527D90E9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(to) save the day</w:t>
      </w:r>
    </w:p>
    <w:p w14:paraId="362D24F8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to prevent a disaster or misfortune</w:t>
      </w:r>
    </w:p>
    <w:p w14:paraId="7CF00E43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The Christmas tree was on fire, but Ted threw water on it and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saved the day.</w:t>
      </w:r>
    </w:p>
    <w:p w14:paraId="20602E2E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We forgot to buy champagne for our New Year's party, but Sonia brought some and really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saved the day!</w:t>
      </w:r>
    </w:p>
    <w:p w14:paraId="24D86EB5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(as) sharp as a tack</w:t>
      </w:r>
    </w:p>
    <w:p w14:paraId="1E1BE0FC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very intelligent</w:t>
      </w:r>
    </w:p>
    <w:p w14:paraId="2E92E51C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Jay scored 100% on his science test. He's as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sharp as a tack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546C3A8A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Anna got a scholarship to Yale. She's as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 sharp as a tack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570E9207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(to) talk over</w:t>
      </w:r>
    </w:p>
    <w:p w14:paraId="650504D6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to discuss</w:t>
      </w:r>
    </w:p>
    <w:p w14:paraId="0C976DF9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Dave and I spent hours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talking over</w:t>
      </w:r>
      <w:r w:rsidRPr="00D458A8">
        <w:rPr>
          <w:rFonts w:ascii="Times New Roman" w:hAnsi="Times New Roman" w:cs="Times New Roman"/>
          <w:sz w:val="24"/>
          <w:szCs w:val="24"/>
        </w:rPr>
        <w:t> the details of the plan.</w:t>
      </w:r>
    </w:p>
    <w:p w14:paraId="28628FF9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Before you make any big decisions, give me a call and we'll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talk things over</w:t>
      </w:r>
      <w:r w:rsidRPr="00D458A8">
        <w:rPr>
          <w:rFonts w:ascii="Times New Roman" w:hAnsi="Times New Roman" w:cs="Times New Roman"/>
          <w:sz w:val="24"/>
          <w:szCs w:val="24"/>
        </w:rPr>
        <w:t>.</w:t>
      </w:r>
    </w:p>
    <w:p w14:paraId="683A04DE" w14:textId="77777777" w:rsidR="00D458A8" w:rsidRPr="00D458A8" w:rsidRDefault="00D458A8" w:rsidP="00D458A8">
      <w:pPr>
        <w:keepLines/>
        <w:widowControl w:val="0"/>
        <w:numPr>
          <w:ilvl w:val="0"/>
          <w:numId w:val="1"/>
        </w:numPr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top dollar</w:t>
      </w:r>
    </w:p>
    <w:p w14:paraId="14D9A872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458A8">
        <w:rPr>
          <w:rFonts w:ascii="Times New Roman" w:hAnsi="Times New Roman" w:cs="Times New Roman"/>
          <w:sz w:val="24"/>
          <w:szCs w:val="24"/>
        </w:rPr>
        <w:t> the highest end of a price range; a lot of money</w:t>
      </w:r>
    </w:p>
    <w:p w14:paraId="7D1FD130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1: Nicole paid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top dollar</w:t>
      </w:r>
      <w:r w:rsidRPr="00D458A8">
        <w:rPr>
          <w:rFonts w:ascii="Times New Roman" w:hAnsi="Times New Roman" w:cs="Times New Roman"/>
          <w:sz w:val="24"/>
          <w:szCs w:val="24"/>
        </w:rPr>
        <w:t> for a shirt at Banana Republic.</w:t>
      </w:r>
    </w:p>
    <w:p w14:paraId="48A90BFC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EXAMPLE 2: Wait until those jeans go on sale. Why pay </w:t>
      </w:r>
      <w:r w:rsidRPr="00D458A8">
        <w:rPr>
          <w:rFonts w:ascii="Times New Roman" w:hAnsi="Times New Roman" w:cs="Times New Roman"/>
          <w:b/>
          <w:bCs/>
          <w:sz w:val="24"/>
          <w:szCs w:val="24"/>
        </w:rPr>
        <w:t>top dollar</w:t>
      </w:r>
      <w:r w:rsidRPr="00D458A8">
        <w:rPr>
          <w:rFonts w:ascii="Times New Roman" w:hAnsi="Times New Roman" w:cs="Times New Roman"/>
          <w:sz w:val="24"/>
          <w:szCs w:val="24"/>
        </w:rPr>
        <w:t>?</w:t>
      </w:r>
    </w:p>
    <w:p w14:paraId="183D8B9B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color w:val="C00000"/>
          <w:sz w:val="24"/>
          <w:szCs w:val="24"/>
        </w:rPr>
        <w:t>Practice The Idioms</w:t>
      </w:r>
    </w:p>
    <w:p w14:paraId="0C21709C" w14:textId="028B47EC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sz w:val="24"/>
          <w:szCs w:val="24"/>
        </w:rPr>
        <w:t>Fill in the blank with the missing word</w:t>
      </w:r>
    </w:p>
    <w:p w14:paraId="79E9C618" w14:textId="77777777" w:rsidR="00D458A8" w:rsidRPr="00D458A8" w:rsidRDefault="00D458A8" w:rsidP="00D458A8">
      <w:pPr>
        <w:keepLines/>
        <w:widowControl w:val="0"/>
        <w:numPr>
          <w:ilvl w:val="0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I can't believe you bought a couch at Honest Abe's. Everything in that store costs an arm and a _____.</w:t>
      </w:r>
    </w:p>
    <w:p w14:paraId="1861741E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a) foot</w:t>
      </w:r>
    </w:p>
    <w:p w14:paraId="6DB05DDD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b) leg</w:t>
      </w:r>
    </w:p>
    <w:p w14:paraId="220DE59E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c) hand</w:t>
      </w:r>
    </w:p>
    <w:p w14:paraId="0A2E9B78" w14:textId="77777777" w:rsidR="00D458A8" w:rsidRPr="00D458A8" w:rsidRDefault="00D458A8" w:rsidP="00D458A8">
      <w:pPr>
        <w:keepLines/>
        <w:widowControl w:val="0"/>
        <w:numPr>
          <w:ilvl w:val="0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After Bob found out that his advertising campaign failed, he wanted to go back to the drawing _____.</w:t>
      </w:r>
    </w:p>
    <w:p w14:paraId="390EFF7E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a) board</w:t>
      </w:r>
    </w:p>
    <w:p w14:paraId="0F6C67C2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b) table</w:t>
      </w:r>
    </w:p>
    <w:p w14:paraId="4CD52EEE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c) room</w:t>
      </w:r>
    </w:p>
    <w:p w14:paraId="297635CE" w14:textId="77777777" w:rsidR="00D458A8" w:rsidRPr="00D458A8" w:rsidRDefault="00D458A8" w:rsidP="00D458A8">
      <w:pPr>
        <w:keepLines/>
        <w:widowControl w:val="0"/>
        <w:numPr>
          <w:ilvl w:val="0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When somebody isn't listening to you, there's no _____ in trying to argue with them.</w:t>
      </w:r>
    </w:p>
    <w:p w14:paraId="36FAF568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a) edge</w:t>
      </w:r>
    </w:p>
    <w:p w14:paraId="54A55AE4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b) tip</w:t>
      </w:r>
    </w:p>
    <w:p w14:paraId="669CBAF0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c) point</w:t>
      </w:r>
    </w:p>
    <w:p w14:paraId="25BC686C" w14:textId="77777777" w:rsidR="00D458A8" w:rsidRPr="00D458A8" w:rsidRDefault="00D458A8" w:rsidP="00D458A8">
      <w:pPr>
        <w:keepLines/>
        <w:widowControl w:val="0"/>
        <w:numPr>
          <w:ilvl w:val="0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Jose is really smart. He's as sharp as a _____.</w:t>
      </w:r>
    </w:p>
    <w:p w14:paraId="47FECBE7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a) tack</w:t>
      </w:r>
    </w:p>
    <w:p w14:paraId="14E14080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lastRenderedPageBreak/>
        <w:t> b) nail</w:t>
      </w:r>
    </w:p>
    <w:p w14:paraId="20743157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c) screw</w:t>
      </w:r>
    </w:p>
    <w:p w14:paraId="24958AFB" w14:textId="77777777" w:rsidR="00D458A8" w:rsidRPr="00D458A8" w:rsidRDefault="00D458A8" w:rsidP="00D458A8">
      <w:pPr>
        <w:keepLines/>
        <w:widowControl w:val="0"/>
        <w:numPr>
          <w:ilvl w:val="0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The salespeople at Honest Abe's always look angry and never speak to anybody. No wonder they _____ Bob the creeps.</w:t>
      </w:r>
    </w:p>
    <w:p w14:paraId="180197C0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a) take</w:t>
      </w:r>
    </w:p>
    <w:p w14:paraId="10276F0E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b) give</w:t>
      </w:r>
    </w:p>
    <w:p w14:paraId="53DC1871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c) allow</w:t>
      </w:r>
    </w:p>
    <w:p w14:paraId="3DA29545" w14:textId="77777777" w:rsidR="00D458A8" w:rsidRPr="00D458A8" w:rsidRDefault="00D458A8" w:rsidP="00D458A8">
      <w:pPr>
        <w:keepLines/>
        <w:widowControl w:val="0"/>
        <w:numPr>
          <w:ilvl w:val="0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Bob got fired. He isn't looking forward to _____ the news to his family.</w:t>
      </w:r>
    </w:p>
    <w:p w14:paraId="21455953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a) breaking</w:t>
      </w:r>
    </w:p>
    <w:p w14:paraId="7C809625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b) cracking</w:t>
      </w:r>
    </w:p>
    <w:p w14:paraId="6C0D1734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c) saying</w:t>
      </w:r>
    </w:p>
    <w:p w14:paraId="4D401934" w14:textId="77777777" w:rsidR="00D458A8" w:rsidRPr="00D458A8" w:rsidRDefault="00D458A8" w:rsidP="00D458A8">
      <w:pPr>
        <w:keepLines/>
        <w:widowControl w:val="0"/>
        <w:numPr>
          <w:ilvl w:val="0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Bob thought his new advertisements would bring in lots of customers and save the _____.</w:t>
      </w:r>
    </w:p>
    <w:p w14:paraId="2F13CEB6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a) morning</w:t>
      </w:r>
    </w:p>
    <w:p w14:paraId="25EDE865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b) night</w:t>
      </w:r>
    </w:p>
    <w:p w14:paraId="32F94116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c) day</w:t>
      </w:r>
    </w:p>
    <w:p w14:paraId="1F42AD08" w14:textId="77777777" w:rsidR="00D458A8" w:rsidRPr="00D458A8" w:rsidRDefault="00D458A8" w:rsidP="00D458A8">
      <w:pPr>
        <w:keepLines/>
        <w:widowControl w:val="0"/>
        <w:numPr>
          <w:ilvl w:val="0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Fortunately, Bob no longer has to put _____ with his stupid boss at the furniture store.</w:t>
      </w:r>
    </w:p>
    <w:p w14:paraId="5BF4BCAF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a) over</w:t>
      </w:r>
    </w:p>
    <w:p w14:paraId="56F768EE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b) in</w:t>
      </w:r>
    </w:p>
    <w:p w14:paraId="6C8146C1" w14:textId="77777777" w:rsidR="00D458A8" w:rsidRPr="00D458A8" w:rsidRDefault="00D458A8" w:rsidP="00D458A8">
      <w:pPr>
        <w:keepLines/>
        <w:widowControl w:val="0"/>
        <w:numPr>
          <w:ilvl w:val="1"/>
          <w:numId w:val="2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D458A8">
        <w:rPr>
          <w:rFonts w:ascii="Times New Roman" w:hAnsi="Times New Roman" w:cs="Times New Roman"/>
          <w:sz w:val="24"/>
          <w:szCs w:val="24"/>
        </w:rPr>
        <w:t> c) up</w:t>
      </w:r>
    </w:p>
    <w:p w14:paraId="6A9F2E6E" w14:textId="77777777" w:rsidR="00D458A8" w:rsidRPr="00D458A8" w:rsidRDefault="00D458A8" w:rsidP="00D458A8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</w:p>
    <w:p w14:paraId="7699D705" w14:textId="77777777" w:rsidR="00CA382F" w:rsidRPr="00D458A8" w:rsidRDefault="00CA382F">
      <w:pPr>
        <w:rPr>
          <w:rFonts w:ascii="Times New Roman" w:hAnsi="Times New Roman" w:cs="Times New Roman"/>
          <w:sz w:val="24"/>
          <w:szCs w:val="24"/>
        </w:rPr>
      </w:pPr>
    </w:p>
    <w:sectPr w:rsidR="00CA382F" w:rsidRPr="00D458A8" w:rsidSect="006A3F11">
      <w:headerReference w:type="default" r:id="rId7"/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51266" w14:textId="77777777" w:rsidR="005D6BBD" w:rsidRDefault="005D6BBD" w:rsidP="00D458A8">
      <w:r>
        <w:separator/>
      </w:r>
    </w:p>
  </w:endnote>
  <w:endnote w:type="continuationSeparator" w:id="0">
    <w:p w14:paraId="49F96E03" w14:textId="77777777" w:rsidR="005D6BBD" w:rsidRDefault="005D6BBD" w:rsidP="00D4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6739C" w14:textId="77777777" w:rsidR="005D6BBD" w:rsidRDefault="005D6BBD" w:rsidP="00D458A8">
      <w:r>
        <w:separator/>
      </w:r>
    </w:p>
  </w:footnote>
  <w:footnote w:type="continuationSeparator" w:id="0">
    <w:p w14:paraId="25BF2DAE" w14:textId="77777777" w:rsidR="005D6BBD" w:rsidRDefault="005D6BBD" w:rsidP="00D4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7441010"/>
      <w:docPartObj>
        <w:docPartGallery w:val="Page Numbers (Top of Page)"/>
        <w:docPartUnique/>
      </w:docPartObj>
    </w:sdtPr>
    <w:sdtContent>
      <w:p w14:paraId="635D7848" w14:textId="2DB9E67E" w:rsidR="00D458A8" w:rsidRDefault="00D458A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7808664" w14:textId="77777777" w:rsidR="00D458A8" w:rsidRDefault="00D45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960"/>
    <w:multiLevelType w:val="multilevel"/>
    <w:tmpl w:val="E142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61BFE"/>
    <w:multiLevelType w:val="multilevel"/>
    <w:tmpl w:val="4A6E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2044704">
    <w:abstractNumId w:val="0"/>
  </w:num>
  <w:num w:numId="2" w16cid:durableId="102467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A8"/>
    <w:rsid w:val="003909A6"/>
    <w:rsid w:val="00523142"/>
    <w:rsid w:val="005D6BBD"/>
    <w:rsid w:val="006A3F11"/>
    <w:rsid w:val="00823856"/>
    <w:rsid w:val="00CA382F"/>
    <w:rsid w:val="00D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F5C"/>
  <w15:chartTrackingRefBased/>
  <w15:docId w15:val="{FBD417CE-2D78-4617-9FCC-8A623664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A8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8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8A8"/>
  </w:style>
  <w:style w:type="paragraph" w:styleId="Footer">
    <w:name w:val="footer"/>
    <w:basedOn w:val="Normal"/>
    <w:link w:val="FooterChar"/>
    <w:uiPriority w:val="99"/>
    <w:unhideWhenUsed/>
    <w:rsid w:val="00D458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0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4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63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88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5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9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957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4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55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1116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2024-12-06T15:35:00Z</dcterms:created>
  <dcterms:modified xsi:type="dcterms:W3CDTF">2024-12-06T15:42:00Z</dcterms:modified>
</cp:coreProperties>
</file>