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B206" w14:textId="77777777" w:rsidR="00EA4A0E" w:rsidRPr="00F508AF" w:rsidRDefault="00EA4A0E" w:rsidP="002C6676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2B4D7E41" w14:textId="77777777" w:rsidR="00EA4A0E" w:rsidRPr="00F508AF" w:rsidRDefault="00EA4A0E" w:rsidP="002C6676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56F14792" w14:textId="77777777" w:rsidR="00EA4A0E" w:rsidRPr="00F508AF" w:rsidRDefault="00EA4A0E" w:rsidP="002C6676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0153A294" w14:textId="09C67CA6" w:rsidR="00EA4A0E" w:rsidRPr="00F508AF" w:rsidRDefault="00EA4A0E" w:rsidP="00F508AF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 w:rsidR="002C6676" w:rsidRPr="00F508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538BBBE4" w14:textId="1079E42B" w:rsidR="00CA382F" w:rsidRPr="00F508AF" w:rsidRDefault="002C6676" w:rsidP="00F508AF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Describing Someone's Physical Appearance and Behavior</w:t>
      </w:r>
    </w:p>
    <w:p w14:paraId="340283E1" w14:textId="77777777" w:rsidR="002C6676" w:rsidRPr="00F508AF" w:rsidRDefault="002C6676" w:rsidP="00F508AF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792344" w14:textId="77777777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00B050"/>
          <w:sz w:val="24"/>
          <w:szCs w:val="24"/>
        </w:rPr>
        <w:t>1. Describing Physical Appearance</w:t>
      </w:r>
    </w:p>
    <w:p w14:paraId="604ABF38" w14:textId="61D097ED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General Structure for Describing Appearance</w:t>
      </w:r>
    </w:p>
    <w:p w14:paraId="2E96A72E" w14:textId="2AF08801" w:rsidR="00F508AF" w:rsidRPr="00F508AF" w:rsidRDefault="00F508AF" w:rsidP="00F508AF">
      <w:pPr>
        <w:keepLines/>
        <w:widowControl w:val="0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Start with a greeting</w:t>
      </w:r>
    </w:p>
    <w:p w14:paraId="64984F66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"This is [Name]."</w:t>
      </w:r>
    </w:p>
    <w:p w14:paraId="422AE508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"Let me introduce you to [Name]."</w:t>
      </w:r>
    </w:p>
    <w:p w14:paraId="02A129BE" w14:textId="77777777" w:rsidR="00F508AF" w:rsidRPr="00F508AF" w:rsidRDefault="00F508AF" w:rsidP="00F508AF">
      <w:pPr>
        <w:keepLines/>
        <w:widowControl w:val="0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Height</w:t>
      </w:r>
      <w:r w:rsidRPr="00F508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CB1C96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tall/short."</w:t>
      </w:r>
    </w:p>
    <w:p w14:paraId="3A149A09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of average height."</w:t>
      </w:r>
    </w:p>
    <w:p w14:paraId="43661945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quite tall/short."</w:t>
      </w:r>
    </w:p>
    <w:p w14:paraId="3EE44947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taller/shorter than me."</w:t>
      </w:r>
    </w:p>
    <w:p w14:paraId="56DC0122" w14:textId="689E54B8" w:rsidR="00F508AF" w:rsidRPr="00F508AF" w:rsidRDefault="00F508AF" w:rsidP="00F508AF">
      <w:pPr>
        <w:keepLines/>
        <w:widowControl w:val="0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Build/Body Type</w:t>
      </w:r>
    </w:p>
    <w:p w14:paraId="5124551C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slim."</w:t>
      </w:r>
    </w:p>
    <w:p w14:paraId="79E1F241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muscular."</w:t>
      </w:r>
    </w:p>
    <w:p w14:paraId="6C1794B5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medium-built."</w:t>
      </w:r>
    </w:p>
    <w:p w14:paraId="5FB0CF93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overweight."</w:t>
      </w:r>
    </w:p>
    <w:p w14:paraId="1D1822EE" w14:textId="5BB2A194" w:rsidR="00F508AF" w:rsidRPr="00F508AF" w:rsidRDefault="00F508AF" w:rsidP="00F508AF">
      <w:pPr>
        <w:keepLines/>
        <w:widowControl w:val="0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Hair</w:t>
      </w:r>
    </w:p>
    <w:p w14:paraId="4200C6D9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short/long hair."</w:t>
      </w:r>
    </w:p>
    <w:p w14:paraId="32D94A20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curly/straight hair."</w:t>
      </w:r>
    </w:p>
    <w:p w14:paraId="54FD788D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blonde/brown/black/red hair."</w:t>
      </w:r>
    </w:p>
    <w:p w14:paraId="1B06ABA4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a ponytail/bun."</w:t>
      </w:r>
    </w:p>
    <w:p w14:paraId="69F37410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bald."</w:t>
      </w:r>
    </w:p>
    <w:p w14:paraId="3BB88093" w14:textId="6EED8341" w:rsidR="00F508AF" w:rsidRPr="00F508AF" w:rsidRDefault="00F508AF" w:rsidP="00F508AF">
      <w:pPr>
        <w:keepLines/>
        <w:widowControl w:val="0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Eyes</w:t>
      </w:r>
    </w:p>
    <w:p w14:paraId="30295D6C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blue/brown/green eyes."</w:t>
      </w:r>
    </w:p>
    <w:p w14:paraId="3DF1BFCB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big/small eyes."</w:t>
      </w:r>
    </w:p>
    <w:p w14:paraId="7E579420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dark/light eyes."</w:t>
      </w:r>
    </w:p>
    <w:p w14:paraId="00DA9779" w14:textId="28D1424F" w:rsidR="00F508AF" w:rsidRPr="00F508AF" w:rsidRDefault="00F508AF" w:rsidP="00F508AF">
      <w:pPr>
        <w:keepLines/>
        <w:widowControl w:val="0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Skin Tone</w:t>
      </w:r>
    </w:p>
    <w:p w14:paraId="5CF1BC92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fair/dark skin."</w:t>
      </w:r>
    </w:p>
    <w:p w14:paraId="40DC0F0C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a tan complexion."</w:t>
      </w:r>
    </w:p>
    <w:p w14:paraId="553A14C7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has a pale complexion."</w:t>
      </w:r>
    </w:p>
    <w:p w14:paraId="303BF2D5" w14:textId="7EE9A78A" w:rsidR="00F508AF" w:rsidRPr="00F508AF" w:rsidRDefault="00F508AF" w:rsidP="00F508AF">
      <w:pPr>
        <w:keepLines/>
        <w:widowControl w:val="0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Age</w:t>
      </w:r>
    </w:p>
    <w:p w14:paraId="06DF955F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looks young/old."</w:t>
      </w:r>
    </w:p>
    <w:p w14:paraId="4A7215A2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looks like a teenager."</w:t>
      </w:r>
    </w:p>
    <w:p w14:paraId="15B4C391" w14:textId="77777777" w:rsidR="00F508AF" w:rsidRPr="00F508AF" w:rsidRDefault="00F508AF" w:rsidP="00F508AF">
      <w:pPr>
        <w:keepLines/>
        <w:widowControl w:val="0"/>
        <w:numPr>
          <w:ilvl w:val="1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looks in their [20s/30s]."</w:t>
      </w:r>
    </w:p>
    <w:p w14:paraId="52BF51BD" w14:textId="64CD46FA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Example Sentences</w:t>
      </w:r>
    </w:p>
    <w:p w14:paraId="10AFA51E" w14:textId="77777777" w:rsidR="00F508AF" w:rsidRPr="00F508AF" w:rsidRDefault="00F508AF" w:rsidP="00F508AF">
      <w:pPr>
        <w:keepLines/>
        <w:widowControl w:val="0"/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"This is my friend, Anna. She’s tall, with long brown hair and green eyes."</w:t>
      </w:r>
    </w:p>
    <w:p w14:paraId="3D5E2120" w14:textId="77777777" w:rsidR="00F508AF" w:rsidRPr="00F508AF" w:rsidRDefault="00F508AF" w:rsidP="00F508AF">
      <w:pPr>
        <w:keepLines/>
        <w:widowControl w:val="0"/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"John is medium-built and has short black hair. He’s in his early 30s."</w:t>
      </w:r>
    </w:p>
    <w:p w14:paraId="5F29AF6D" w14:textId="77777777" w:rsidR="00F508AF" w:rsidRPr="00F508AF" w:rsidRDefault="00F508AF" w:rsidP="00F508AF">
      <w:pPr>
        <w:keepLines/>
        <w:widowControl w:val="0"/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"She’s got a slim body and fair skin. Her eyes are big and brown."</w:t>
      </w:r>
    </w:p>
    <w:p w14:paraId="5D3BCA87" w14:textId="7872774B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D58664" w14:textId="77777777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00B050"/>
          <w:sz w:val="24"/>
          <w:szCs w:val="24"/>
        </w:rPr>
        <w:t>2. Describing Behavior and Personality</w:t>
      </w:r>
    </w:p>
    <w:p w14:paraId="6F919300" w14:textId="3228C9C0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General Structure for Describing Behavior</w:t>
      </w:r>
    </w:p>
    <w:p w14:paraId="3EC15DB0" w14:textId="1A613C63" w:rsidR="00F508AF" w:rsidRPr="00F508AF" w:rsidRDefault="00F508AF" w:rsidP="00F508AF">
      <w:pPr>
        <w:keepLines/>
        <w:widowControl w:val="0"/>
        <w:numPr>
          <w:ilvl w:val="0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Introductory Phrase</w:t>
      </w:r>
    </w:p>
    <w:p w14:paraId="1B33F7FD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[adjective]."</w:t>
      </w:r>
    </w:p>
    <w:p w14:paraId="33BD7097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tends to be [adjective]."</w:t>
      </w:r>
    </w:p>
    <w:p w14:paraId="059515DE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acts [adjective]."</w:t>
      </w:r>
    </w:p>
    <w:p w14:paraId="4374A44A" w14:textId="1F565AEA" w:rsidR="00F508AF" w:rsidRPr="00F508AF" w:rsidRDefault="00F508AF" w:rsidP="00F508AF">
      <w:pPr>
        <w:keepLines/>
        <w:widowControl w:val="0"/>
        <w:numPr>
          <w:ilvl w:val="0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Personality Traits</w:t>
      </w:r>
    </w:p>
    <w:p w14:paraId="6CCF7F06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friendly."</w:t>
      </w:r>
    </w:p>
    <w:p w14:paraId="6F4908B5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shy/outgoing."</w:t>
      </w:r>
    </w:p>
    <w:p w14:paraId="5FDFE796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very kind."</w:t>
      </w:r>
    </w:p>
    <w:p w14:paraId="2BC44B9F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very confident."</w:t>
      </w:r>
    </w:p>
    <w:p w14:paraId="2495DC58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quiet/talkative."</w:t>
      </w:r>
    </w:p>
    <w:p w14:paraId="2432DDAF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funny."</w:t>
      </w:r>
    </w:p>
    <w:p w14:paraId="4E6F4183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hardworking."</w:t>
      </w:r>
    </w:p>
    <w:p w14:paraId="1D312E9C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helpful."</w:t>
      </w:r>
    </w:p>
    <w:p w14:paraId="02D5DF5B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serious."</w:t>
      </w:r>
    </w:p>
    <w:p w14:paraId="61E660E0" w14:textId="4EEA7848" w:rsidR="00F508AF" w:rsidRPr="00F508AF" w:rsidRDefault="00F508AF" w:rsidP="00F508AF">
      <w:pPr>
        <w:keepLines/>
        <w:widowControl w:val="0"/>
        <w:numPr>
          <w:ilvl w:val="0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Behavior (actions)</w:t>
      </w:r>
    </w:p>
    <w:p w14:paraId="5E1F61C5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likes to [verb]."</w:t>
      </w:r>
    </w:p>
    <w:p w14:paraId="74F69EBA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enjoys [activity]."</w:t>
      </w:r>
    </w:p>
    <w:p w14:paraId="34342F72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often [verb]."</w:t>
      </w:r>
    </w:p>
    <w:p w14:paraId="510CF537" w14:textId="77777777" w:rsidR="00F508AF" w:rsidRPr="00F508AF" w:rsidRDefault="00F508AF" w:rsidP="00F508AF">
      <w:pPr>
        <w:keepLines/>
        <w:widowControl w:val="0"/>
        <w:numPr>
          <w:ilvl w:val="1"/>
          <w:numId w:val="3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"He/She is always [adjective/verb]."</w:t>
      </w:r>
    </w:p>
    <w:p w14:paraId="79281FC9" w14:textId="1415419E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Example Sentences</w:t>
      </w:r>
    </w:p>
    <w:p w14:paraId="135855F0" w14:textId="77777777" w:rsidR="00F508AF" w:rsidRPr="00F508AF" w:rsidRDefault="00F508AF" w:rsidP="00F508AF">
      <w:pPr>
        <w:keepLines/>
        <w:widowControl w:val="0"/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"Anna is very outgoing and friendly. She loves meeting new people."</w:t>
      </w:r>
    </w:p>
    <w:p w14:paraId="3EE58BAA" w14:textId="77777777" w:rsidR="00F508AF" w:rsidRPr="00F508AF" w:rsidRDefault="00F508AF" w:rsidP="00F508AF">
      <w:pPr>
        <w:keepLines/>
        <w:widowControl w:val="0"/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"John is quite serious about his work. He’s always focused and hardworking."</w:t>
      </w:r>
    </w:p>
    <w:p w14:paraId="072BCA6F" w14:textId="77777777" w:rsidR="00F508AF" w:rsidRPr="00F508AF" w:rsidRDefault="00F508AF" w:rsidP="00F508AF">
      <w:pPr>
        <w:keepLines/>
        <w:widowControl w:val="0"/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"She’s a very talkative person, always making jokes and laughing."</w:t>
      </w:r>
    </w:p>
    <w:p w14:paraId="3601B75A" w14:textId="5A5770E1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E3C5EB" w14:textId="356CD33C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00B050"/>
          <w:sz w:val="24"/>
          <w:szCs w:val="24"/>
        </w:rPr>
        <w:t>3. Combining Physical Appearance and Behavior</w:t>
      </w:r>
    </w:p>
    <w:p w14:paraId="0F2CBA7D" w14:textId="77777777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To give a complete description of someone, combine both appearance and behavior.</w:t>
      </w:r>
    </w:p>
    <w:p w14:paraId="41FB1976" w14:textId="0E830D9D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Example Sentences</w:t>
      </w:r>
    </w:p>
    <w:p w14:paraId="590CABB7" w14:textId="77777777" w:rsidR="00F508AF" w:rsidRPr="00F508AF" w:rsidRDefault="00F508AF" w:rsidP="00F508AF">
      <w:pPr>
        <w:keepLines/>
        <w:widowControl w:val="0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"This is my friend, Anna. She’s tall and slim with long brown hair. She’s very friendly and always smiles when she meets new people."</w:t>
      </w:r>
    </w:p>
    <w:p w14:paraId="5624823E" w14:textId="77777777" w:rsidR="00F508AF" w:rsidRPr="00F508AF" w:rsidRDefault="00F508AF" w:rsidP="00F508AF">
      <w:pPr>
        <w:keepLines/>
        <w:widowControl w:val="0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"John is medium-built with short black hair. He’s very serious and focused, especially at work."</w:t>
      </w:r>
    </w:p>
    <w:p w14:paraId="51A55A8A" w14:textId="77777777" w:rsidR="00F508AF" w:rsidRPr="00F508AF" w:rsidRDefault="00F508AF" w:rsidP="00F508AF">
      <w:pPr>
        <w:keepLines/>
        <w:widowControl w:val="0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"Maria has a short haircut and is always dressed in bright colors. She’s very energetic and loves to talk."</w:t>
      </w:r>
    </w:p>
    <w:p w14:paraId="4F8F4E0D" w14:textId="679252A9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23478" w14:textId="54ADF0E3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4. Asking About Someone’s Appearance and Behavior (to practice)</w:t>
      </w:r>
    </w:p>
    <w:p w14:paraId="1A93C114" w14:textId="77777777" w:rsidR="00F508AF" w:rsidRPr="00F508AF" w:rsidRDefault="00F508AF" w:rsidP="00F508AF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Students can practice asking and answering questions about people's appearance and behavior.</w:t>
      </w:r>
    </w:p>
    <w:p w14:paraId="3162DBCE" w14:textId="2FFF1ECA" w:rsidR="00F508AF" w:rsidRPr="00F508AF" w:rsidRDefault="00F508AF" w:rsidP="00F508AF">
      <w:pPr>
        <w:keepLines/>
        <w:widowControl w:val="0"/>
        <w:numPr>
          <w:ilvl w:val="0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Questions about physical appearance</w:t>
      </w:r>
    </w:p>
    <w:p w14:paraId="389748E0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"What does he/she look like?"</w:t>
      </w:r>
    </w:p>
    <w:p w14:paraId="1ED38774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"Is he/she tall or short?"</w:t>
      </w:r>
    </w:p>
    <w:p w14:paraId="34002AF5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"Does he/she have long or short hair?"</w:t>
      </w:r>
    </w:p>
    <w:p w14:paraId="057CCD3A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"What color are his/her eyes?"</w:t>
      </w:r>
    </w:p>
    <w:p w14:paraId="1FD9E3D8" w14:textId="694CFB8E" w:rsidR="00F508AF" w:rsidRPr="00F508AF" w:rsidRDefault="00F508AF" w:rsidP="00F508AF">
      <w:pPr>
        <w:keepLines/>
        <w:widowControl w:val="0"/>
        <w:numPr>
          <w:ilvl w:val="0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Questions about behavior and personality</w:t>
      </w:r>
    </w:p>
    <w:p w14:paraId="05068AAC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"How is he/she as a person?"</w:t>
      </w:r>
    </w:p>
    <w:p w14:paraId="67029A9C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"Is he/she friendly?"</w:t>
      </w:r>
    </w:p>
    <w:p w14:paraId="69F2405D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"Does he/she like to talk?"</w:t>
      </w:r>
    </w:p>
    <w:p w14:paraId="0D9C2CFE" w14:textId="77777777" w:rsidR="00F508AF" w:rsidRPr="00F508AF" w:rsidRDefault="00F508AF" w:rsidP="00F508AF">
      <w:pPr>
        <w:keepLines/>
        <w:widowControl w:val="0"/>
        <w:numPr>
          <w:ilvl w:val="1"/>
          <w:numId w:val="6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8AF">
        <w:rPr>
          <w:rFonts w:ascii="Times New Roman" w:hAnsi="Times New Roman" w:cs="Times New Roman"/>
          <w:sz w:val="24"/>
          <w:szCs w:val="24"/>
        </w:rPr>
        <w:t>"What kind of person is he/she?"</w:t>
      </w:r>
    </w:p>
    <w:p w14:paraId="10F2D972" w14:textId="0C3791CD" w:rsidR="00F508AF" w:rsidRPr="00F508AF" w:rsidRDefault="00F508AF" w:rsidP="002C6676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508AF" w:rsidRPr="00F508AF" w:rsidSect="002C6676">
      <w:headerReference w:type="default" r:id="rId7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F524D" w14:textId="77777777" w:rsidR="004945B9" w:rsidRDefault="004945B9" w:rsidP="00F508AF">
      <w:r>
        <w:separator/>
      </w:r>
    </w:p>
  </w:endnote>
  <w:endnote w:type="continuationSeparator" w:id="0">
    <w:p w14:paraId="341C745A" w14:textId="77777777" w:rsidR="004945B9" w:rsidRDefault="004945B9" w:rsidP="00F5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CFDD" w14:textId="77777777" w:rsidR="004945B9" w:rsidRDefault="004945B9" w:rsidP="00F508AF">
      <w:r>
        <w:separator/>
      </w:r>
    </w:p>
  </w:footnote>
  <w:footnote w:type="continuationSeparator" w:id="0">
    <w:p w14:paraId="35E33A1E" w14:textId="77777777" w:rsidR="004945B9" w:rsidRDefault="004945B9" w:rsidP="00F5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3083934"/>
      <w:docPartObj>
        <w:docPartGallery w:val="Page Numbers (Top of Page)"/>
        <w:docPartUnique/>
      </w:docPartObj>
    </w:sdtPr>
    <w:sdtContent>
      <w:p w14:paraId="46F2F3D2" w14:textId="4DDC59C6" w:rsidR="00F508AF" w:rsidRDefault="00F508A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93BB902" w14:textId="77777777" w:rsidR="00F508AF" w:rsidRDefault="00F50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419F"/>
    <w:multiLevelType w:val="multilevel"/>
    <w:tmpl w:val="4E4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61983"/>
    <w:multiLevelType w:val="multilevel"/>
    <w:tmpl w:val="B556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A3AC9"/>
    <w:multiLevelType w:val="multilevel"/>
    <w:tmpl w:val="EABC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250A"/>
    <w:multiLevelType w:val="multilevel"/>
    <w:tmpl w:val="4CC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12E71"/>
    <w:multiLevelType w:val="multilevel"/>
    <w:tmpl w:val="BAA0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80AB0"/>
    <w:multiLevelType w:val="multilevel"/>
    <w:tmpl w:val="4E0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F5A6D"/>
    <w:multiLevelType w:val="multilevel"/>
    <w:tmpl w:val="C20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B1130"/>
    <w:multiLevelType w:val="multilevel"/>
    <w:tmpl w:val="13A2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744268">
    <w:abstractNumId w:val="7"/>
  </w:num>
  <w:num w:numId="2" w16cid:durableId="612395373">
    <w:abstractNumId w:val="2"/>
  </w:num>
  <w:num w:numId="3" w16cid:durableId="2018575246">
    <w:abstractNumId w:val="3"/>
  </w:num>
  <w:num w:numId="4" w16cid:durableId="1983733079">
    <w:abstractNumId w:val="0"/>
  </w:num>
  <w:num w:numId="5" w16cid:durableId="1027368588">
    <w:abstractNumId w:val="1"/>
  </w:num>
  <w:num w:numId="6" w16cid:durableId="1334645161">
    <w:abstractNumId w:val="5"/>
  </w:num>
  <w:num w:numId="7" w16cid:durableId="1260989285">
    <w:abstractNumId w:val="4"/>
  </w:num>
  <w:num w:numId="8" w16cid:durableId="180657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0E"/>
    <w:rsid w:val="002C6676"/>
    <w:rsid w:val="004945B9"/>
    <w:rsid w:val="00523142"/>
    <w:rsid w:val="00823856"/>
    <w:rsid w:val="00CA382F"/>
    <w:rsid w:val="00EA4A0E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2B14"/>
  <w15:chartTrackingRefBased/>
  <w15:docId w15:val="{12D417A4-2692-4CD0-B431-0118505E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8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8AF"/>
  </w:style>
  <w:style w:type="paragraph" w:styleId="Footer">
    <w:name w:val="footer"/>
    <w:basedOn w:val="Normal"/>
    <w:link w:val="FooterChar"/>
    <w:uiPriority w:val="99"/>
    <w:unhideWhenUsed/>
    <w:rsid w:val="00F508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2024-12-06T14:47:00Z</dcterms:created>
  <dcterms:modified xsi:type="dcterms:W3CDTF">2024-12-06T15:29:00Z</dcterms:modified>
</cp:coreProperties>
</file>