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551B" w14:textId="77777777" w:rsidR="00A962FF" w:rsidRDefault="00A962FF" w:rsidP="00A962FF">
      <w:pPr>
        <w:spacing w:after="0" w:line="276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6B077F4B" w14:textId="69CE84E7" w:rsidR="00A962FF" w:rsidRDefault="00A962FF" w:rsidP="00A962FF">
      <w:pPr>
        <w:spacing w:after="0" w:line="276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11BC5456" w14:textId="2B4AC4ED" w:rsidR="00A962FF" w:rsidRDefault="00A962FF" w:rsidP="00A962FF">
      <w:pPr>
        <w:spacing w:after="0" w:line="276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15128035" w14:textId="083D9CF0" w:rsidR="00A962FF" w:rsidRPr="00A962FF" w:rsidRDefault="00A962FF" w:rsidP="00A962FF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Lesson 1</w:t>
      </w:r>
    </w:p>
    <w:p w14:paraId="0BB89F29" w14:textId="5F8F1ADB" w:rsidR="00A962FF" w:rsidRPr="00A962FF" w:rsidRDefault="00A962FF" w:rsidP="00A962FF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Self-Introduction</w:t>
      </w:r>
    </w:p>
    <w:p w14:paraId="44D95D21" w14:textId="77777777" w:rsidR="00A962FF" w:rsidRDefault="00A962FF" w:rsidP="00A962FF">
      <w:pPr>
        <w:spacing w:after="0" w:line="276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10BC6" w14:textId="46F868CB" w:rsidR="00A962FF" w:rsidRPr="00A962FF" w:rsidRDefault="00A962FF" w:rsidP="00A962FF">
      <w:pPr>
        <w:spacing w:after="0" w:line="276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Basic Expressions for Self-Introduction</w:t>
      </w:r>
    </w:p>
    <w:p w14:paraId="477D8631" w14:textId="42D907AA" w:rsidR="00A962FF" w:rsidRPr="00A962FF" w:rsidRDefault="00A962FF" w:rsidP="00A962FF">
      <w:pPr>
        <w:spacing w:after="0" w:line="276" w:lineRule="auto"/>
        <w:ind w:left="-426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1. Greetings</w:t>
      </w:r>
    </w:p>
    <w:p w14:paraId="3591E8C8" w14:textId="77777777" w:rsidR="00A962FF" w:rsidRPr="00A962FF" w:rsidRDefault="00A962FF" w:rsidP="00A962F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"Hello!"</w:t>
      </w:r>
    </w:p>
    <w:p w14:paraId="399C1879" w14:textId="77777777" w:rsidR="00A962FF" w:rsidRPr="00A962FF" w:rsidRDefault="00A962FF" w:rsidP="00A962FF">
      <w:pPr>
        <w:numPr>
          <w:ilvl w:val="1"/>
          <w:numId w:val="1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simple and common greeting.</w:t>
      </w:r>
    </w:p>
    <w:p w14:paraId="3463AF4D" w14:textId="77777777" w:rsidR="00A962FF" w:rsidRPr="00A962FF" w:rsidRDefault="00A962FF" w:rsidP="00A962F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"Hi, how are you?"</w:t>
      </w:r>
    </w:p>
    <w:p w14:paraId="6F48F28A" w14:textId="77777777" w:rsidR="00A962FF" w:rsidRPr="00A962FF" w:rsidRDefault="00A962FF" w:rsidP="00A962FF">
      <w:pPr>
        <w:numPr>
          <w:ilvl w:val="1"/>
          <w:numId w:val="1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friendly way to start a conversation. Be prepared to respond with "I'm good, thank you!" or "I'm doing well, how about you?"</w:t>
      </w:r>
    </w:p>
    <w:p w14:paraId="5C8D829B" w14:textId="77777777" w:rsidR="00A962FF" w:rsidRPr="00A962FF" w:rsidRDefault="00A962FF" w:rsidP="00A962F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"Good morning/afternoon/evening!"</w:t>
      </w:r>
    </w:p>
    <w:p w14:paraId="3BD8527E" w14:textId="77777777" w:rsidR="00A962FF" w:rsidRPr="00A962FF" w:rsidRDefault="00A962FF" w:rsidP="00A962FF">
      <w:pPr>
        <w:numPr>
          <w:ilvl w:val="1"/>
          <w:numId w:val="1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Use these depending on the time of day. It's polite and sets a respectful tone.</w:t>
      </w:r>
    </w:p>
    <w:p w14:paraId="74E191F9" w14:textId="77777777" w:rsidR="00A962FF" w:rsidRPr="00A962FF" w:rsidRDefault="00A962FF" w:rsidP="00A962F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"Hey!"</w:t>
      </w:r>
    </w:p>
    <w:p w14:paraId="0CA9F45F" w14:textId="77777777" w:rsidR="00A962FF" w:rsidRPr="00A962FF" w:rsidRDefault="00A962FF" w:rsidP="00A962FF">
      <w:pPr>
        <w:numPr>
          <w:ilvl w:val="1"/>
          <w:numId w:val="1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casual greeting, usually used with friends or people you are familiar with.</w:t>
      </w:r>
    </w:p>
    <w:p w14:paraId="6F109E2D" w14:textId="77777777" w:rsidR="00A962FF" w:rsidRPr="00A962FF" w:rsidRDefault="00A962FF" w:rsidP="00A962F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"Hi there!"</w:t>
      </w:r>
    </w:p>
    <w:p w14:paraId="6B9110FE" w14:textId="77777777" w:rsidR="00A962FF" w:rsidRPr="00A962FF" w:rsidRDefault="00A962FF" w:rsidP="00A962FF">
      <w:pPr>
        <w:numPr>
          <w:ilvl w:val="1"/>
          <w:numId w:val="1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friendly, informal greeting.</w:t>
      </w:r>
    </w:p>
    <w:p w14:paraId="3745C8CD" w14:textId="77777777" w:rsidR="00A962FF" w:rsidRPr="00A962FF" w:rsidRDefault="00A962FF" w:rsidP="00A962F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"How's it going?"</w:t>
      </w:r>
    </w:p>
    <w:p w14:paraId="0B3522F0" w14:textId="77777777" w:rsidR="00A962FF" w:rsidRPr="00A962FF" w:rsidRDefault="00A962FF" w:rsidP="00A962FF">
      <w:pPr>
        <w:numPr>
          <w:ilvl w:val="1"/>
          <w:numId w:val="1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casual and informal way to ask someone how they are doing.</w:t>
      </w:r>
    </w:p>
    <w:p w14:paraId="108A0916" w14:textId="1DAA609F" w:rsidR="00A962FF" w:rsidRPr="00A962FF" w:rsidRDefault="00A962FF" w:rsidP="00A962FF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2. Introducing Your</w:t>
      </w:r>
      <w:r w:rsidR="00D7553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Name</w:t>
      </w:r>
    </w:p>
    <w:p w14:paraId="1A8B57CD" w14:textId="77777777" w:rsidR="00A962FF" w:rsidRPr="00A962FF" w:rsidRDefault="00A962FF" w:rsidP="00A962FF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"My name is [Your Name]."</w:t>
      </w:r>
    </w:p>
    <w:p w14:paraId="6EB41FE6" w14:textId="77777777" w:rsidR="00A962FF" w:rsidRPr="00A962FF" w:rsidRDefault="00A962FF" w:rsidP="00A962FF">
      <w:pPr>
        <w:numPr>
          <w:ilvl w:val="1"/>
          <w:numId w:val="2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lastRenderedPageBreak/>
        <w:t>The most common and formal way to introduce yourself.</w:t>
      </w:r>
    </w:p>
    <w:p w14:paraId="0F389EE3" w14:textId="77777777" w:rsidR="00A962FF" w:rsidRPr="00A962FF" w:rsidRDefault="00A962FF" w:rsidP="00A962FF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[Your Name]."</w:t>
      </w:r>
    </w:p>
    <w:p w14:paraId="0A342656" w14:textId="77777777" w:rsidR="00A962FF" w:rsidRPr="00A962FF" w:rsidRDefault="00A962FF" w:rsidP="00A962FF">
      <w:pPr>
        <w:numPr>
          <w:ilvl w:val="1"/>
          <w:numId w:val="2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Slightly informal but still polite.</w:t>
      </w:r>
    </w:p>
    <w:p w14:paraId="0DAF69BE" w14:textId="77777777" w:rsidR="00A962FF" w:rsidRPr="00A962FF" w:rsidRDefault="00A962FF" w:rsidP="00A962FF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 go by [Nickname/Preferred Name]."</w:t>
      </w:r>
    </w:p>
    <w:p w14:paraId="1D784FDA" w14:textId="77777777" w:rsidR="00A962FF" w:rsidRPr="00A962FF" w:rsidRDefault="00A962FF" w:rsidP="00A962FF">
      <w:pPr>
        <w:numPr>
          <w:ilvl w:val="1"/>
          <w:numId w:val="2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If you prefer to be called by a nickname or short version of your name.</w:t>
      </w:r>
    </w:p>
    <w:p w14:paraId="2B9C3005" w14:textId="77777777" w:rsidR="00A962FF" w:rsidRPr="00A962FF" w:rsidRDefault="00A962FF" w:rsidP="00A962FF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"People call me [Name]."</w:t>
      </w:r>
    </w:p>
    <w:p w14:paraId="21EAF0C8" w14:textId="77777777" w:rsidR="00A962FF" w:rsidRPr="00A962FF" w:rsidRDefault="00A962FF" w:rsidP="00A962FF">
      <w:pPr>
        <w:numPr>
          <w:ilvl w:val="1"/>
          <w:numId w:val="2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An alternative way of introducing your nickname.</w:t>
      </w:r>
    </w:p>
    <w:p w14:paraId="4D23EEA4" w14:textId="77777777" w:rsidR="00A962FF" w:rsidRPr="00A962FF" w:rsidRDefault="00A962FF" w:rsidP="00A962FF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known as [Name]."</w:t>
      </w:r>
    </w:p>
    <w:p w14:paraId="7686D614" w14:textId="77777777" w:rsidR="00A962FF" w:rsidRPr="00A962FF" w:rsidRDefault="00A962FF" w:rsidP="00A962FF">
      <w:pPr>
        <w:numPr>
          <w:ilvl w:val="1"/>
          <w:numId w:val="2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less common but still acceptable way to introduce a nickname.</w:t>
      </w:r>
    </w:p>
    <w:p w14:paraId="2DCFA890" w14:textId="6506BA04" w:rsidR="00A962FF" w:rsidRPr="00A962FF" w:rsidRDefault="00A962FF" w:rsidP="00A962FF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3. Where You’re From</w:t>
      </w:r>
    </w:p>
    <w:p w14:paraId="12827A5A" w14:textId="77777777" w:rsidR="00A962FF" w:rsidRPr="00A962FF" w:rsidRDefault="00A962FF" w:rsidP="00A962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from [City/Country]."</w:t>
      </w:r>
    </w:p>
    <w:p w14:paraId="329C8099" w14:textId="77777777" w:rsidR="00A962FF" w:rsidRPr="00A962FF" w:rsidRDefault="00A962FF" w:rsidP="00A962FF">
      <w:pPr>
        <w:numPr>
          <w:ilvl w:val="1"/>
          <w:numId w:val="3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Simple and straightforward.</w:t>
      </w:r>
    </w:p>
    <w:p w14:paraId="38FE465F" w14:textId="77777777" w:rsidR="00A962FF" w:rsidRPr="00A962FF" w:rsidRDefault="00A962FF" w:rsidP="00A962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 come from [City/Country]."</w:t>
      </w:r>
    </w:p>
    <w:p w14:paraId="0DDE8DB8" w14:textId="77777777" w:rsidR="00A962FF" w:rsidRPr="00A962FF" w:rsidRDefault="00A962FF" w:rsidP="00A962FF">
      <w:pPr>
        <w:numPr>
          <w:ilvl w:val="1"/>
          <w:numId w:val="3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Another way to express where you’re from.</w:t>
      </w:r>
    </w:p>
    <w:p w14:paraId="2DEF9234" w14:textId="77777777" w:rsidR="00A962FF" w:rsidRPr="00A962FF" w:rsidRDefault="00A962FF" w:rsidP="00A962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originally from [City/Country]."</w:t>
      </w:r>
    </w:p>
    <w:p w14:paraId="5AC89DDF" w14:textId="77777777" w:rsidR="00A962FF" w:rsidRPr="00A962FF" w:rsidRDefault="00A962FF" w:rsidP="00A962FF">
      <w:pPr>
        <w:numPr>
          <w:ilvl w:val="1"/>
          <w:numId w:val="3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Useful if you’ve moved to a new place and want to mention your origin.</w:t>
      </w:r>
    </w:p>
    <w:p w14:paraId="5D5D4AB4" w14:textId="77777777" w:rsidR="00A962FF" w:rsidRPr="00A962FF" w:rsidRDefault="00A962FF" w:rsidP="00A962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 was born in [City/Country]."</w:t>
      </w:r>
    </w:p>
    <w:p w14:paraId="5F07BB4C" w14:textId="77777777" w:rsidR="00A962FF" w:rsidRPr="00A962FF" w:rsidRDefault="00A962FF" w:rsidP="00A962FF">
      <w:pPr>
        <w:numPr>
          <w:ilvl w:val="1"/>
          <w:numId w:val="3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way to talk about your place of birth.</w:t>
      </w:r>
    </w:p>
    <w:p w14:paraId="46A93FA1" w14:textId="77777777" w:rsidR="00A962FF" w:rsidRPr="00A962FF" w:rsidRDefault="00A962FF" w:rsidP="00A962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from a small town called [Town Name]."</w:t>
      </w:r>
    </w:p>
    <w:p w14:paraId="65FAE857" w14:textId="77777777" w:rsidR="00A962FF" w:rsidRPr="00A962FF" w:rsidRDefault="00A962FF" w:rsidP="00A962FF">
      <w:pPr>
        <w:numPr>
          <w:ilvl w:val="1"/>
          <w:numId w:val="3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For those from smaller locations.</w:t>
      </w:r>
    </w:p>
    <w:p w14:paraId="65B03E2D" w14:textId="45C658D7" w:rsidR="00A962FF" w:rsidRPr="00A962FF" w:rsidRDefault="00A962FF" w:rsidP="00A962FF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4. What You Do</w:t>
      </w:r>
    </w:p>
    <w:p w14:paraId="354E25C1" w14:textId="77777777" w:rsidR="00A962FF" w:rsidRPr="00A962FF" w:rsidRDefault="00A962FF" w:rsidP="00A962FF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a student at [University/School]."</w:t>
      </w:r>
    </w:p>
    <w:p w14:paraId="120B3C0D" w14:textId="77777777" w:rsidR="00A962FF" w:rsidRPr="00A962FF" w:rsidRDefault="00A962FF" w:rsidP="00A962FF">
      <w:pPr>
        <w:numPr>
          <w:ilvl w:val="1"/>
          <w:numId w:val="4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common introduction for students.</w:t>
      </w:r>
    </w:p>
    <w:p w14:paraId="540B7784" w14:textId="77777777" w:rsidR="00A962FF" w:rsidRPr="00A962FF" w:rsidRDefault="00A962FF" w:rsidP="00A962FF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 study [Subject]."</w:t>
      </w:r>
    </w:p>
    <w:p w14:paraId="56F4F704" w14:textId="77777777" w:rsidR="00A962FF" w:rsidRPr="00A962FF" w:rsidRDefault="00A962FF" w:rsidP="00A962FF">
      <w:pPr>
        <w:numPr>
          <w:ilvl w:val="1"/>
          <w:numId w:val="4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lastRenderedPageBreak/>
        <w:t>You can mention the subject or field you are studying.</w:t>
      </w:r>
    </w:p>
    <w:p w14:paraId="0EB53C28" w14:textId="77777777" w:rsidR="00A962FF" w:rsidRPr="00A962FF" w:rsidRDefault="00A962FF" w:rsidP="00A962FF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in my first year of [Course/Program]."</w:t>
      </w:r>
    </w:p>
    <w:p w14:paraId="59D18CFE" w14:textId="77777777" w:rsidR="00A962FF" w:rsidRPr="00A962FF" w:rsidRDefault="00A962FF" w:rsidP="00A962FF">
      <w:pPr>
        <w:numPr>
          <w:ilvl w:val="1"/>
          <w:numId w:val="4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Useful to explain what stage you’re at in your studies.</w:t>
      </w:r>
    </w:p>
    <w:p w14:paraId="571ACA88" w14:textId="77777777" w:rsidR="00A962FF" w:rsidRPr="00A962FF" w:rsidRDefault="00A962FF" w:rsidP="00A962FF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studying [Subject] at [University]."</w:t>
      </w:r>
    </w:p>
    <w:p w14:paraId="39D8B094" w14:textId="77777777" w:rsidR="00A962FF" w:rsidRPr="00A962FF" w:rsidRDefault="00A962FF" w:rsidP="00A962FF">
      <w:pPr>
        <w:numPr>
          <w:ilvl w:val="1"/>
          <w:numId w:val="4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Another way to combine both your course and university.</w:t>
      </w:r>
    </w:p>
    <w:p w14:paraId="48FAEA31" w14:textId="77777777" w:rsidR="00A962FF" w:rsidRPr="00A962FF" w:rsidRDefault="00A962FF" w:rsidP="00A962FF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majoring in [Subject]."</w:t>
      </w:r>
    </w:p>
    <w:p w14:paraId="5CF73E21" w14:textId="77777777" w:rsidR="00A962FF" w:rsidRPr="00A962FF" w:rsidRDefault="00A962FF" w:rsidP="00A962FF">
      <w:pPr>
        <w:numPr>
          <w:ilvl w:val="1"/>
          <w:numId w:val="4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Often used when talking about university courses, especially in American English.</w:t>
      </w:r>
    </w:p>
    <w:p w14:paraId="14175A26" w14:textId="77777777" w:rsidR="00A962FF" w:rsidRPr="00A962FF" w:rsidRDefault="00A962FF" w:rsidP="00A962FF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doing a degree in [Field]."</w:t>
      </w:r>
    </w:p>
    <w:p w14:paraId="5EEA1555" w14:textId="77777777" w:rsidR="00A962FF" w:rsidRPr="00A962FF" w:rsidRDefault="00A962FF" w:rsidP="00A962FF">
      <w:pPr>
        <w:numPr>
          <w:ilvl w:val="1"/>
          <w:numId w:val="4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If you're in a degree program and want to explain what it’s focused on.</w:t>
      </w:r>
    </w:p>
    <w:p w14:paraId="55413A31" w14:textId="1B2E4ACC" w:rsidR="00A962FF" w:rsidRPr="00A962FF" w:rsidRDefault="00A962FF" w:rsidP="00A962FF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5. Talking About Your Age (Optional)</w:t>
      </w:r>
    </w:p>
    <w:p w14:paraId="42623B3F" w14:textId="77777777" w:rsidR="00A962FF" w:rsidRPr="00A962FF" w:rsidRDefault="00A962FF" w:rsidP="00A962FF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[Age] years old."</w:t>
      </w:r>
    </w:p>
    <w:p w14:paraId="4D87CABC" w14:textId="77777777" w:rsidR="00A962FF" w:rsidRPr="00A962FF" w:rsidRDefault="00A962FF" w:rsidP="00A962FF">
      <w:pPr>
        <w:numPr>
          <w:ilvl w:val="1"/>
          <w:numId w:val="5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The most direct way to state your age.</w:t>
      </w:r>
    </w:p>
    <w:p w14:paraId="6D7968E2" w14:textId="77777777" w:rsidR="00A962FF" w:rsidRPr="00A962FF" w:rsidRDefault="00A962FF" w:rsidP="00A962FF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[Age]."</w:t>
      </w:r>
    </w:p>
    <w:p w14:paraId="65B99717" w14:textId="77777777" w:rsidR="00A962FF" w:rsidRPr="00A962FF" w:rsidRDefault="00A962FF" w:rsidP="00A962FF">
      <w:pPr>
        <w:numPr>
          <w:ilvl w:val="1"/>
          <w:numId w:val="5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shorter way to express your age.</w:t>
      </w:r>
    </w:p>
    <w:p w14:paraId="1BE64A43" w14:textId="77777777" w:rsidR="00A962FF" w:rsidRPr="00A962FF" w:rsidRDefault="00A962FF" w:rsidP="00A962FF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 just turned [Age]."</w:t>
      </w:r>
    </w:p>
    <w:p w14:paraId="6CBBBE4F" w14:textId="77777777" w:rsidR="00A962FF" w:rsidRPr="00A962FF" w:rsidRDefault="00A962FF" w:rsidP="00A962FF">
      <w:pPr>
        <w:numPr>
          <w:ilvl w:val="1"/>
          <w:numId w:val="5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Useful if you’ve recently celebrated a birthday.</w:t>
      </w:r>
    </w:p>
    <w:p w14:paraId="7980D1F5" w14:textId="77777777" w:rsidR="00A962FF" w:rsidRPr="00A962FF" w:rsidRDefault="00A962FF" w:rsidP="00A962FF">
      <w:pPr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"I’m in my [early/mid/late] [20s/30s]."</w:t>
      </w:r>
    </w:p>
    <w:p w14:paraId="5E03AE8B" w14:textId="77777777" w:rsidR="00A962FF" w:rsidRPr="00A962FF" w:rsidRDefault="00A962FF" w:rsidP="00A962FF">
      <w:pPr>
        <w:numPr>
          <w:ilvl w:val="1"/>
          <w:numId w:val="5"/>
        </w:numPr>
        <w:tabs>
          <w:tab w:val="num" w:pos="426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You can describe your age more generally, especially for adults.</w:t>
      </w:r>
    </w:p>
    <w:p w14:paraId="4E4C0527" w14:textId="5F892D0D" w:rsidR="00A962FF" w:rsidRPr="00A962FF" w:rsidRDefault="00A962FF" w:rsidP="00A962FF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color w:val="00B050"/>
          <w:sz w:val="24"/>
          <w:szCs w:val="24"/>
        </w:rPr>
        <w:t>6. Hobbies and Interests</w:t>
      </w:r>
    </w:p>
    <w:p w14:paraId="556E9045" w14:textId="77777777" w:rsidR="00A962FF" w:rsidRPr="00A962FF" w:rsidRDefault="00A962FF" w:rsidP="00A962F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 like [hobby]."</w:t>
      </w:r>
    </w:p>
    <w:p w14:paraId="0DA17E83" w14:textId="77777777" w:rsidR="00A962FF" w:rsidRPr="00A962FF" w:rsidRDefault="00A962FF" w:rsidP="00A962FF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 simple way to express what you enjoy.</w:t>
      </w:r>
    </w:p>
    <w:p w14:paraId="077F1A18" w14:textId="77777777" w:rsidR="00A962FF" w:rsidRPr="00A962FF" w:rsidRDefault="00A962FF" w:rsidP="00A962F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 enjoy [activity]."</w:t>
      </w:r>
    </w:p>
    <w:p w14:paraId="3218CE88" w14:textId="77777777" w:rsidR="00A962FF" w:rsidRPr="00A962FF" w:rsidRDefault="00A962FF" w:rsidP="00A962FF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sz w:val="24"/>
          <w:szCs w:val="24"/>
        </w:rPr>
        <w:t>Another way to describe a hobby or interest.</w:t>
      </w:r>
    </w:p>
    <w:p w14:paraId="7CB7F9A4" w14:textId="77777777" w:rsidR="00A962FF" w:rsidRPr="00A962FF" w:rsidRDefault="00A962FF" w:rsidP="00A962F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A962FF">
        <w:rPr>
          <w:rFonts w:ascii="Times New Roman" w:hAnsi="Times New Roman" w:cs="Times New Roman"/>
          <w:b/>
          <w:bCs/>
          <w:sz w:val="24"/>
          <w:szCs w:val="24"/>
        </w:rPr>
        <w:t>"In my free time, I [activity]."</w:t>
      </w:r>
    </w:p>
    <w:p w14:paraId="38F0F84C" w14:textId="77777777" w:rsidR="00A962FF" w:rsidRPr="00D75537" w:rsidRDefault="00A962FF" w:rsidP="00D75537">
      <w:pPr>
        <w:pStyle w:val="ListParagraph"/>
        <w:keepLines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sz w:val="24"/>
          <w:szCs w:val="24"/>
        </w:rPr>
        <w:lastRenderedPageBreak/>
        <w:t>A good expression to talk about what you do in your spare time.</w:t>
      </w:r>
    </w:p>
    <w:p w14:paraId="16D243C1" w14:textId="77777777" w:rsidR="00D75537" w:rsidRPr="00D75537" w:rsidRDefault="00A962FF" w:rsidP="00D75537">
      <w:pPr>
        <w:pStyle w:val="ListParagraph"/>
        <w:keepLines/>
        <w:widowControl w:val="0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b/>
          <w:bCs/>
          <w:sz w:val="24"/>
          <w:szCs w:val="24"/>
        </w:rPr>
        <w:t>"I’m passionate about [hobby/interest]."</w:t>
      </w:r>
    </w:p>
    <w:p w14:paraId="2F47F9D5" w14:textId="3EF9F900" w:rsidR="00A962FF" w:rsidRPr="00D75537" w:rsidRDefault="00A962FF" w:rsidP="00D75537">
      <w:pPr>
        <w:pStyle w:val="ListParagraph"/>
        <w:keepLines/>
        <w:widowControl w:val="0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sz w:val="24"/>
          <w:szCs w:val="24"/>
        </w:rPr>
        <w:t>To express enthusiasm for something.</w:t>
      </w:r>
    </w:p>
    <w:p w14:paraId="774824C9" w14:textId="5934EF7C" w:rsidR="00A962FF" w:rsidRPr="00D75537" w:rsidRDefault="00A962FF" w:rsidP="00D75537">
      <w:pPr>
        <w:pStyle w:val="ListParagraph"/>
        <w:keepLines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b/>
          <w:bCs/>
          <w:sz w:val="24"/>
          <w:szCs w:val="24"/>
        </w:rPr>
        <w:t>"I love [activity]."</w:t>
      </w:r>
    </w:p>
    <w:p w14:paraId="25B82D01" w14:textId="77777777" w:rsidR="00A962FF" w:rsidRPr="00D75537" w:rsidRDefault="00A962FF" w:rsidP="00D75537">
      <w:pPr>
        <w:pStyle w:val="ListParagraph"/>
        <w:keepLines/>
        <w:widowControl w:val="0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sz w:val="24"/>
          <w:szCs w:val="24"/>
        </w:rPr>
        <w:t>To show that you truly enjoy something.</w:t>
      </w:r>
    </w:p>
    <w:p w14:paraId="25A34E1D" w14:textId="4B9AF05D" w:rsidR="00A962FF" w:rsidRPr="00D75537" w:rsidRDefault="00A962FF" w:rsidP="00D75537">
      <w:pPr>
        <w:pStyle w:val="ListParagraph"/>
        <w:keepLines/>
        <w:widowControl w:val="0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b/>
          <w:bCs/>
          <w:sz w:val="24"/>
          <w:szCs w:val="24"/>
        </w:rPr>
        <w:t>"One of my hobbies is [hobby]."</w:t>
      </w:r>
    </w:p>
    <w:p w14:paraId="04F884B5" w14:textId="77777777" w:rsidR="00A962FF" w:rsidRPr="00D75537" w:rsidRDefault="00A962FF" w:rsidP="00D75537">
      <w:pPr>
        <w:pStyle w:val="ListParagraph"/>
        <w:keepLines/>
        <w:widowControl w:val="0"/>
        <w:numPr>
          <w:ilvl w:val="0"/>
          <w:numId w:val="9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sz w:val="24"/>
          <w:szCs w:val="24"/>
        </w:rPr>
        <w:t>A more formal way to mention an interest.</w:t>
      </w:r>
    </w:p>
    <w:p w14:paraId="4D07C2E2" w14:textId="3EDBA2AB" w:rsidR="00A962FF" w:rsidRPr="00D75537" w:rsidRDefault="00A962FF" w:rsidP="00D75537">
      <w:pPr>
        <w:pStyle w:val="ListParagraph"/>
        <w:keepLines/>
        <w:widowControl w:val="0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b/>
          <w:bCs/>
          <w:sz w:val="24"/>
          <w:szCs w:val="24"/>
        </w:rPr>
        <w:t>"I’m really into [activity/subject]."</w:t>
      </w:r>
    </w:p>
    <w:p w14:paraId="3DCC3B9B" w14:textId="77777777" w:rsidR="00A962FF" w:rsidRPr="00D75537" w:rsidRDefault="00A962FF" w:rsidP="00D75537">
      <w:pPr>
        <w:pStyle w:val="ListParagraph"/>
        <w:keepLines/>
        <w:widowControl w:val="0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sz w:val="24"/>
          <w:szCs w:val="24"/>
        </w:rPr>
        <w:t>Informal way to express strong interest in something.</w:t>
      </w:r>
    </w:p>
    <w:p w14:paraId="5F178B8A" w14:textId="445A128F" w:rsidR="00A962FF" w:rsidRPr="00D75537" w:rsidRDefault="00A962FF" w:rsidP="00D75537">
      <w:pPr>
        <w:pStyle w:val="ListParagraph"/>
        <w:keepLines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b/>
          <w:bCs/>
          <w:sz w:val="24"/>
          <w:szCs w:val="24"/>
        </w:rPr>
        <w:t>"I’ve recently started [hobby/activity]."</w:t>
      </w:r>
    </w:p>
    <w:p w14:paraId="3D6D6072" w14:textId="05DFA6EB" w:rsidR="00CA382F" w:rsidRPr="00D75537" w:rsidRDefault="00A962FF" w:rsidP="00D75537">
      <w:pPr>
        <w:pStyle w:val="ListParagraph"/>
        <w:keepLines/>
        <w:widowControl w:val="0"/>
        <w:numPr>
          <w:ilvl w:val="0"/>
          <w:numId w:val="9"/>
        </w:numPr>
        <w:spacing w:after="0" w:line="240" w:lineRule="auto"/>
        <w:ind w:left="284" w:right="-511"/>
        <w:jc w:val="both"/>
        <w:rPr>
          <w:rFonts w:ascii="Times New Roman" w:hAnsi="Times New Roman" w:cs="Times New Roman"/>
          <w:sz w:val="24"/>
          <w:szCs w:val="24"/>
        </w:rPr>
      </w:pPr>
      <w:r w:rsidRPr="00D75537">
        <w:rPr>
          <w:rFonts w:ascii="Times New Roman" w:hAnsi="Times New Roman" w:cs="Times New Roman"/>
          <w:sz w:val="24"/>
          <w:szCs w:val="24"/>
        </w:rPr>
        <w:t>A great way to mention a new interest or activity.</w:t>
      </w:r>
    </w:p>
    <w:sectPr w:rsidR="00CA382F" w:rsidRPr="00D75537" w:rsidSect="00A962FF">
      <w:headerReference w:type="default" r:id="rId7"/>
      <w:pgSz w:w="8419" w:h="11906" w:orient="landscape" w:code="9"/>
      <w:pgMar w:top="1417" w:right="1417" w:bottom="1417" w:left="1417" w:header="284" w:footer="28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7E32" w14:textId="77777777" w:rsidR="008A467E" w:rsidRDefault="008A467E" w:rsidP="007B5664">
      <w:pPr>
        <w:spacing w:after="0" w:line="240" w:lineRule="auto"/>
      </w:pPr>
      <w:r>
        <w:separator/>
      </w:r>
    </w:p>
  </w:endnote>
  <w:endnote w:type="continuationSeparator" w:id="0">
    <w:p w14:paraId="5E91F3F3" w14:textId="77777777" w:rsidR="008A467E" w:rsidRDefault="008A467E" w:rsidP="007B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8862" w14:textId="77777777" w:rsidR="008A467E" w:rsidRDefault="008A467E" w:rsidP="007B5664">
      <w:pPr>
        <w:spacing w:after="0" w:line="240" w:lineRule="auto"/>
      </w:pPr>
      <w:r>
        <w:separator/>
      </w:r>
    </w:p>
  </w:footnote>
  <w:footnote w:type="continuationSeparator" w:id="0">
    <w:p w14:paraId="286C72EA" w14:textId="77777777" w:rsidR="008A467E" w:rsidRDefault="008A467E" w:rsidP="007B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661604"/>
      <w:docPartObj>
        <w:docPartGallery w:val="Page Numbers (Top of Page)"/>
        <w:docPartUnique/>
      </w:docPartObj>
    </w:sdtPr>
    <w:sdtContent>
      <w:p w14:paraId="2EFBC5D7" w14:textId="513DA708" w:rsidR="007B5664" w:rsidRDefault="007B566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D5847B2" w14:textId="77777777" w:rsidR="007B5664" w:rsidRDefault="007B5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659"/>
    <w:multiLevelType w:val="multilevel"/>
    <w:tmpl w:val="F6C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04CAD"/>
    <w:multiLevelType w:val="multilevel"/>
    <w:tmpl w:val="8DD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216"/>
    <w:multiLevelType w:val="multilevel"/>
    <w:tmpl w:val="9FD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911AB"/>
    <w:multiLevelType w:val="multilevel"/>
    <w:tmpl w:val="668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C2E01"/>
    <w:multiLevelType w:val="multilevel"/>
    <w:tmpl w:val="559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A4B7D"/>
    <w:multiLevelType w:val="multilevel"/>
    <w:tmpl w:val="41B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D4C2C"/>
    <w:multiLevelType w:val="multilevel"/>
    <w:tmpl w:val="958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D4B19"/>
    <w:multiLevelType w:val="hybridMultilevel"/>
    <w:tmpl w:val="4356C2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6E4B"/>
    <w:multiLevelType w:val="multilevel"/>
    <w:tmpl w:val="4584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019916">
    <w:abstractNumId w:val="6"/>
  </w:num>
  <w:num w:numId="2" w16cid:durableId="975526446">
    <w:abstractNumId w:val="8"/>
  </w:num>
  <w:num w:numId="3" w16cid:durableId="26414998">
    <w:abstractNumId w:val="5"/>
  </w:num>
  <w:num w:numId="4" w16cid:durableId="488788578">
    <w:abstractNumId w:val="2"/>
  </w:num>
  <w:num w:numId="5" w16cid:durableId="1753552624">
    <w:abstractNumId w:val="3"/>
  </w:num>
  <w:num w:numId="6" w16cid:durableId="888152381">
    <w:abstractNumId w:val="1"/>
  </w:num>
  <w:num w:numId="7" w16cid:durableId="241912636">
    <w:abstractNumId w:val="4"/>
  </w:num>
  <w:num w:numId="8" w16cid:durableId="283928895">
    <w:abstractNumId w:val="0"/>
  </w:num>
  <w:num w:numId="9" w16cid:durableId="221252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FF"/>
    <w:rsid w:val="00523142"/>
    <w:rsid w:val="007B5664"/>
    <w:rsid w:val="00823856"/>
    <w:rsid w:val="008A467E"/>
    <w:rsid w:val="00A962FF"/>
    <w:rsid w:val="00CA382F"/>
    <w:rsid w:val="00D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5FE7"/>
  <w15:chartTrackingRefBased/>
  <w15:docId w15:val="{F50EFAFF-DAED-4FB6-BF34-FD447313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2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5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64"/>
  </w:style>
  <w:style w:type="paragraph" w:styleId="Footer">
    <w:name w:val="footer"/>
    <w:basedOn w:val="Normal"/>
    <w:link w:val="FooterChar"/>
    <w:uiPriority w:val="99"/>
    <w:unhideWhenUsed/>
    <w:rsid w:val="007B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2024-12-06T14:22:00Z</dcterms:created>
  <dcterms:modified xsi:type="dcterms:W3CDTF">2024-12-06T14:46:00Z</dcterms:modified>
</cp:coreProperties>
</file>