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9C" w:rsidRPr="006D7498" w:rsidRDefault="00D4009C" w:rsidP="00853757">
      <w:pPr>
        <w:pStyle w:val="Corpsdetexte"/>
        <w:bidi/>
        <w:spacing w:before="152" w:line="276" w:lineRule="auto"/>
        <w:ind w:right="128"/>
        <w:jc w:val="both"/>
        <w:rPr>
          <w:rFonts w:ascii="Simplified Arabic" w:hAnsi="Simplified Arabic" w:cs="Simplified Arabic"/>
          <w:sz w:val="32"/>
          <w:szCs w:val="32"/>
        </w:rPr>
      </w:pPr>
      <w:r w:rsidRPr="006D7498">
        <w:rPr>
          <w:rFonts w:ascii="Simplified Arabic" w:hAnsi="Simplified Arabic" w:cs="Simplified Arabic"/>
          <w:b/>
          <w:bCs/>
          <w:spacing w:val="-5"/>
          <w:sz w:val="32"/>
          <w:szCs w:val="32"/>
          <w:rtl/>
        </w:rPr>
        <w:t>يعد أدب</w:t>
      </w:r>
      <w:r w:rsidRPr="006D7498">
        <w:rPr>
          <w:rFonts w:ascii="Simplified Arabic" w:hAnsi="Simplified Arabic" w:cs="Simplified Arabic"/>
          <w:b/>
          <w:bCs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اﻟرﺣﻠﺔ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ﻓنا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اﻟﻔﻧون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اﻷدﺑﯾﺔ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اﻟﺗﻰ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احتلت مكانة 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واﺳﻌﺔ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ﺷــﺗﻰ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اﻟﻌﺻــور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ﻟــدى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ﺟﻣﯾــﻊ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اﻷﻣــم،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وﻧــﺎل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إﻗﺑــﺎﻻ</w:t>
      </w:r>
      <w:r w:rsidRPr="006D7498">
        <w:rPr>
          <w:rFonts w:ascii="Simplified Arabic" w:hAnsi="Simplified Arabic" w:cs="Simplified Arabic"/>
          <w:spacing w:val="-2"/>
          <w:w w:val="90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ﻟــدى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ﻣﺗــذوﻗﻰ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اﻷدب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وﻣﺣﺑــﻰ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اﻟوﺻــف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>ﺷﺗﻰ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اﻷﻣم،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ﻟﻣﺎ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ﯾﺻورﻩ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أﺣوال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اﻟرﺣﺎﻟﺔ،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وأﺣوال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اﻟﺑﻠدان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اﻟﺗﻰ</w:t>
      </w:r>
      <w:r w:rsidRPr="006D7498">
        <w:rPr>
          <w:rFonts w:ascii="Simplified Arabic" w:hAnsi="Simplified Arabic" w:cs="Simplified Arabic"/>
          <w:spacing w:val="3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ازروﻫﺎ،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وﻟﻣﺎ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ﯾﺟﺳﻣﻪ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ﻣﺷـــﺎﻫد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اﻟطﺑﯾﻌـــﺔ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ﺑـــﺎﺧﺗﻼف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ﺻـــورﻫﺎ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وأﺷـــﻛﺎﻟﻬﺎ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ﻣـــن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ﺑﺣـــﺎر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وأﻧﻬـــﺎر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وﺟﺑـــﺎل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ووﻫـــﺎد،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وﺳـــﻬول</w:t>
      </w:r>
      <w:r w:rsidRPr="006D7498">
        <w:rPr>
          <w:rFonts w:ascii="Simplified Arabic" w:hAnsi="Simplified Arabic" w:cs="Simplified Arabic"/>
          <w:spacing w:val="-4"/>
          <w:w w:val="95"/>
          <w:sz w:val="32"/>
          <w:szCs w:val="32"/>
          <w:rtl/>
        </w:rPr>
        <w:t>وﻧﺟﺎد، وﺻﺣﺎرى وﺟﻧـﺎن، وﻣـن ﺣﯾواﻧـﺎت</w:t>
      </w:r>
      <w:r w:rsidRPr="006D7498">
        <w:rPr>
          <w:rFonts w:ascii="Simplified Arabic" w:hAnsi="Simplified Arabic" w:cs="Simplified Arabic"/>
          <w:spacing w:val="-10"/>
          <w:w w:val="9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5"/>
          <w:sz w:val="32"/>
          <w:szCs w:val="32"/>
          <w:rtl/>
        </w:rPr>
        <w:t>وﻓـوا</w:t>
      </w:r>
      <w:r w:rsidRPr="006D7498">
        <w:rPr>
          <w:rFonts w:ascii="Simplified Arabic" w:hAnsi="Simplified Arabic" w:cs="Simplified Arabic"/>
          <w:spacing w:val="-10"/>
          <w:w w:val="9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5"/>
          <w:sz w:val="32"/>
          <w:szCs w:val="32"/>
          <w:rtl/>
        </w:rPr>
        <w:t>ارت</w:t>
      </w:r>
      <w:r w:rsidRPr="006D7498">
        <w:rPr>
          <w:rFonts w:ascii="Simplified Arabic" w:hAnsi="Simplified Arabic" w:cs="Simplified Arabic"/>
          <w:spacing w:val="-10"/>
          <w:w w:val="9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5"/>
          <w:sz w:val="32"/>
          <w:szCs w:val="32"/>
          <w:rtl/>
        </w:rPr>
        <w:t>وﻣظـﺎﻫر</w:t>
      </w:r>
      <w:r w:rsidRPr="006D7498">
        <w:rPr>
          <w:rFonts w:ascii="Simplified Arabic" w:hAnsi="Simplified Arabic" w:cs="Simplified Arabic"/>
          <w:spacing w:val="-10"/>
          <w:w w:val="9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5"/>
          <w:sz w:val="32"/>
          <w:szCs w:val="32"/>
          <w:rtl/>
        </w:rPr>
        <w:t>ﻋﻣـ</w:t>
      </w:r>
      <w:r w:rsidRPr="006D7498">
        <w:rPr>
          <w:rFonts w:ascii="Simplified Arabic" w:hAnsi="Simplified Arabic" w:cs="Simplified Arabic"/>
          <w:spacing w:val="-10"/>
          <w:w w:val="9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5"/>
          <w:sz w:val="32"/>
          <w:szCs w:val="32"/>
          <w:rtl/>
        </w:rPr>
        <w:t>ارن،</w:t>
      </w:r>
      <w:r w:rsidRPr="006D7498">
        <w:rPr>
          <w:rFonts w:ascii="Simplified Arabic" w:hAnsi="Simplified Arabic" w:cs="Simplified Arabic"/>
          <w:spacing w:val="-10"/>
          <w:w w:val="9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5"/>
          <w:sz w:val="32"/>
          <w:szCs w:val="32"/>
          <w:rtl/>
        </w:rPr>
        <w:t>وﺗﺟﻠﯾـﺎت</w:t>
      </w:r>
      <w:r w:rsidRPr="006D7498">
        <w:rPr>
          <w:rFonts w:ascii="Simplified Arabic" w:hAnsi="Simplified Arabic" w:cs="Simplified Arabic"/>
          <w:spacing w:val="-10"/>
          <w:w w:val="9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5"/>
          <w:sz w:val="32"/>
          <w:szCs w:val="32"/>
          <w:rtl/>
        </w:rPr>
        <w:t xml:space="preserve">اﻟﺣﺿـﺎرة،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وﻣــﺎ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ﺗﺳــﻠط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ﻋﻠﯾــﻪ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اﻷﺿــواء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ﻣــن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أوﺻــﺎف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اﻟﻧــﺎس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وﻋــﺎداﺗﻬم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وﺛﻘﺎﻓــﺎﺗﻬم</w:t>
      </w:r>
      <w:r w:rsidRPr="006D7498">
        <w:rPr>
          <w:rFonts w:ascii="Simplified Arabic" w:hAnsi="Simplified Arabic" w:cs="Simplified Arabic"/>
          <w:spacing w:val="-2"/>
          <w:w w:val="90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2"/>
          <w:w w:val="90"/>
          <w:position w:val="13"/>
          <w:sz w:val="32"/>
          <w:szCs w:val="32"/>
          <w:rtl/>
        </w:rPr>
        <w:t>١</w:t>
      </w:r>
      <w:r w:rsidRPr="006D7498">
        <w:rPr>
          <w:rFonts w:ascii="Simplified Arabic" w:hAnsi="Simplified Arabic" w:cs="Simplified Arabic"/>
          <w:spacing w:val="-2"/>
          <w:w w:val="90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وﻣــﺎ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اﺣﺗــوت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ﻋﻠﯾــﻪ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ﻣـــن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ﻋﻧﺎﺻـــر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اﻟﺧﻠـــق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واﻹﺑـــداع،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ﻣـــن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ﺧـــﻼل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أﺳـــﺎﻟﯾب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ﺗﺗﻧـــوع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ﺑـــﯾن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اﻟﺳـــرد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واﻟﻘـــص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واﻟﺣـــوار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واﻟوﺻف، وﺗرﺗﻔﻊ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إﻟﻰ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ﻋﺎﻟم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اﻷدب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وﺗﻧﺄى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ﺑﻪ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ﻋن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اﻟﺗﻘرﯾرﯾﺔ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واﻷﺳﻠوب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اﻟﺟﺎف،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وﻗد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ازدﻫـر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ﻫذا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اﻟﻔن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أدﺑﻧﺎ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اﻟﻌرﺑﻰ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وﺗ</w:t>
      </w:r>
      <w:r w:rsidRPr="006D7498">
        <w:rPr>
          <w:rFonts w:ascii="Simplified Arabic" w:hAnsi="Simplified Arabic" w:cs="Simplified Arabic"/>
          <w:spacing w:val="-1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ارﺛﻧﺎ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اﻹﺳﻼﻣﻰ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ﻋﺑر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ﺗﺎرﯾﺧﻪ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اﻟﺣﺎﻓل</w:t>
      </w:r>
      <w:r w:rsidRPr="006D7498">
        <w:rPr>
          <w:rFonts w:ascii="Simplified Arabic" w:hAnsi="Simplified Arabic" w:cs="Simplified Arabic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>واﺣﺗﻔــﻰ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>ﺑــﻪ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>ﻛﺑــﺎر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>اﻟﻛﺗــﺎب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>اﻟﺷــرق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>واﻟﻐــرب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>اﻹﺳــﻼﻣﻰ</w:t>
      </w:r>
      <w:r w:rsidRPr="006D7498">
        <w:rPr>
          <w:rFonts w:ascii="Simplified Arabic" w:hAnsi="Simplified Arabic" w:cs="Simplified Arabic"/>
          <w:spacing w:val="-12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12"/>
          <w:position w:val="13"/>
          <w:sz w:val="32"/>
          <w:szCs w:val="32"/>
          <w:rtl/>
        </w:rPr>
        <w:t>١</w:t>
      </w:r>
      <w:r w:rsidRPr="006D7498">
        <w:rPr>
          <w:rFonts w:ascii="Simplified Arabic" w:hAnsi="Simplified Arabic" w:cs="Simplified Arabic"/>
          <w:spacing w:val="-12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>وأﻛﺛــروا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اﻟﺗــﺄﻟﯾف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ﻓﯾﻪ،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وﺳﺟﻠوا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ﺧﻼل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رﺣﻼﺗﻬم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وﻣﺷﺎﻫداﺗﻬم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أرﺟﺎء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اﻟﻣﻌﻣـورة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أﺑـدع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اﻟﺻـور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واﻟﻠوﺣـﺎت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اﻟﻔﻧﯾﺔ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واﻟوﺻﻔﯾﺔ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ﻣ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ارﺋﻰ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اﻟﻛـون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واﻟطﺑﯾﻌـﺔ،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وطﺑـﺎﺋﻊ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اﻟﺷـﻌوب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اﻟﺗـﻰ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ﻗـدر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ﻟﻬـم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أن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ﯾﺗﻔـﺎﻋﻠوا</w:t>
      </w:r>
      <w:r w:rsidRPr="006D7498">
        <w:rPr>
          <w:rFonts w:ascii="Simplified Arabic" w:hAnsi="Simplified Arabic" w:cs="Simplified Arabic"/>
          <w:spacing w:val="-2"/>
          <w:w w:val="105"/>
          <w:sz w:val="32"/>
          <w:szCs w:val="32"/>
          <w:rtl/>
        </w:rPr>
        <w:t>ﻣﻌﻬﺎ</w:t>
      </w:r>
      <w:r w:rsidRPr="006D7498">
        <w:rPr>
          <w:rFonts w:ascii="Simplified Arabic" w:hAnsi="Simplified Arabic" w:cs="Simplified Arabic"/>
          <w:spacing w:val="-2"/>
          <w:w w:val="105"/>
          <w:sz w:val="32"/>
          <w:szCs w:val="32"/>
        </w:rPr>
        <w:t>.</w:t>
      </w:r>
    </w:p>
    <w:p w:rsidR="00D4009C" w:rsidRPr="006D7498" w:rsidRDefault="00D4009C" w:rsidP="00853757">
      <w:pPr>
        <w:bidi/>
        <w:spacing w:before="139" w:line="276" w:lineRule="auto"/>
        <w:ind w:right="128"/>
        <w:jc w:val="both"/>
        <w:rPr>
          <w:rFonts w:ascii="Simplified Arabic" w:hAnsi="Simplified Arabic" w:cs="Simplified Arabic"/>
          <w:spacing w:val="-2"/>
          <w:position w:val="13"/>
          <w:sz w:val="32"/>
          <w:szCs w:val="32"/>
          <w:rtl/>
        </w:rPr>
      </w:pPr>
      <w:r w:rsidRPr="006D7498">
        <w:rPr>
          <w:rFonts w:ascii="Simplified Arabic" w:hAnsi="Simplified Arabic" w:cs="Simplified Arabic"/>
          <w:b/>
          <w:bCs/>
          <w:spacing w:val="-5"/>
          <w:sz w:val="32"/>
          <w:szCs w:val="32"/>
          <w:rtl/>
        </w:rPr>
        <w:t xml:space="preserve">وﻣن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أﺷﻬر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ﻫذﻩ</w:t>
      </w:r>
      <w:r w:rsidRPr="006D7498">
        <w:rPr>
          <w:rFonts w:ascii="Simplified Arabic" w:hAnsi="Simplified Arabic" w:cs="Simplified Arabic"/>
          <w:b/>
          <w:bCs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اﻟرﺣﻼت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اﻟﺗﻰ</w:t>
      </w:r>
      <w:r w:rsidRPr="006D7498">
        <w:rPr>
          <w:rFonts w:ascii="Simplified Arabic" w:hAnsi="Simplified Arabic" w:cs="Simplified Arabic"/>
          <w:b/>
          <w:bCs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ظﻬرت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اﻟﻣﺷرق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وﻛﺎن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ﻟﻬﺎ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ﺗﺄﺛﯾرﻫﺎ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اﻟﻣﻣﺗـد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ﻓـﻰﻓن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اﻟرﺣﻠﺔ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ﺣﺗﻰ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ﻋﺻر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اﺑن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اﻟﺧطﯾب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وﻣﺎ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ﯾﻠﯾﻪ،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ﺗﻠك</w:t>
      </w:r>
      <w:r w:rsidRPr="006D7498">
        <w:rPr>
          <w:rFonts w:ascii="Simplified Arabic" w:hAnsi="Simplified Arabic" w:cs="Simplified Arabic"/>
          <w:b/>
          <w:bCs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اﻟرﺣﻼت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ذات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اﻟﻬـدف</w:t>
      </w:r>
      <w:r w:rsidRPr="006D7498">
        <w:rPr>
          <w:rFonts w:ascii="Simplified Arabic" w:hAnsi="Simplified Arabic" w:cs="Simplified Arabic"/>
          <w:b/>
          <w:bCs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الجغرافي</w:t>
      </w:r>
      <w:r w:rsidRPr="006D7498">
        <w:rPr>
          <w:rFonts w:ascii="Simplified Arabic" w:hAnsi="Simplified Arabic" w:cs="Simplified Arabic"/>
          <w:spacing w:val="-1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اﻟﺗـﻰ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ﺗﺻف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اﻟﻌﺎﻟم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اﻹﺳـﻼﻣﻰ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واﻟﻌـواﻟم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اﻟﻣﺟـﺎورة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ﻟﻬـﺎ،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واﻟﻣﻣﺎﻟـك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واﻟطـرق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اﻟﻣؤدﯾـﺔ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إﻟﯾﻬـﺎ،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ﻣـﻊ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ﺳـرد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ﻛﺛﯾر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اﻟﻣﻌﻠوﻣﺎت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 w:hint="cs"/>
          <w:spacing w:val="-8"/>
          <w:sz w:val="32"/>
          <w:szCs w:val="32"/>
          <w:rtl/>
        </w:rPr>
        <w:t xml:space="preserve">التاريخية والعمرانية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وﻣـﺎ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ﺑـدﯾﺎرﻫم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ﻣـن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آﺛـﺎر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وﻋﺟﺎﺋـب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وﻗﺻـور،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وﻣـﺎ</w:t>
      </w:r>
      <w:r w:rsidRPr="006D7498">
        <w:rPr>
          <w:rFonts w:ascii="Simplified Arabic" w:hAnsi="Simplified Arabic" w:cs="Simplified Arabic"/>
          <w:spacing w:val="-8"/>
          <w:sz w:val="32"/>
          <w:szCs w:val="32"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ﻋﻧــدﻫم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ﻣــن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أﺳــﺎطﯾر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 w:hint="cs"/>
          <w:spacing w:val="-4"/>
          <w:w w:val="90"/>
          <w:sz w:val="32"/>
          <w:szCs w:val="32"/>
          <w:rtl/>
        </w:rPr>
        <w:t>وخرافات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وﺑــذﻟك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أﺻــﺑﺣت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ﻛﺗــﺑﻬم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ﻛﺗﺑــﺎ</w:t>
      </w:r>
      <w:r w:rsidRPr="006D7498">
        <w:rPr>
          <w:rFonts w:ascii="Simplified Arabic" w:hAnsi="Simplified Arabic" w:cs="Simplified Arabic"/>
          <w:spacing w:val="-4"/>
          <w:w w:val="90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أدﺑﯾــﺔ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ﺗﻌﺗﻣــد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ﻋﻠــﻰ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اﻟﻣﺷــﺎﻫدة،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وﺣﻛﺎﯾـــﺔ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ﻣـــﺎ</w:t>
      </w:r>
      <w:r w:rsidRPr="006D7498">
        <w:rPr>
          <w:rFonts w:ascii="Simplified Arabic" w:hAnsi="Simplified Arabic" w:cs="Simplified Arabic"/>
          <w:spacing w:val="3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 w:hint="cs"/>
          <w:spacing w:val="-4"/>
          <w:w w:val="85"/>
          <w:sz w:val="32"/>
          <w:szCs w:val="32"/>
          <w:rtl/>
        </w:rPr>
        <w:t>رآه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 w:hint="cs"/>
          <w:spacing w:val="-4"/>
          <w:w w:val="85"/>
          <w:sz w:val="32"/>
          <w:szCs w:val="32"/>
          <w:rtl/>
        </w:rPr>
        <w:t xml:space="preserve">الجغرافي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ﺑﻌﯾﻧـــﻪ،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وﺳـــﻣﻌﻪ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ﺑﺄذﻧـــﻪ،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ﻓـــﺈذا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رﺣﻼﺗﻬـــم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ﺗﻣﺛـــل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ﻣرﺣﻠـــﺔ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ﻣﻬﻣـــﺔ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ﻣـــن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ﻣ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ارﺣـل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أدب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اﻟرﺣﻠــﺔ</w:t>
      </w:r>
      <w:r w:rsidRPr="006D7498">
        <w:rPr>
          <w:rFonts w:ascii="Simplified Arabic" w:hAnsi="Simplified Arabic" w:cs="Simplified Arabic"/>
          <w:spacing w:val="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وﺻـورة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ﻣــن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ﺻــور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اﻟﻧﺻـوص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اﻟرﺣﻠﯾــﺔ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اﻟﺗــﻰ</w:t>
      </w:r>
      <w:r w:rsidRPr="006D7498">
        <w:rPr>
          <w:rFonts w:ascii="Simplified Arabic" w:hAnsi="Simplified Arabic" w:cs="Simplified Arabic"/>
          <w:spacing w:val="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ﺗﻧـدرج</w:t>
      </w:r>
      <w:r w:rsidRPr="006D7498">
        <w:rPr>
          <w:rFonts w:ascii="Simplified Arabic" w:hAnsi="Simplified Arabic" w:cs="Simplified Arabic"/>
          <w:spacing w:val="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ﺗﺣــت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>أدب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 xml:space="preserve">اﻟرﺣﻠــﺔ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أﻛﺛـر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ﻣـن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أن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ﺗﻛـون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ﻛﺗﺑـﺎ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ﺟﻐ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ارﻓﯾـﺔ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ﺑـﺎﻟﻣﻌﻧﻰ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اﻟـذى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ﻧﻔﻬﻣـﻪ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اﻵن،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وﻟـذا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أطﻠـق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ﻋﻠﯾـﻪ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اﻟﻣﺣـدﺛون</w:t>
      </w:r>
      <w:r w:rsidRPr="006D7498">
        <w:rPr>
          <w:rFonts w:ascii="Simplified Arabic" w:hAnsi="Simplified Arabic" w:cs="Simplified Arabic"/>
          <w:sz w:val="32"/>
          <w:szCs w:val="32"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اﻷدب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اﻟﺟﻐ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ارﻓﻰ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ﻟﺑروز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اﻟوﺻف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اﻟﺟﻐ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ارﻓﻰ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ﻓﯾﻪ</w:t>
      </w:r>
      <w:r w:rsidRPr="006D7498">
        <w:rPr>
          <w:rFonts w:ascii="Simplified Arabic" w:hAnsi="Simplified Arabic" w:cs="Simplified Arabic"/>
          <w:spacing w:val="-6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6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6"/>
          <w:position w:val="13"/>
          <w:sz w:val="32"/>
          <w:szCs w:val="32"/>
          <w:rtl/>
        </w:rPr>
        <w:t>٢</w:t>
      </w:r>
      <w:r w:rsidRPr="006D7498">
        <w:rPr>
          <w:rFonts w:ascii="Simplified Arabic" w:hAnsi="Simplified Arabic" w:cs="Simplified Arabic"/>
          <w:spacing w:val="-6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ﻣﻧﻬــﺎ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: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اﻟﻣﺳــﺎﻟك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واﻟﻣﻣﺎﻟــك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ﻻﺑــن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ﺧرداذﺑــﺔ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vertAlign w:val="superscript"/>
          <w:rtl/>
        </w:rPr>
        <w:t>١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اﻟــذى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ﻛــﺎن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ﻟــﻪ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ﺗــﺄﺛﯾرﻩ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اﻟﻌدﯾــد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ﻣن اﻟرﺣﺎﻟﺔ ﻣﺛل</w:t>
      </w:r>
      <w:r w:rsidRPr="006D7498">
        <w:rPr>
          <w:rFonts w:ascii="Simplified Arabic" w:hAnsi="Simplified Arabic" w:cs="Simplified Arabic"/>
          <w:sz w:val="32"/>
          <w:szCs w:val="32"/>
        </w:rPr>
        <w:t>: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اﺑن اﻟﻔﻘﯾﻪ اﻟﻬﻣذاﻧﻰ</w:t>
      </w:r>
      <w:r w:rsidRPr="006D7498">
        <w:rPr>
          <w:rFonts w:ascii="Simplified Arabic" w:hAnsi="Simplified Arabic" w:cs="Simplified Arabic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ﻓﻰ ﻛﺗﺎﺑﻪ </w:t>
      </w:r>
      <w:r w:rsidRPr="006D7498">
        <w:rPr>
          <w:rFonts w:ascii="Simplified Arabic" w:hAnsi="Simplified Arabic" w:cs="Simplified Arabic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ﻛﺗﺎب اﻟﺑﻠدان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  <w:rtl/>
        </w:rPr>
        <w:t>٢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اﻟذى دﻋﻣﻪ ﺑﺎﻟﻛﺛﯾر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ﻣــن اﻟﻣﻌﻠوﻣــﺎت، ﺳــﺎﻟﻛﺎ</w:t>
      </w:r>
      <w:r w:rsidRPr="006D7498">
        <w:rPr>
          <w:rFonts w:ascii="Simplified Arabic" w:hAnsi="Simplified Arabic" w:cs="Simplified Arabic"/>
          <w:spacing w:val="-2"/>
          <w:w w:val="90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 ﻓﯾــﻪ طرﯾﻘــﺔ اﻟﺟــﺎﺣظ ﻓــﻰ اﻻﺳــﺗط</w:t>
      </w:r>
      <w:r w:rsidRPr="006D7498">
        <w:rPr>
          <w:rFonts w:ascii="Simplified Arabic" w:hAnsi="Simplified Arabic" w:cs="Simplified Arabic"/>
          <w:spacing w:val="-9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ارد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lastRenderedPageBreak/>
        <w:t>واﻹﻣﺗــﺎع، و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اﻟﯾﻌﻘــوﺑﻰ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ﻓــﻰ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ﻛﺗﺎﺑﻪ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اﻟﺑﻠدان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position w:val="13"/>
          <w:sz w:val="32"/>
          <w:szCs w:val="32"/>
          <w:rtl/>
        </w:rPr>
        <w:t>٣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اﻟذى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ﺗﻣﯾز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ﻋن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ﻛﺗﺎب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اﺑن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ﺧرداذﺑـﺔ</w:t>
      </w:r>
      <w:r w:rsidRPr="006D7498">
        <w:rPr>
          <w:rFonts w:ascii="Simplified Arabic" w:hAnsi="Simplified Arabic" w:cs="Simplified Arabic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ﺑﺑﯾﺎﻧـﻪ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اﻷدﺑـﻰ،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</w:t>
      </w:r>
      <w:r w:rsidRPr="006D7498">
        <w:rPr>
          <w:rFonts w:ascii="Simplified Arabic" w:hAnsi="Simplified Arabic" w:cs="Simplified Arabic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أﺑـو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ﻋﻠـﻰ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اﺑـنرﺳﺗﻪ</w:t>
      </w:r>
      <w:r w:rsidRPr="006D7498">
        <w:rPr>
          <w:rFonts w:ascii="Simplified Arabic" w:hAnsi="Simplified Arabic" w:cs="Simplified Arabic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اﻟذى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ﻛﺗب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اﻷدب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اﻟﺟﻐ</w:t>
      </w:r>
      <w:r w:rsidRPr="006D7498">
        <w:rPr>
          <w:rFonts w:ascii="Simplified Arabic" w:hAnsi="Simplified Arabic" w:cs="Simplified Arabic"/>
          <w:spacing w:val="-1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ارﻓﻰ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اﻟﺟزء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اﻟﺳﺎﺑﻊ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ﻛﺗﺎﺑـﻪ</w:t>
      </w:r>
      <w:r w:rsidRPr="006D7498">
        <w:rPr>
          <w:rFonts w:ascii="Simplified Arabic" w:hAnsi="Simplified Arabic" w:cs="Simplified Arabic"/>
          <w:spacing w:val="-1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اﻷﻋـﻼق</w:t>
      </w:r>
      <w:r w:rsidRPr="006D7498">
        <w:rPr>
          <w:rFonts w:ascii="Simplified Arabic" w:hAnsi="Simplified Arabic" w:cs="Simplified Arabic"/>
          <w:spacing w:val="-1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اﻟﻧﻔﯾﺳـﺔ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position w:val="13"/>
          <w:sz w:val="32"/>
          <w:szCs w:val="32"/>
          <w:rtl/>
        </w:rPr>
        <w:t>٤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اﺑن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ﺣوﻗل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ﻣؤﻟﻔـﻪ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اﻟﻣﺳـﺎﻟك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واﻟﻣﻣﺎﻟـك</w:t>
      </w:r>
    </w:p>
    <w:p w:rsidR="00D4009C" w:rsidRPr="006D7498" w:rsidRDefault="00D4009C" w:rsidP="00853757">
      <w:pPr>
        <w:bidi/>
        <w:spacing w:before="139" w:line="276" w:lineRule="auto"/>
        <w:ind w:right="128"/>
        <w:jc w:val="both"/>
        <w:rPr>
          <w:rFonts w:ascii="Simplified Arabic" w:hAnsi="Simplified Arabic" w:cs="Simplified Arabic"/>
          <w:sz w:val="32"/>
          <w:szCs w:val="32"/>
        </w:rPr>
      </w:pP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وﻛـذﻟك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اﻟﻣﻘدﺳـﻰ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ﻓـﻰ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ﻛﺗﺎﺑـﻪ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أﺣﺳـن</w:t>
      </w:r>
      <w:r w:rsidRPr="006D7498">
        <w:rPr>
          <w:rFonts w:ascii="Simplified Arabic" w:hAnsi="Simplified Arabic" w:cs="Simplified Arabic" w:hint="cs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اﻟﺗﻘﺎﺳﯾم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ﻣﻌرﻓﺔ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اﻷﻗﺎﻟﯾم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  <w:rtl/>
        </w:rPr>
        <w:t>٦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اﻟﺟﯾﻬﺎﻧﻰ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ﻛﺗﺎﺑـﻪ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اﻟﻣﺳـﺎﻟك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ﻓـﻰ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ﻣﻌرﻓـﺔ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اﻟﻣﻣﺎﻟـك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اﻟذى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ﻗﺎل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ﻋﻧﻪ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اﺑن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ﺣوﻗل</w:t>
      </w:r>
      <w:r w:rsidRPr="006D7498">
        <w:rPr>
          <w:rFonts w:ascii="Simplified Arabic" w:hAnsi="Simplified Arabic" w:cs="Simplified Arabic"/>
          <w:sz w:val="32"/>
          <w:szCs w:val="32"/>
        </w:rPr>
        <w:t>: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وﻛﺎن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ﻻ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ﯾﻔﺎرﻗﻧﻰ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ﻛﺗﺎب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اﺑن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ﺧرداذﺑﺔ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وﻛﺗـﺎب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اﻟﺟﯾﻬـﺎﻧﻰ</w:t>
      </w:r>
      <w:r w:rsidRPr="006D7498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.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اﻟﻣﺳﻌودى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ﻣروج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اﻟذﻫب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وﻣﻌﺎدن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اﻟﺟوﻫر</w:t>
      </w:r>
      <w:r w:rsidRPr="006D7498">
        <w:rPr>
          <w:rFonts w:ascii="Simplified Arabic" w:hAnsi="Simplified Arabic" w:cs="Simplified Arabic"/>
          <w:b/>
          <w:bCs/>
          <w:spacing w:val="-5"/>
          <w:sz w:val="32"/>
          <w:szCs w:val="32"/>
          <w:rtl/>
        </w:rPr>
        <w:t>وﻣن</w:t>
      </w:r>
      <w:r w:rsidRPr="006D7498">
        <w:rPr>
          <w:rFonts w:ascii="Simplified Arabic" w:hAnsi="Simplified Arabic" w:cs="Simplified Arabic"/>
          <w:b/>
          <w:bCs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ﻛﺗب</w:t>
      </w:r>
      <w:r w:rsidRPr="006D7498">
        <w:rPr>
          <w:rFonts w:ascii="Simplified Arabic" w:hAnsi="Simplified Arabic" w:cs="Simplified Arabic"/>
          <w:b/>
          <w:bCs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اﻟرﺣﻼت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اﻟﺗﻰ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ﻛﺎﻧت</w:t>
      </w:r>
      <w:r w:rsidRPr="006D7498">
        <w:rPr>
          <w:rFonts w:ascii="Simplified Arabic" w:hAnsi="Simplified Arabic" w:cs="Simplified Arabic"/>
          <w:b/>
          <w:bCs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ﻫدﻓﻬﺎ</w:t>
      </w:r>
      <w:r w:rsidRPr="006D7498">
        <w:rPr>
          <w:rFonts w:ascii="Simplified Arabic" w:hAnsi="Simplified Arabic" w:cs="Simplified Arabic"/>
          <w:b/>
          <w:bCs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اﻟرﺣﻠﺔ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اﻟﺗﻰ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أﻟﻔت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b/>
          <w:bCs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ﺑداﯾـﺔ</w:t>
      </w:r>
      <w:r w:rsidRPr="006D7498">
        <w:rPr>
          <w:rFonts w:ascii="Simplified Arabic" w:hAnsi="Simplified Arabic" w:cs="Simplified Arabic"/>
          <w:b/>
          <w:bCs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اﻟﻘـرن</w:t>
      </w:r>
      <w:r w:rsidRPr="006D7498">
        <w:rPr>
          <w:rFonts w:ascii="Simplified Arabic" w:hAnsi="Simplified Arabic" w:cs="Simplified Arabic"/>
          <w:b/>
          <w:bCs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الرابع</w:t>
      </w:r>
      <w:r w:rsidRPr="006D7498">
        <w:rPr>
          <w:rFonts w:ascii="Simplified Arabic" w:hAnsi="Simplified Arabic" w:cs="Simplified Arabic"/>
          <w:b/>
          <w:bCs/>
          <w:spacing w:val="-2"/>
          <w:w w:val="85"/>
          <w:sz w:val="32"/>
          <w:szCs w:val="32"/>
          <w:rtl/>
        </w:rPr>
        <w:t>اﻟﻬﺟــرى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٣٠٩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ﻫـــ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رﺣﻠـــﺔ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اﺑـــن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ﻓﺿــﻼن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ﻟﻠﺑﻠﻐـــﺎر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ووﺻـــﻔﻪ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ﻟﻠﺟــزر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واﻟـــروس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vertAlign w:val="superscript"/>
          <w:rtl/>
        </w:rPr>
        <w:t>١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ﺗﻠـــك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اﻟرﺣﻠـــﺔ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اﻟرﺳــﻣﯾﺔ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اﻟﺗﻛﻠﯾﻔﯾــﺔ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اﻟﺗــﻰ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ﻛﻠــف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ﺑﻬــﺎ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اﻟﻣﻘﺗــدر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اﺑــن</w:t>
      </w:r>
      <w:r w:rsidRPr="006D7498">
        <w:rPr>
          <w:rFonts w:ascii="Simplified Arabic" w:hAnsi="Simplified Arabic" w:cs="Simplified Arabic" w:hint="cs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ﻓﺿــﻼن</w:t>
      </w:r>
      <w:r w:rsidRPr="006D7498">
        <w:rPr>
          <w:rFonts w:ascii="Simplified Arabic" w:hAnsi="Simplified Arabic" w:cs="Simplified Arabic"/>
          <w:spacing w:val="-5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ﻟﯾﻛــون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ﻋﻠــﻰ</w:t>
      </w:r>
      <w:r w:rsidRPr="006D7498">
        <w:rPr>
          <w:rFonts w:ascii="Simplified Arabic" w:hAnsi="Simplified Arabic" w:cs="Simplified Arabic"/>
          <w:spacing w:val="3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أرس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ﺑﻌﺛــﺔ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دﯾﻧﯾــﺔ،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اﺳﺗﺟﺎﺑﺔ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ﻟطﻠب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ﻣﻠـك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اﻟﺑﻠﻐـﺎر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ﻣـﻊ اﻧﺗﺷـﺎر اﻹﺳـﻼم ﻓـﻰ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ﺑﻠﻐﺎرﯾـﺔ</w:t>
      </w:r>
      <w:r w:rsidRPr="006D7498">
        <w:rPr>
          <w:rFonts w:ascii="Simplified Arabic" w:hAnsi="Simplified Arabic" w:cs="Simplified Arabic"/>
          <w:spacing w:val="-6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وﺗﻌـد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اﻟرﺣﻠـﺔ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رﻣـ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5"/>
          <w:sz w:val="32"/>
          <w:szCs w:val="32"/>
          <w:rtl/>
        </w:rPr>
        <w:t>ا</w:t>
      </w:r>
      <w:r w:rsidRPr="006D7498">
        <w:rPr>
          <w:rFonts w:ascii="Simplified Arabic" w:hAnsi="Simplified Arabic" w:cs="Simplified Arabic"/>
          <w:spacing w:val="-65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65"/>
          <w:sz w:val="32"/>
          <w:szCs w:val="32"/>
          <w:rtl/>
        </w:rPr>
        <w:t>ز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ﻟـرﺣﻼت</w:t>
      </w:r>
      <w:r w:rsidRPr="006D74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اﻟﻌرب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أورﺑﺎ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z w:val="32"/>
          <w:szCs w:val="32"/>
          <w:rtl/>
        </w:rPr>
        <w:t>وﻓﻰ اﻟﻘرن اﻟﺧﺎﻣس اﻟﻬﺟرى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proofErr w:type="gramStart"/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رﺣﻠﺔ </w:t>
      </w:r>
      <w:r w:rsidRPr="006D7498">
        <w:rPr>
          <w:rFonts w:ascii="Simplified Arabic" w:hAnsi="Simplified Arabic" w:cs="Simplified Arabic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اﻟﺑﯾروﻧﻰ</w:t>
      </w:r>
      <w:proofErr w:type="gramEnd"/>
      <w:r w:rsidRPr="006D7498">
        <w:rPr>
          <w:rFonts w:ascii="Simplified Arabic" w:hAnsi="Simplified Arabic" w:cs="Simplified Arabic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إﻟﻰ اﻟﻬﻧد </w:t>
      </w:r>
      <w:r w:rsidRPr="006D7498">
        <w:rPr>
          <w:rFonts w:ascii="Simplified Arabic" w:hAnsi="Simplified Arabic" w:cs="Simplified Arabic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ﺗﺣﻘﯾق ﻣﺎ ﻟﻠﻬﻧد ﻣن</w:t>
      </w:r>
      <w:r w:rsidRPr="006D74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ﻣﻘوﻟــﺔ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ﻣﻘﺑوﻟــﺔ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اﻟﻌﻘــل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أو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ﻣرذوﻟــﺔ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vertAlign w:val="superscript"/>
          <w:rtl/>
        </w:rPr>
        <w:t>٢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واﻟﺗــﻰ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ﺻــﺎﺣب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ﻓﯾﻬــﺎ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اﻟﺳــﻠطﺎن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اﻟﻐزﻧــﺎوى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 w:hint="cs"/>
          <w:spacing w:val="-2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ﻓﺗوﺣﺎﺗﻪ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ﻟﻠﻬﻧد،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واﺳﺗﻘر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ﻓﯾﻬﺎ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أرﺑﻌﯾن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ﻋﺎﻣﺎ</w:t>
      </w:r>
      <w:r w:rsidRPr="006D7498">
        <w:rPr>
          <w:rFonts w:ascii="Simplified Arabic" w:hAnsi="Simplified Arabic" w:cs="Simplified Arabic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وﻓـﻰ</w:t>
      </w:r>
      <w:r w:rsidRPr="006D7498">
        <w:rPr>
          <w:rFonts w:ascii="Simplified Arabic" w:hAnsi="Simplified Arabic" w:cs="Simplified Arabic"/>
          <w:b/>
          <w:bCs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اﻟﻘـرن</w:t>
      </w:r>
      <w:r w:rsidRPr="006D7498">
        <w:rPr>
          <w:rFonts w:ascii="Simplified Arabic" w:hAnsi="Simplified Arabic" w:cs="Simplified Arabic"/>
          <w:b/>
          <w:bCs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اﻟﺳـﺎدس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رﺣﻠــﺔ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أﺳـﺎﻣﺔ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ﺑــن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ﻣﻧﻘــذ</w:t>
      </w:r>
      <w:r w:rsidRPr="006D7498">
        <w:rPr>
          <w:rFonts w:ascii="Simplified Arabic" w:hAnsi="Simplified Arabic" w:cs="Simplified Arabic"/>
          <w:spacing w:val="-6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ﺑـﯾن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اﻟﺻــﻠﯾﺑﯾﯾن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اﻟﺗـﻰ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أوردﻫــﺎ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 w:hint="cs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ﻛﺗﺎﺑــﻪ</w:t>
      </w:r>
      <w:r w:rsidRPr="006D7498">
        <w:rPr>
          <w:rFonts w:ascii="Simplified Arabic" w:hAnsi="Simplified Arabic" w:cs="Simplified Arabic"/>
          <w:spacing w:val="-1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اﻻﻋﺗﺑــﺎر</w:t>
      </w:r>
      <w:r w:rsidRPr="006D7498">
        <w:rPr>
          <w:rFonts w:ascii="Simplified Arabic" w:hAnsi="Simplified Arabic" w:cs="Simplified Arabic"/>
          <w:w w:val="90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w w:val="90"/>
          <w:sz w:val="32"/>
          <w:szCs w:val="32"/>
          <w:vertAlign w:val="superscript"/>
          <w:rtl/>
        </w:rPr>
        <w:t>٣</w:t>
      </w:r>
      <w:r w:rsidRPr="006D7498">
        <w:rPr>
          <w:rFonts w:ascii="Simplified Arabic" w:hAnsi="Simplified Arabic" w:cs="Simplified Arabic"/>
          <w:w w:val="90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w w:val="90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 xml:space="preserve">، ورﺣﻠــﺔ </w:t>
      </w:r>
      <w:r w:rsidRPr="006D7498">
        <w:rPr>
          <w:rFonts w:ascii="Simplified Arabic" w:hAnsi="Simplified Arabic" w:cs="Simplified Arabic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ﻋﺑــد</w:t>
      </w:r>
      <w:r w:rsidRPr="006D7498">
        <w:rPr>
          <w:rFonts w:ascii="Simplified Arabic" w:hAnsi="Simplified Arabic" w:cs="Simplified Arabic"/>
          <w:spacing w:val="-1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اﻟﻠطﯾــف</w:t>
      </w:r>
      <w:r w:rsidRPr="006D7498">
        <w:rPr>
          <w:rFonts w:ascii="Simplified Arabic" w:hAnsi="Simplified Arabic" w:cs="Simplified Arabic"/>
          <w:spacing w:val="-1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اﻟﺑﻐــدادى</w:t>
      </w:r>
      <w:r w:rsidRPr="006D7498">
        <w:rPr>
          <w:rFonts w:ascii="Simplified Arabic" w:hAnsi="Simplified Arabic" w:cs="Simplified Arabic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-1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ﻣﺻــر واﻟﺗــﻰ</w:t>
      </w:r>
      <w:r w:rsidRPr="006D7498">
        <w:rPr>
          <w:rFonts w:ascii="Simplified Arabic" w:hAnsi="Simplified Arabic" w:cs="Simplified Arabic"/>
          <w:spacing w:val="-1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 xml:space="preserve">ﺿــﻣﻧﻬﺎ ﻛﺗﺎﺑــﻪ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اﻹﻓﺎدة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واﻻﻋﺗﺑﺎر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اﻷﻣور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اﻟﻣﺷﺎﻫدة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واﻟﺣوادث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اﻟﻣﻌﺎﯾﻧﺔ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ﺑﺄرض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ﻣﺻر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position w:val="13"/>
          <w:sz w:val="32"/>
          <w:szCs w:val="32"/>
          <w:rtl/>
        </w:rPr>
        <w:t>٤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ﻫذا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اﻟﻛﺗﺎب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اﻟذى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ﯾﻘول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ﻋﻧﻪ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ﺷوﻗﻰ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ﺿﯾف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أﻧﻪ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طرﻓﺔ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طرف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ﻛﺗب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أدب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اﻟرﺣﻼت</w:t>
      </w:r>
      <w:r w:rsidRPr="006D7498">
        <w:rPr>
          <w:rFonts w:ascii="Simplified Arabic" w:hAnsi="Simplified Arabic" w:cs="Simplified Arabic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  <w:rtl/>
        </w:rPr>
        <w:t>٥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ورﺣﻠﺔ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اﻟﻬروى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اﻟﺳﺎﺋﺢ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ت٦١١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ﻫـ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  <w:rtl/>
        </w:rPr>
        <w:t>١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اﻟﺗﻰ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ط</w:t>
      </w:r>
      <w:r w:rsidRPr="006D7498">
        <w:rPr>
          <w:rFonts w:ascii="Simplified Arabic" w:hAnsi="Simplified Arabic" w:cs="Simplified Arabic"/>
          <w:spacing w:val="-4"/>
          <w:position w:val="-1"/>
          <w:sz w:val="32"/>
          <w:szCs w:val="32"/>
          <w:rtl/>
        </w:rPr>
        <w:t>ﱠ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وف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ﻓﯾﻬﺎ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ﺑﺎﻟﻌﻠم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اﻹﺳـﻼﻣﻰ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</w:t>
      </w:r>
      <w:r w:rsidRPr="006D7498">
        <w:rPr>
          <w:rFonts w:ascii="Simplified Arabic" w:hAnsi="Simplified Arabic" w:cs="Simplified Arabic"/>
          <w:spacing w:val="-3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ازر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اﻟﻘﺳــطﻧطﯾﻧﯾﺔ وﺻــﻘﻠﯾﺔ وﻏﯾرﻫــﺎ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ﻣــن ﺟــزر ﺑﺣــر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اﻟــروم وﻋﻧــﻰ ﺑﺗــدوﯾن ﺗطوﻓــﻪ وﺧﺎﺻــﺔ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ﻣــﺎ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ﺷــﺎﻫدﻩ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ﻣــن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ﻣﻌـــﺎﻟم</w:t>
      </w:r>
      <w:r w:rsidRPr="006D7498">
        <w:rPr>
          <w:rFonts w:ascii="Simplified Arabic" w:hAnsi="Simplified Arabic" w:cs="Simplified Arabic"/>
          <w:spacing w:val="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اﻟﺣﺿــﺎرة،</w:t>
      </w:r>
      <w:r w:rsidRPr="006D7498">
        <w:rPr>
          <w:rFonts w:ascii="Simplified Arabic" w:hAnsi="Simplified Arabic" w:cs="Simplified Arabic"/>
          <w:spacing w:val="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وﻣـــﺎ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ﺳــﻣﻌﻪ</w:t>
      </w:r>
      <w:r w:rsidRPr="006D7498">
        <w:rPr>
          <w:rFonts w:ascii="Simplified Arabic" w:hAnsi="Simplified Arabic" w:cs="Simplified Arabic"/>
          <w:spacing w:val="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ﻣــن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اﻷﺳـــﺎطﯾر</w:t>
      </w:r>
      <w:r w:rsidRPr="006D7498">
        <w:rPr>
          <w:rFonts w:ascii="Simplified Arabic" w:hAnsi="Simplified Arabic" w:cs="Simplified Arabic"/>
          <w:spacing w:val="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واﻟﺧ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ارﻓــﺎت</w:t>
      </w:r>
      <w:r w:rsidRPr="006D7498">
        <w:rPr>
          <w:rFonts w:ascii="Simplified Arabic" w:hAnsi="Simplified Arabic" w:cs="Simplified Arabic"/>
          <w:spacing w:val="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ﻓﯾﻬـــﺎ،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واﻫــﺗم</w:t>
      </w:r>
      <w:r w:rsidRPr="006D7498">
        <w:rPr>
          <w:rFonts w:ascii="Simplified Arabic" w:hAnsi="Simplified Arabic" w:cs="Simplified Arabic"/>
          <w:spacing w:val="-38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ﺑوﺻـــف</w:t>
      </w:r>
      <w:r w:rsidRPr="006D7498">
        <w:rPr>
          <w:rFonts w:ascii="Simplified Arabic" w:hAnsi="Simplified Arabic" w:cs="Simplified Arabic" w:hint="cs"/>
          <w:spacing w:val="-8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ﻣﺻروآﺛﺎرﻫﺎ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وﻣﻌﺎﺑدﻫﺎ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وﻗﺑور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ارﻋﯾﻧﻬﺎ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وﻣﺎ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ﺑﻬﺎ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طﻼﺳم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وأﺳﺎطﯾر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  <w:rtl/>
        </w:rPr>
        <w:t>٢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وﻓـﻰ</w:t>
      </w:r>
      <w:r w:rsidRPr="006D7498">
        <w:rPr>
          <w:rFonts w:ascii="Simplified Arabic" w:hAnsi="Simplified Arabic" w:cs="Simplified Arabic"/>
          <w:b/>
          <w:bCs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اﻟﻐـرب</w:t>
      </w:r>
      <w:r w:rsidRPr="006D7498">
        <w:rPr>
          <w:rFonts w:ascii="Simplified Arabic" w:hAnsi="Simplified Arabic" w:cs="Simplified Arabic"/>
          <w:b/>
          <w:bCs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اﻹﺳـﻼﻣﻰ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اﻷﻧـدﻟس وﺑــﻼد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اﻟﻣﻐـرب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اﻟﻌرﺑـﻰ</w:t>
      </w:r>
      <w:r w:rsidRPr="006D7498">
        <w:rPr>
          <w:rFonts w:ascii="Simplified Arabic" w:hAnsi="Simplified Arabic" w:cs="Simplified Arabic"/>
          <w:spacing w:val="-6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ﻛﺛــر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اﻟرﺣﺎﻟـﺔ وﺗﻌــددت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اﻟـــرﺣﻼت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ﺑﻌـــد اﻟﻘـــرن اﻟﺧـــﺎﻣس اﻟﻬﺟـــرى،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وﺗﻣﯾـــز ﻓـــن اﻟرﺣﻠـــﺔ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ﺑﺎﻻﺗﺳـــﺎع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lastRenderedPageBreak/>
        <w:t>واﻹﺑـــداع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 xml:space="preserve">وازدﻫـــر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ازدﻫﺎ </w:t>
      </w:r>
      <w:r w:rsidRPr="006D7498">
        <w:rPr>
          <w:rFonts w:ascii="Simplified Arabic" w:hAnsi="Simplified Arabic" w:cs="Simplified Arabic"/>
          <w:spacing w:val="-65"/>
          <w:sz w:val="32"/>
          <w:szCs w:val="32"/>
          <w:rtl/>
        </w:rPr>
        <w:t>ا</w:t>
      </w:r>
      <w:r w:rsidRPr="006D7498">
        <w:rPr>
          <w:rFonts w:ascii="Simplified Arabic" w:hAnsi="Simplified Arabic" w:cs="Simplified Arabic"/>
          <w:spacing w:val="-65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65"/>
          <w:sz w:val="32"/>
          <w:szCs w:val="32"/>
          <w:rtl/>
        </w:rPr>
        <w:t>ر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ﻛﺑﯾ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</w:t>
      </w:r>
      <w:r w:rsidRPr="006D7498">
        <w:rPr>
          <w:rFonts w:ascii="Simplified Arabic" w:hAnsi="Simplified Arabic" w:cs="Simplified Arabic"/>
          <w:spacing w:val="-4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ر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  <w:rtl/>
        </w:rPr>
        <w:t>٣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ﺣﺗﻰ ﯾﻣﻛن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أن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ﻧﻘول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أن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أﻫم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ﻣـﺎ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ﺷـﺎرك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ﺑـﻪ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اﻟﻐـرب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اﻟﻌرﺑـﻰ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ﻓـﻰ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ﺑﻧـﺎء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اﻟﺛﻘﺎﻓـﺔ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اﻟﻌﺎﻣﺔ</w:t>
      </w:r>
      <w:r w:rsidRPr="006D7498">
        <w:rPr>
          <w:rFonts w:ascii="Simplified Arabic" w:hAnsi="Simplified Arabic" w:cs="Simplified Arabic"/>
          <w:spacing w:val="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ﻣﻊ</w:t>
      </w:r>
      <w:r w:rsidRPr="006D7498">
        <w:rPr>
          <w:rFonts w:ascii="Simplified Arabic" w:hAnsi="Simplified Arabic" w:cs="Simplified Arabic"/>
          <w:spacing w:val="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اﻷﺑﺣﺎث</w:t>
      </w:r>
      <w:r w:rsidRPr="006D7498">
        <w:rPr>
          <w:rFonts w:ascii="Simplified Arabic" w:hAnsi="Simplified Arabic" w:cs="Simplified Arabic"/>
          <w:spacing w:val="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اﻟﻔﻘﻬﯾﺔ</w:t>
      </w:r>
      <w:r w:rsidRPr="006D7498">
        <w:rPr>
          <w:rFonts w:ascii="Simplified Arabic" w:hAnsi="Simplified Arabic" w:cs="Simplified Arabic"/>
          <w:spacing w:val="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ﻫو</w:t>
      </w:r>
      <w:r w:rsidRPr="006D7498">
        <w:rPr>
          <w:rFonts w:ascii="Simplified Arabic" w:hAnsi="Simplified Arabic" w:cs="Simplified Arabic"/>
          <w:spacing w:val="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ﻓن</w:t>
      </w:r>
      <w:r w:rsidRPr="006D7498">
        <w:rPr>
          <w:rFonts w:ascii="Simplified Arabic" w:hAnsi="Simplified Arabic" w:cs="Simplified Arabic"/>
          <w:spacing w:val="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اﻟرﺣﻠﺔ</w:t>
      </w:r>
      <w:r w:rsidRPr="006D7498">
        <w:rPr>
          <w:rFonts w:ascii="Simplified Arabic" w:hAnsi="Simplified Arabic" w:cs="Simplified Arabic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(</w:t>
      </w:r>
    </w:p>
    <w:p w:rsidR="00D4009C" w:rsidRPr="006D7498" w:rsidRDefault="00D4009C" w:rsidP="00853757">
      <w:pPr>
        <w:bidi/>
        <w:spacing w:before="50" w:line="276" w:lineRule="auto"/>
        <w:ind w:right="128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6D7498">
        <w:rPr>
          <w:rFonts w:ascii="Simplified Arabic" w:hAnsi="Simplified Arabic" w:cs="Simplified Arabic"/>
          <w:spacing w:val="-8"/>
          <w:w w:val="95"/>
          <w:sz w:val="32"/>
          <w:szCs w:val="32"/>
          <w:rtl/>
        </w:rPr>
        <w:t>وﻣــن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5"/>
          <w:sz w:val="32"/>
          <w:szCs w:val="32"/>
          <w:rtl/>
        </w:rPr>
        <w:t>أﺷــﻬر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5"/>
          <w:sz w:val="32"/>
          <w:szCs w:val="32"/>
          <w:rtl/>
        </w:rPr>
        <w:t>ﻫــذﻩ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5"/>
          <w:sz w:val="32"/>
          <w:szCs w:val="32"/>
          <w:rtl/>
        </w:rPr>
        <w:t>اﻟــرﺣﻼت</w:t>
      </w:r>
      <w:r w:rsidRPr="006D7498">
        <w:rPr>
          <w:rFonts w:ascii="Simplified Arabic" w:hAnsi="Simplified Arabic" w:cs="Simplified Arabic"/>
          <w:b/>
          <w:bCs/>
          <w:spacing w:val="3"/>
          <w:sz w:val="32"/>
          <w:szCs w:val="32"/>
          <w:rtl/>
        </w:rPr>
        <w:t xml:space="preserve"> </w:t>
      </w:r>
      <w:proofErr w:type="gramStart"/>
      <w:r w:rsidRPr="006D7498">
        <w:rPr>
          <w:rFonts w:ascii="Simplified Arabic" w:hAnsi="Simplified Arabic" w:cs="Simplified Arabic"/>
          <w:b/>
          <w:bCs/>
          <w:spacing w:val="-8"/>
          <w:w w:val="95"/>
          <w:sz w:val="32"/>
          <w:szCs w:val="32"/>
          <w:rtl/>
        </w:rPr>
        <w:t>رﺣﻠــﺔ</w:t>
      </w:r>
      <w:r w:rsidRPr="006D7498">
        <w:rPr>
          <w:rFonts w:ascii="Simplified Arabic" w:hAnsi="Simplified Arabic" w:cs="Simplified Arabic"/>
          <w:b/>
          <w:bCs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8"/>
          <w:w w:val="95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b/>
          <w:bCs/>
          <w:spacing w:val="-8"/>
          <w:w w:val="95"/>
          <w:sz w:val="32"/>
          <w:szCs w:val="32"/>
          <w:rtl/>
        </w:rPr>
        <w:t>اﺑــن</w:t>
      </w:r>
      <w:proofErr w:type="gramEnd"/>
      <w:r w:rsidRPr="006D7498">
        <w:rPr>
          <w:rFonts w:ascii="Simplified Arabic" w:hAnsi="Simplified Arabic" w:cs="Simplified Arabic"/>
          <w:b/>
          <w:bCs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8"/>
          <w:w w:val="95"/>
          <w:sz w:val="32"/>
          <w:szCs w:val="32"/>
          <w:rtl/>
        </w:rPr>
        <w:t>اﻟﻌــذرى</w:t>
      </w:r>
      <w:r w:rsidRPr="006D7498">
        <w:rPr>
          <w:rFonts w:ascii="Simplified Arabic" w:hAnsi="Simplified Arabic" w:cs="Simplified Arabic"/>
          <w:spacing w:val="-8"/>
          <w:w w:val="95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8"/>
          <w:w w:val="95"/>
          <w:sz w:val="32"/>
          <w:szCs w:val="32"/>
          <w:vertAlign w:val="superscript"/>
          <w:rtl/>
        </w:rPr>
        <w:t>٥</w:t>
      </w:r>
      <w:r w:rsidRPr="006D7498">
        <w:rPr>
          <w:rFonts w:ascii="Simplified Arabic" w:hAnsi="Simplified Arabic" w:cs="Simplified Arabic"/>
          <w:spacing w:val="-8"/>
          <w:w w:val="95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b/>
          <w:bCs/>
          <w:spacing w:val="-8"/>
          <w:w w:val="95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8"/>
          <w:w w:val="95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b/>
          <w:bCs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8"/>
          <w:w w:val="95"/>
          <w:sz w:val="32"/>
          <w:szCs w:val="32"/>
          <w:rtl/>
        </w:rPr>
        <w:t>ورﺣﻠــﺔ</w:t>
      </w:r>
      <w:r w:rsidRPr="006D7498">
        <w:rPr>
          <w:rFonts w:ascii="Simplified Arabic" w:hAnsi="Simplified Arabic" w:cs="Simplified Arabic"/>
          <w:b/>
          <w:bCs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8"/>
          <w:w w:val="95"/>
          <w:sz w:val="32"/>
          <w:szCs w:val="32"/>
          <w:rtl/>
        </w:rPr>
        <w:t>أﺑــﻰ</w:t>
      </w:r>
      <w:r w:rsidRPr="006D7498">
        <w:rPr>
          <w:rFonts w:ascii="Simplified Arabic" w:hAnsi="Simplified Arabic" w:cs="Simplified Arabic"/>
          <w:b/>
          <w:bCs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8"/>
          <w:w w:val="95"/>
          <w:sz w:val="32"/>
          <w:szCs w:val="32"/>
          <w:rtl/>
        </w:rPr>
        <w:t>ﻋﺑﯾــد</w:t>
      </w:r>
      <w:r w:rsidRPr="006D7498">
        <w:rPr>
          <w:rFonts w:ascii="Simplified Arabic" w:hAnsi="Simplified Arabic" w:cs="Simplified Arabic"/>
          <w:b/>
          <w:bCs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8"/>
          <w:w w:val="95"/>
          <w:sz w:val="32"/>
          <w:szCs w:val="32"/>
          <w:rtl/>
        </w:rPr>
        <w:t>اﻟﺑﻛــرى</w:t>
      </w:r>
      <w:r w:rsidRPr="006D7498">
        <w:rPr>
          <w:rFonts w:ascii="Simplified Arabic" w:hAnsi="Simplified Arabic" w:cs="Simplified Arabic"/>
          <w:b/>
          <w:bCs/>
          <w:spacing w:val="-2"/>
          <w:w w:val="90"/>
          <w:sz w:val="32"/>
          <w:szCs w:val="32"/>
          <w:rtl/>
        </w:rPr>
        <w:t>اﻷﻧدﻟﺳــﻰ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vertAlign w:val="superscript"/>
          <w:rtl/>
        </w:rPr>
        <w:t>٦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اﻟــذى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ﻋــﺎش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ﺧــﻼل</w:t>
      </w:r>
      <w:r w:rsidRPr="006D7498">
        <w:rPr>
          <w:rFonts w:ascii="Simplified Arabic" w:hAnsi="Simplified Arabic" w:cs="Simplified Arabic"/>
          <w:b/>
          <w:bCs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2"/>
          <w:w w:val="90"/>
          <w:sz w:val="32"/>
          <w:szCs w:val="32"/>
          <w:rtl/>
        </w:rPr>
        <w:t>اﻟﻘــرن</w:t>
      </w:r>
      <w:r w:rsidRPr="006D7498">
        <w:rPr>
          <w:rFonts w:ascii="Simplified Arabic" w:hAnsi="Simplified Arabic" w:cs="Simplified Arabic"/>
          <w:b/>
          <w:bCs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2"/>
          <w:w w:val="90"/>
          <w:sz w:val="32"/>
          <w:szCs w:val="32"/>
          <w:rtl/>
        </w:rPr>
        <w:t>اﻟﺧــﺎﻣس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2"/>
          <w:w w:val="90"/>
          <w:sz w:val="32"/>
          <w:szCs w:val="32"/>
          <w:rtl/>
        </w:rPr>
        <w:t>اﻟﻬﺟــرى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أﻛﺑــر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رﺣﺎﻟــﺔ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ﻋرﻓﺗــﻪ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اﻷﻧــدﻟس،</w:t>
      </w:r>
      <w:r w:rsidRPr="006D7498">
        <w:rPr>
          <w:rFonts w:ascii="Simplified Arabic" w:hAnsi="Simplified Arabic" w:cs="Simplified Arabic"/>
          <w:w w:val="95"/>
          <w:sz w:val="32"/>
          <w:szCs w:val="32"/>
          <w:rtl/>
        </w:rPr>
        <w:t>واﻟذى ﻗﺻر رﺣﻼﺗﻪ ﻋﻠﻰ ﻣدﻧﻬﺎ</w:t>
      </w:r>
      <w:r w:rsidRPr="006D7498">
        <w:rPr>
          <w:rFonts w:ascii="Simplified Arabic" w:hAnsi="Simplified Arabic" w:cs="Simplified Arabic"/>
          <w:w w:val="95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w w:val="95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w w:val="95"/>
          <w:sz w:val="32"/>
          <w:szCs w:val="32"/>
          <w:vertAlign w:val="superscript"/>
          <w:rtl/>
        </w:rPr>
        <w:t>٧</w:t>
      </w:r>
      <w:r w:rsidRPr="006D7498">
        <w:rPr>
          <w:rFonts w:ascii="Simplified Arabic" w:hAnsi="Simplified Arabic" w:cs="Simplified Arabic"/>
          <w:w w:val="95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w w:val="9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وﻣـــن أﺷـــﻬر اﻟـــرﺣﻼت ﻓـــﻰ</w:t>
      </w:r>
      <w:r w:rsidRPr="006D7498">
        <w:rPr>
          <w:rFonts w:ascii="Simplified Arabic" w:hAnsi="Simplified Arabic" w:cs="Simplified Arabic"/>
          <w:b/>
          <w:bCs/>
          <w:spacing w:val="-4"/>
          <w:w w:val="90"/>
          <w:sz w:val="32"/>
          <w:szCs w:val="32"/>
          <w:rtl/>
        </w:rPr>
        <w:t xml:space="preserve"> اﻟﻘـــرن اﻟﺳـــﺎدس اﻟﻬﺟـــرى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 xml:space="preserve">، رﺣﻠـــﺔ اﻹدرﯾﺳـــﻰ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ﻧزﻫـــﺔ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اﻟﻣﺷﺗﺎق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اﺧﺗ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اراﻵﻓﺎق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  <w:rtl/>
        </w:rPr>
        <w:t>٨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ورﺣــﻼت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أﺑــﻰ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ﺣﺎﻣــد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اﻟﻐرﻧــﺎطﻰ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اﻟﻘــرن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اﻟﺳــﺎدس،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رﺣﻠــﺔ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ﺗﺣﻔــﺔ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اﻷﻟﺑــﺎب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وﻧﺧﺑــﺔ</w:t>
      </w:r>
    </w:p>
    <w:p w:rsidR="00D4009C" w:rsidRPr="006D7498" w:rsidRDefault="00D4009C" w:rsidP="00853757">
      <w:pPr>
        <w:pStyle w:val="Corpsdetexte"/>
        <w:bidi/>
        <w:spacing w:before="141" w:line="276" w:lineRule="auto"/>
        <w:ind w:right="128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اﻹﻋﺟــﺎب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اﻟﺗــﻰ</w:t>
      </w:r>
      <w:proofErr w:type="gramEnd"/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ﺗﻣﺛــل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إﺿــﺎﻓﺔ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ﺣﻘﯾﻘــﺔ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ﻷدب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اﻟــرﺣﻼت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vertAlign w:val="superscript"/>
          <w:rtl/>
        </w:rPr>
        <w:t>١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واﻟﺗــﻰ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ﯾﻘــول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ﻋــن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ﻣؤﻟﻔﻬــﺎ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ﺟﻣــﺎل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ﺣﻣدان</w:t>
      </w:r>
      <w:r w:rsidRPr="006D7498">
        <w:rPr>
          <w:rFonts w:ascii="Simplified Arabic" w:hAnsi="Simplified Arabic" w:cs="Simplified Arabic"/>
          <w:spacing w:val="-1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ﯾﺟوز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أن</w:t>
      </w:r>
      <w:r w:rsidRPr="006D7498">
        <w:rPr>
          <w:rFonts w:ascii="Simplified Arabic" w:hAnsi="Simplified Arabic" w:cs="Simplified Arabic"/>
          <w:spacing w:val="-1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ﻧﻌدﻩ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ﺳﻧدﺑﺎد</w:t>
      </w:r>
      <w:r w:rsidRPr="006D7498">
        <w:rPr>
          <w:rFonts w:ascii="Simplified Arabic" w:hAnsi="Simplified Arabic" w:cs="Simplified Arabic"/>
          <w:spacing w:val="-1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ﺑﺣر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وﺑر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ﻣﻌﺎ</w:t>
      </w:r>
      <w:r w:rsidRPr="006D7498">
        <w:rPr>
          <w:rFonts w:ascii="Simplified Arabic" w:hAnsi="Simplified Arabic" w:cs="Simplified Arabic"/>
          <w:spacing w:val="-2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2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 w:hint="cs"/>
          <w:spacing w:val="-2"/>
          <w:position w:val="13"/>
          <w:sz w:val="32"/>
          <w:szCs w:val="32"/>
          <w:rtl/>
        </w:rPr>
        <w:t>.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وﺗﻬﺗم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ﺑﺎﻟﺟﺎﻧب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اﻻﺳطورى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واﻟﺟﻐ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ارﻓﻰ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proofErr w:type="gramStart"/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ورﺣﻠــــﺔ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اﻟﻣﻌــــرب</w:t>
      </w:r>
      <w:proofErr w:type="gramEnd"/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ﻋــــن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ﺑﻌــــض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ﻋﺟﺎﺋــــب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اﻟﻣﻐــــرب</w:t>
      </w:r>
      <w:r w:rsidRPr="006D7498">
        <w:rPr>
          <w:rFonts w:ascii="Simplified Arabic" w:hAnsi="Simplified Arabic" w:cs="Simplified Arabic"/>
          <w:spacing w:val="-4"/>
          <w:w w:val="85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4"/>
          <w:w w:val="85"/>
          <w:position w:val="13"/>
          <w:sz w:val="32"/>
          <w:szCs w:val="32"/>
          <w:rtl/>
        </w:rPr>
        <w:t>٣</w:t>
      </w:r>
      <w:r w:rsidRPr="006D7498">
        <w:rPr>
          <w:rFonts w:ascii="Simplified Arabic" w:hAnsi="Simplified Arabic" w:cs="Simplified Arabic"/>
          <w:spacing w:val="-4"/>
          <w:w w:val="85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واﻟﺗــــﻰ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ﺳــــﻣﯾت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ﺑـــــ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ﻧﺧﺑــــﺔ</w:t>
      </w:r>
      <w:r w:rsidR="006D7498" w:rsidRPr="006D74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اﻷذﻫﺎن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ﻓﻰ ﻋﺟﺎﺋب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اﻟﺑﻠدان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  <w:rtl/>
        </w:rPr>
        <w:t>٤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، ورﺣﻠﺔ </w:t>
      </w:r>
      <w:r w:rsidRPr="006D7498">
        <w:rPr>
          <w:rFonts w:ascii="Simplified Arabic" w:hAnsi="Simplified Arabic" w:cs="Simplified Arabic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اﻟﻣﻐرب ﻓﻰ ﺑﻌض ﻋﺟﺎﺋب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اﻟﺑﻠدان</w:t>
      </w:r>
      <w:r w:rsidRPr="006D7498">
        <w:rPr>
          <w:rFonts w:ascii="Simplified Arabic" w:hAnsi="Simplified Arabic" w:cs="Simplified Arabic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ورﺣﻠﺔ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اﺑن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ﺟﺑﯾر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position w:val="13"/>
          <w:sz w:val="32"/>
          <w:szCs w:val="32"/>
          <w:rtl/>
        </w:rPr>
        <w:t>٦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اﻟرﺣﺎﻟﺔ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اﻟﻛﺎﺗب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اﻟﺷـﺎﻋر،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ﺗﻠـك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اﻟرﺣﻠـﺔ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اﻟﺗـﻰ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ﺗوﺟـﻪ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ﺑﻬـﺎ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ﻧﺣـو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أداء</w:t>
      </w:r>
      <w:r w:rsidR="006D7498" w:rsidRPr="006D7498">
        <w:rPr>
          <w:rFonts w:ascii="Simplified Arabic" w:hAnsi="Simplified Arabic" w:cs="Simplified Arabic" w:hint="cs"/>
          <w:spacing w:val="-6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ﻓرﯾﺿــﺔ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اﻟﺣــﺞ،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وأﺗﺑﻌﻬــﺎ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ﺑــرﺣﻼت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أﺧــرى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vertAlign w:val="superscript"/>
          <w:rtl/>
        </w:rPr>
        <w:t>٧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ﻓــﻰأواﺧــر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اﻟﻘــرن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اﻟﺳــﺎدس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اﻟﻬﺟــرى،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واﻟﺗــﻰ</w:t>
      </w:r>
      <w:r w:rsidR="006D7498" w:rsidRPr="006D74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ﯾﻌدﻫﺎ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ﻛ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ارﺗﺷﻛوﻓﯾﺳﻛﻰ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»«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ﺑﺣق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ذروة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ﻣﺎ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ﺑﻠﻐﻪ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ﻧﻣط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اﻟرﺣﻠﺔ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اﻷدب اﻟﻌرﺑﻰ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  <w:rtl/>
        </w:rPr>
        <w:t>٨</w:t>
      </w:r>
      <w:r w:rsidRPr="006D7498">
        <w:rPr>
          <w:rFonts w:ascii="Simplified Arabic" w:hAnsi="Simplified Arabic" w:cs="Simplified Arabic"/>
          <w:spacing w:val="-4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«</w:t>
      </w:r>
    </w:p>
    <w:p w:rsidR="00D4009C" w:rsidRPr="006D7498" w:rsidRDefault="00D4009C" w:rsidP="00853757">
      <w:pPr>
        <w:pStyle w:val="Corpsdetexte"/>
        <w:bidi/>
        <w:spacing w:before="107" w:line="276" w:lineRule="auto"/>
        <w:ind w:right="295"/>
        <w:jc w:val="both"/>
        <w:rPr>
          <w:rFonts w:ascii="Simplified Arabic" w:hAnsi="Simplified Arabic" w:cs="Simplified Arabic"/>
          <w:sz w:val="32"/>
          <w:szCs w:val="32"/>
        </w:rPr>
      </w:pP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وﯾﻘرر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ﺣﺳﯾن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ﻣؤﻧس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اﺑن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ﺟﺑﯾر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ﺑﻠﻎ</w:t>
      </w:r>
      <w:r w:rsidRPr="006D7498">
        <w:rPr>
          <w:rFonts w:ascii="Simplified Arabic" w:hAnsi="Simplified Arabic" w:cs="Simplified Arabic"/>
          <w:spacing w:val="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ﺑﻬﺎ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ذروة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ﺳﺎﻣﻘﺔ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أدب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proofErr w:type="gramStart"/>
      <w:r w:rsidRPr="006D7498">
        <w:rPr>
          <w:rFonts w:ascii="Simplified Arabic" w:hAnsi="Simplified Arabic" w:cs="Simplified Arabic"/>
          <w:sz w:val="32"/>
          <w:szCs w:val="32"/>
          <w:rtl/>
        </w:rPr>
        <w:t>اﻟرﺣﻼت</w:t>
      </w:r>
      <w:r w:rsidRPr="006D7498">
        <w:rPr>
          <w:rFonts w:ascii="Simplified Arabic" w:hAnsi="Simplified Arabic" w:cs="Simplified Arabic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(</w:t>
      </w:r>
      <w:proofErr w:type="gramEnd"/>
      <w:r w:rsidRPr="006D7498">
        <w:rPr>
          <w:rFonts w:ascii="Simplified Arabic" w:hAnsi="Simplified Arabic" w:cs="Simplified Arabic"/>
          <w:position w:val="13"/>
          <w:sz w:val="32"/>
          <w:szCs w:val="32"/>
          <w:rtl/>
        </w:rPr>
        <w:t>٩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z w:val="32"/>
          <w:szCs w:val="32"/>
        </w:rPr>
        <w:t>«</w:t>
      </w:r>
    </w:p>
    <w:p w:rsidR="00D4009C" w:rsidRPr="006D7498" w:rsidRDefault="00D4009C" w:rsidP="00853757">
      <w:pPr>
        <w:pStyle w:val="Corpsdetexte"/>
        <w:bidi/>
        <w:spacing w:before="152" w:line="276" w:lineRule="auto"/>
        <w:ind w:right="128"/>
        <w:jc w:val="both"/>
        <w:rPr>
          <w:rFonts w:ascii="Simplified Arabic" w:hAnsi="Simplified Arabic" w:cs="Simplified Arabic"/>
          <w:sz w:val="32"/>
          <w:szCs w:val="32"/>
        </w:rPr>
      </w:pP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>وﻗد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أﺷﺎد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ﺑﻬﺎ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اﺑن اﻟﺧطﯾب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ﻗﺎﺋﻼ</w:t>
      </w:r>
      <w:r w:rsidRPr="006D7498">
        <w:rPr>
          <w:rFonts w:ascii="Simplified Arabic" w:hAnsi="Simplified Arabic" w:cs="Simplified Arabic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z w:val="32"/>
          <w:szCs w:val="32"/>
        </w:rPr>
        <w:t>: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proofErr w:type="gramStart"/>
      <w:r w:rsidRPr="006D7498">
        <w:rPr>
          <w:rFonts w:ascii="Simplified Arabic" w:hAnsi="Simplified Arabic" w:cs="Simplified Arabic"/>
          <w:sz w:val="32"/>
          <w:szCs w:val="32"/>
          <w:rtl/>
        </w:rPr>
        <w:t>أﻧﻪ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ﺻﻧف</w:t>
      </w:r>
      <w:proofErr w:type="gramEnd"/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اﻟرﺣﻠﺔ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اﻟﻣﺷﻬورة </w:t>
      </w:r>
      <w:r w:rsidRPr="006D7498">
        <w:rPr>
          <w:rFonts w:ascii="Simplified Arabic" w:hAnsi="Simplified Arabic" w:cs="Simplified Arabic"/>
          <w:sz w:val="32"/>
          <w:szCs w:val="32"/>
        </w:rPr>
        <w:t>(...)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وﻫو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ﻛﺗـﺎب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ﻣــؤﻧس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ﻣﻣﺗــﻊ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ﻣﺛﯾــر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ﺳــواﻛن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اﻷﻧﻔــس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إﻟــﻰ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ﺗﻠــك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اﻟﻣﻌــﺎﻟم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vertAlign w:val="superscript"/>
          <w:rtl/>
        </w:rPr>
        <w:t>١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وﻗــﺎل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ﻋﻧﻬــﺎ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اﻟﻣﻘــرى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: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ﻟــﻪ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رﺣﻠــﺔ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ﻣﺷﻬورة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ﺑﺄﯾدى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اﻟﻧﺎس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2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2"/>
          <w:position w:val="13"/>
          <w:sz w:val="32"/>
          <w:szCs w:val="32"/>
          <w:rtl/>
        </w:rPr>
        <w:t>٢</w:t>
      </w:r>
      <w:r w:rsidRPr="006D7498">
        <w:rPr>
          <w:rFonts w:ascii="Simplified Arabic" w:hAnsi="Simplified Arabic" w:cs="Simplified Arabic"/>
          <w:spacing w:val="-2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ورﺣـﻼت</w:t>
      </w:r>
      <w:r w:rsidRPr="006D7498">
        <w:rPr>
          <w:rFonts w:ascii="Simplified Arabic" w:hAnsi="Simplified Arabic" w:cs="Simplified Arabic"/>
          <w:b/>
          <w:bCs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اﺑـن</w:t>
      </w:r>
      <w:r w:rsidRPr="006D7498">
        <w:rPr>
          <w:rFonts w:ascii="Simplified Arabic" w:hAnsi="Simplified Arabic" w:cs="Simplified Arabic"/>
          <w:b/>
          <w:bCs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ﺳـﻌﯾد</w:t>
      </w:r>
      <w:r w:rsidRPr="006D7498">
        <w:rPr>
          <w:rFonts w:ascii="Simplified Arabic" w:hAnsi="Simplified Arabic" w:cs="Simplified Arabic"/>
          <w:b/>
          <w:bCs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اﻟﻐرﻧـﺎطﻰ</w:t>
      </w:r>
      <w:r w:rsidRPr="006D7498">
        <w:rPr>
          <w:rFonts w:ascii="Simplified Arabic" w:hAnsi="Simplified Arabic" w:cs="Simplified Arabic"/>
          <w:b/>
          <w:bCs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ﻓـﻰ</w:t>
      </w:r>
      <w:r w:rsidRPr="006D7498">
        <w:rPr>
          <w:rFonts w:ascii="Simplified Arabic" w:hAnsi="Simplified Arabic" w:cs="Simplified Arabic"/>
          <w:b/>
          <w:bCs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اﻟﻘـرن</w:t>
      </w:r>
      <w:r w:rsidRPr="006D7498">
        <w:rPr>
          <w:rFonts w:ascii="Simplified Arabic" w:hAnsi="Simplified Arabic" w:cs="Simplified Arabic"/>
          <w:b/>
          <w:bCs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اﻟﺳـﺎﺑﻊ</w:t>
      </w:r>
      <w:r w:rsidRPr="006D7498">
        <w:rPr>
          <w:rFonts w:ascii="Simplified Arabic" w:hAnsi="Simplified Arabic" w:cs="Simplified Arabic"/>
          <w:b/>
          <w:bCs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اﻟﻬﺟـرى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اﻟــذى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ﺟــﺎل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ﺑــﻼد</w:t>
      </w:r>
    </w:p>
    <w:p w:rsidR="00D4009C" w:rsidRPr="006D7498" w:rsidRDefault="00D4009C" w:rsidP="00853757">
      <w:pPr>
        <w:pStyle w:val="Corpsdetexte"/>
        <w:bidi/>
        <w:spacing w:before="4" w:line="276" w:lineRule="auto"/>
        <w:ind w:right="128"/>
        <w:jc w:val="both"/>
        <w:rPr>
          <w:rFonts w:ascii="Simplified Arabic" w:hAnsi="Simplified Arabic" w:cs="Simplified Arabic"/>
          <w:sz w:val="32"/>
          <w:szCs w:val="32"/>
        </w:rPr>
      </w:pP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اﻷﻧدﻟس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واﻟﻣﻐرب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اﻟﻌرﺑـﻰ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إﻟـﻰ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ﻣﺻـر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وﻛﺗﺎﺑـﻪ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ﻓـﻰ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اﻷﻗـﺎﻟﯾم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اﻟﺳـﺑﻊ</w:t>
      </w:r>
      <w:r w:rsidRPr="006D7498">
        <w:rPr>
          <w:rFonts w:ascii="Simplified Arabic" w:hAnsi="Simplified Arabic" w:cs="Simplified Arabic"/>
          <w:spacing w:val="-4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واﻟـذى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ﻋﺑـر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ﻓﯾـﻪ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ﻋـن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ﺣﺑــﻪ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ﻟوطﻧــﻪ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اﻷﻧــدﻟس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ﺑﺄﺷــﻌﺎر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ﻋﺎطﻔﯾــﺔ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ﻋﻣﯾﻘــﺔ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ﺗﻣــس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اﻟوﺟــدان</w:t>
      </w:r>
      <w:r w:rsidRPr="006D7498">
        <w:rPr>
          <w:rFonts w:ascii="Simplified Arabic" w:hAnsi="Simplified Arabic" w:cs="Simplified Arabic"/>
          <w:spacing w:val="-2"/>
          <w:w w:val="90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2"/>
          <w:w w:val="90"/>
          <w:position w:val="13"/>
          <w:sz w:val="32"/>
          <w:szCs w:val="32"/>
          <w:rtl/>
        </w:rPr>
        <w:t>٣</w:t>
      </w:r>
      <w:r w:rsidRPr="006D7498">
        <w:rPr>
          <w:rFonts w:ascii="Simplified Arabic" w:hAnsi="Simplified Arabic" w:cs="Simplified Arabic"/>
          <w:spacing w:val="-2"/>
          <w:w w:val="90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واﻟﺗــﻰ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ﺳــﺟﻠﻬﺎ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ﻛﺗــﺎب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</w:t>
      </w:r>
      <w:r w:rsidRPr="006D7498">
        <w:rPr>
          <w:rFonts w:ascii="Simplified Arabic" w:hAnsi="Simplified Arabic" w:cs="Simplified Arabic"/>
          <w:spacing w:val="-35"/>
          <w:position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position w:val="-10"/>
          <w:sz w:val="32"/>
          <w:szCs w:val="32"/>
          <w:rtl/>
        </w:rPr>
        <w:t>ُ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ﻣﻐرب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ﺣﻼ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اﻟﻣﻐرب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  <w:rtl/>
        </w:rPr>
        <w:t>٤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ورﺣﻠﺗــﻪ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اﻟﺛﺎﻧﯾــﺔ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ﻋــدة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اﻟﻣﺳــﺗﻧﺟز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وﻋﻘﻠــﺔ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اﻟﻣﺳــﺗوﻓز</w:t>
      </w:r>
      <w:r w:rsidRPr="006D7498">
        <w:rPr>
          <w:rFonts w:ascii="Simplified Arabic" w:hAnsi="Simplified Arabic" w:cs="Simplified Arabic"/>
          <w:spacing w:val="-1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واﻟﺗــﻰ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اﻧﺗﻘــل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ﻓﯾﻬــﺎ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ﻣــن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ﺗــوﻧس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إﻟﻰ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اﻟﺷرق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واﻟﺗـﻰ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أﺛﻧـﻰ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ﻋﻠﯾﻬـﺎ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اﻟﻣﻘـرى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ﺑﻘوﻟـﻪ</w:t>
      </w:r>
      <w:r w:rsidRPr="006D7498">
        <w:rPr>
          <w:rFonts w:ascii="Simplified Arabic" w:hAnsi="Simplified Arabic" w:cs="Simplified Arabic"/>
          <w:spacing w:val="-8"/>
          <w:sz w:val="32"/>
          <w:szCs w:val="32"/>
        </w:rPr>
        <w:t>: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وأورد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ﻓـﻰ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ﻫـذا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اﻟﻛﺗـﺎب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ﻏ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ارﺋـب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وﺑـداﺋﻊ</w:t>
      </w:r>
      <w:r w:rsidRPr="006D7498">
        <w:rPr>
          <w:rFonts w:ascii="Simplified Arabic" w:hAnsi="Simplified Arabic" w:cs="Simplified Arabic"/>
          <w:spacing w:val="-8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8"/>
          <w:position w:val="13"/>
          <w:sz w:val="32"/>
          <w:szCs w:val="32"/>
          <w:rtl/>
        </w:rPr>
        <w:t>٥</w:t>
      </w:r>
      <w:r w:rsidRPr="006D7498">
        <w:rPr>
          <w:rFonts w:ascii="Simplified Arabic" w:hAnsi="Simplified Arabic" w:cs="Simplified Arabic"/>
          <w:spacing w:val="-8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8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ورﺣﻠﺗﻪ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اﻟﺛﺎﻟﺛﺔ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</w:rPr>
        <w:lastRenderedPageBreak/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اﻟﻧﻔﺣﺔ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اﻟﻣﺳﻛﯾﺔ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اﻟرﺣﻠﺔ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اﻟﻣﻛﯾﺔ</w:t>
      </w:r>
      <w:r w:rsidRPr="006D7498">
        <w:rPr>
          <w:rFonts w:ascii="Simplified Arabic" w:hAnsi="Simplified Arabic" w:cs="Simplified Arabic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position w:val="13"/>
          <w:sz w:val="32"/>
          <w:szCs w:val="32"/>
          <w:rtl/>
        </w:rPr>
        <w:t>٦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ورﺣﻠــﺔ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ﻣــلء اﻟﻌﯾﺑــﺔ ﺑﻣــﺎ اﺟﺗﻣــﻊ ﺑطــول اﻟﻐﯾﺑــﺔ</w:t>
      </w:r>
      <w:r w:rsidRPr="006D7498">
        <w:rPr>
          <w:rFonts w:ascii="Simplified Arabic" w:hAnsi="Simplified Arabic" w:cs="Simplified Arabic"/>
          <w:spacing w:val="-2"/>
          <w:w w:val="90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2"/>
          <w:w w:val="90"/>
          <w:position w:val="13"/>
          <w:sz w:val="32"/>
          <w:szCs w:val="32"/>
          <w:rtl/>
        </w:rPr>
        <w:t>٧</w:t>
      </w:r>
      <w:r w:rsidRPr="006D7498">
        <w:rPr>
          <w:rFonts w:ascii="Simplified Arabic" w:hAnsi="Simplified Arabic" w:cs="Simplified Arabic"/>
          <w:spacing w:val="-2"/>
          <w:w w:val="90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 ﻟـــ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اﺑــن رﺷــﯾد اﻟﺳــﺑﺗﻰ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 اﻟﺗــﻰ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اﻧﺗﻬت</w:t>
      </w:r>
      <w:r w:rsidRPr="006D7498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ﻋﺎم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٦٨٦</w:t>
      </w:r>
      <w:r w:rsidRPr="006D7498">
        <w:rPr>
          <w:rFonts w:ascii="Simplified Arabic" w:hAnsi="Simplified Arabic" w:cs="Simplified Arabic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ﻫـ</w:t>
      </w:r>
      <w:r w:rsidRPr="006D7498">
        <w:rPr>
          <w:rFonts w:ascii="Simplified Arabic" w:hAnsi="Simplified Arabic" w:cs="Simplified Arabic"/>
          <w:sz w:val="32"/>
          <w:szCs w:val="32"/>
        </w:rPr>
        <w:t>.(</w:t>
      </w:r>
    </w:p>
    <w:p w:rsidR="00D4009C" w:rsidRPr="006D7498" w:rsidRDefault="00D4009C" w:rsidP="00853757">
      <w:pPr>
        <w:pStyle w:val="Corpsdetexte"/>
        <w:bidi/>
        <w:spacing w:before="141" w:line="276" w:lineRule="auto"/>
        <w:ind w:right="963"/>
        <w:jc w:val="both"/>
        <w:rPr>
          <w:rFonts w:ascii="Simplified Arabic" w:hAnsi="Simplified Arabic" w:cs="Simplified Arabic"/>
          <w:spacing w:val="-2"/>
          <w:sz w:val="32"/>
          <w:szCs w:val="32"/>
          <w:rtl/>
        </w:rPr>
      </w:pP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ورﺣﻠﺔ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اﻟﻌﺑدرى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اﻟﻣﺳﻣﺎة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proofErr w:type="gramStart"/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ﺑـ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اﻟرﺣﻠﺔ</w:t>
      </w:r>
      <w:proofErr w:type="gramEnd"/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اﻟﻣﻐرﺑﯾﺔ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  <w:rtl/>
        </w:rPr>
        <w:t>٨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اﻟﺗﻰ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ﺑدأت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٦٨٨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ﻫـ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.(</w:t>
      </w:r>
    </w:p>
    <w:p w:rsidR="00853757" w:rsidRDefault="00D4009C" w:rsidP="00853757">
      <w:pPr>
        <w:bidi/>
        <w:spacing w:before="150" w:line="276" w:lineRule="auto"/>
        <w:ind w:right="128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وظﻬـر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أدب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اﻟرﺣﻠـﺔ</w:t>
      </w:r>
      <w:r w:rsidRPr="006D7498">
        <w:rPr>
          <w:rFonts w:ascii="Simplified Arabic" w:hAnsi="Simplified Arabic" w:cs="Simplified Arabic"/>
          <w:b/>
          <w:bCs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ﻓـﻰ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اﻷﻧـدﻟس</w:t>
      </w:r>
      <w:r w:rsidRPr="006D7498">
        <w:rPr>
          <w:rFonts w:ascii="Simplified Arabic" w:hAnsi="Simplified Arabic" w:cs="Simplified Arabic"/>
          <w:b/>
          <w:bCs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ﻓـﻰ</w:t>
      </w:r>
      <w:r w:rsidRPr="006D7498">
        <w:rPr>
          <w:rFonts w:ascii="Simplified Arabic" w:hAnsi="Simplified Arabic" w:cs="Simplified Arabic"/>
          <w:b/>
          <w:bCs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ﻗﺎﻟـب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6"/>
          <w:sz w:val="32"/>
          <w:szCs w:val="32"/>
          <w:rtl/>
        </w:rPr>
        <w:t>اﻟرﺳـﺎﻟﺔ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وﺗﻌــددت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اﻟرﺳــﺎﺋل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>أدب</w:t>
      </w:r>
      <w:r w:rsidR="006D7498" w:rsidRPr="006D7498">
        <w:rPr>
          <w:rFonts w:ascii="Simplified Arabic" w:hAnsi="Simplified Arabic" w:cs="Simplified Arabic" w:hint="cs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اﻟرﺣﻼت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ﻋﻬد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ﻣﻠوك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اﻟطواﺋف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ﻣﺛل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proofErr w:type="gramStart"/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رﺳﺎﻟﺔ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طﻰ</w:t>
      </w:r>
      <w:proofErr w:type="gramEnd"/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اﻟﻣ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ارﺣل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ﻣﺣﻣد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ﺑن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ﻣﺳﻠم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ورﺳـﺎﻟﺔ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أﺑﻰ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ﺑﺣر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ﺻـﻔوان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ورﺳـﺎﻟﺔ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اﺑـن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ﻣﻐـﺎور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E2354C">
        <w:rPr>
          <w:rFonts w:ascii="Sakkal Majalla" w:hAnsi="Sakkal Majalla" w:cs="Sakkal Majalla"/>
          <w:spacing w:val="-10"/>
          <w:sz w:val="32"/>
          <w:szCs w:val="32"/>
        </w:rPr>
        <w:t>»</w:t>
      </w:r>
      <w:r w:rsidRPr="00E2354C">
        <w:rPr>
          <w:rFonts w:ascii="Sakkal Majalla" w:hAnsi="Sakkal Majalla" w:cs="Sakkal Majalla"/>
          <w:spacing w:val="-10"/>
          <w:sz w:val="32"/>
          <w:szCs w:val="32"/>
          <w:rtl/>
        </w:rPr>
        <w:t>ذﻛـر</w:t>
      </w:r>
      <w:r w:rsidRPr="00E2354C">
        <w:rPr>
          <w:rFonts w:ascii="Sakkal Majalla" w:hAnsi="Sakkal Majalla" w:cs="Sakkal Majalla"/>
          <w:spacing w:val="-4"/>
          <w:sz w:val="32"/>
          <w:szCs w:val="32"/>
          <w:rtl/>
        </w:rPr>
        <w:t xml:space="preserve"> </w:t>
      </w:r>
      <w:r w:rsidRPr="00E2354C">
        <w:rPr>
          <w:rFonts w:ascii="Sakkal Majalla" w:hAnsi="Sakkal Majalla" w:cs="Sakkal Majalla"/>
          <w:spacing w:val="-10"/>
          <w:sz w:val="32"/>
          <w:szCs w:val="32"/>
          <w:rtl/>
        </w:rPr>
        <w:t>اﻟﻣ</w:t>
      </w:r>
      <w:r w:rsidRPr="00E2354C">
        <w:rPr>
          <w:rFonts w:ascii="Sakkal Majalla" w:hAnsi="Sakkal Majalla" w:cs="Sakkal Majalla"/>
          <w:spacing w:val="-7"/>
          <w:sz w:val="32"/>
          <w:szCs w:val="32"/>
          <w:rtl/>
        </w:rPr>
        <w:t xml:space="preserve"> </w:t>
      </w:r>
      <w:r w:rsidRPr="00E2354C">
        <w:rPr>
          <w:rFonts w:ascii="Sakkal Majalla" w:hAnsi="Sakkal Majalla" w:cs="Sakkal Majalla"/>
          <w:spacing w:val="-10"/>
          <w:sz w:val="32"/>
          <w:szCs w:val="32"/>
          <w:rtl/>
        </w:rPr>
        <w:t>ارﺣـل</w:t>
      </w:r>
      <w:r w:rsidRPr="005F0CC3">
        <w:rPr>
          <w:rFonts w:asciiTheme="majorBidi" w:hAnsiTheme="majorBidi" w:cstheme="majorBidi"/>
          <w:spacing w:val="-10"/>
          <w:sz w:val="32"/>
          <w:szCs w:val="32"/>
        </w:rPr>
        <w:t>«</w:t>
      </w:r>
      <w:r w:rsidRPr="005F0CC3">
        <w:rPr>
          <w:rFonts w:asciiTheme="majorBidi" w:hAnsiTheme="majorBidi" w:cstheme="majorBidi"/>
          <w:spacing w:val="-10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ورﺳـﺎﻟﺔ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أﺑـو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اﻟﻣطـرف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اﺑـن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="006D7498"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ﻋﻣﯾـر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اﻟﺗﻰ</w:t>
      </w:r>
      <w:r w:rsidRPr="006D7498">
        <w:rPr>
          <w:rFonts w:ascii="Simplified Arabic" w:hAnsi="Simplified Arabic" w:cs="Simplified Arabic"/>
          <w:spacing w:val="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وﺻف</w:t>
      </w:r>
      <w:r w:rsidRPr="006D7498">
        <w:rPr>
          <w:rFonts w:ascii="Simplified Arabic" w:hAnsi="Simplified Arabic" w:cs="Simplified Arabic"/>
          <w:spacing w:val="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ﻓﯾﻬﺎ</w:t>
      </w:r>
      <w:r w:rsidRPr="006D7498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ﺗﻧﻘﻠﻪ</w:t>
      </w:r>
      <w:r w:rsidRPr="006D7498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ﺑﯾن</w:t>
      </w:r>
      <w:r w:rsidRPr="006D7498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ﻣدن</w:t>
      </w:r>
      <w:r w:rsidRPr="006D7498">
        <w:rPr>
          <w:rFonts w:ascii="Simplified Arabic" w:hAnsi="Simplified Arabic" w:cs="Simplified Arabic"/>
          <w:spacing w:val="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اﻷﻧدﻟس</w:t>
      </w:r>
      <w:r w:rsidRPr="006D7498">
        <w:rPr>
          <w:rFonts w:ascii="Simplified Arabic" w:hAnsi="Simplified Arabic" w:cs="Simplified Arabic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position w:val="13"/>
          <w:sz w:val="32"/>
          <w:szCs w:val="32"/>
        </w:rPr>
        <w:t>(</w:t>
      </w:r>
      <w:r w:rsidR="006D7498" w:rsidRPr="006D7498">
        <w:rPr>
          <w:rFonts w:ascii="Simplified Arabic" w:hAnsi="Simplified Arabic" w:cs="Simplified Arabic"/>
          <w:sz w:val="32"/>
          <w:szCs w:val="32"/>
        </w:rPr>
        <w:t xml:space="preserve"> </w:t>
      </w:r>
      <w:bookmarkStart w:id="0" w:name="_GoBack"/>
      <w:bookmarkEnd w:id="0"/>
    </w:p>
    <w:p w:rsidR="00D4009C" w:rsidRPr="006D7498" w:rsidRDefault="00D4009C" w:rsidP="00853757">
      <w:pPr>
        <w:bidi/>
        <w:spacing w:before="150" w:line="276" w:lineRule="auto"/>
        <w:ind w:right="128"/>
        <w:jc w:val="both"/>
        <w:rPr>
          <w:rFonts w:ascii="Simplified Arabic" w:hAnsi="Simplified Arabic" w:cs="Simplified Arabic"/>
          <w:sz w:val="32"/>
          <w:szCs w:val="32"/>
        </w:rPr>
      </w:pPr>
      <w:r w:rsidRPr="006D7498">
        <w:rPr>
          <w:rFonts w:ascii="Simplified Arabic" w:hAnsi="Simplified Arabic" w:cs="Simplified Arabic"/>
          <w:b/>
          <w:bCs/>
          <w:spacing w:val="-5"/>
          <w:sz w:val="32"/>
          <w:szCs w:val="32"/>
          <w:rtl/>
        </w:rPr>
        <w:t>وﻓﻰ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 xml:space="preserve"> اﻟﻘرن</w:t>
      </w:r>
      <w:r w:rsidRPr="006D7498">
        <w:rPr>
          <w:rFonts w:ascii="Simplified Arabic" w:hAnsi="Simplified Arabic" w:cs="Simplified Arabic"/>
          <w:b/>
          <w:bCs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اﻟﺛﺎﻣن</w:t>
      </w:r>
      <w:r w:rsidRPr="006D7498">
        <w:rPr>
          <w:rFonts w:ascii="Simplified Arabic" w:hAnsi="Simplified Arabic" w:cs="Simplified Arabic"/>
          <w:b/>
          <w:bCs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اﻟﻬﺟـرى اﻟـذى</w:t>
      </w:r>
      <w:r w:rsidRPr="006D7498">
        <w:rPr>
          <w:rFonts w:ascii="Simplified Arabic" w:hAnsi="Simplified Arabic" w:cs="Simplified Arabic"/>
          <w:b/>
          <w:bCs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ﻋﺎﺻـرﻩ</w:t>
      </w:r>
      <w:r w:rsidRPr="006D7498">
        <w:rPr>
          <w:rFonts w:ascii="Simplified Arabic" w:hAnsi="Simplified Arabic" w:cs="Simplified Arabic"/>
          <w:b/>
          <w:bCs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b/>
          <w:bCs/>
          <w:spacing w:val="-4"/>
          <w:sz w:val="32"/>
          <w:szCs w:val="32"/>
          <w:rtl/>
        </w:rPr>
        <w:t>اﺑـن اﻟﺧطﯾـب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ﺷـﻬد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أدب اﻟرﺣﻠـﺔ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ﻛﻣـﺎ</w:t>
      </w:r>
      <w:r w:rsidRPr="006D7498">
        <w:rPr>
          <w:rFonts w:ascii="Simplified Arabic" w:hAnsi="Simplified Arabic" w:cs="Simplified Arabic"/>
          <w:spacing w:val="-4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ﻫــﺎﺋﻼ</w:t>
      </w:r>
      <w:r w:rsidRPr="006D7498">
        <w:rPr>
          <w:rFonts w:ascii="Simplified Arabic" w:hAnsi="Simplified Arabic" w:cs="Simplified Arabic"/>
          <w:spacing w:val="-4"/>
          <w:w w:val="90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ﻣــن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اﻷﻋﻣــﺎل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اﻟﻣﺗﻣﯾــزة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ﻫــذا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اﻟﻔــن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ﻣﻧﻬــﺎ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رﺣﻠــﺔ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اﺑــن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ﻣﺣﻣــد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اﻟﺗﺟــﺎﻧﻰ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اﻟﻣﺷــﻬورة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ﺑـ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رﺣﻠﺔ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اﻟﺗﺟﺎﻧﻰ</w:t>
      </w:r>
      <w:r w:rsidRPr="006D7498">
        <w:rPr>
          <w:rFonts w:ascii="Simplified Arabic" w:hAnsi="Simplified Arabic" w:cs="Simplified Arabic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واﻟﺗﻰ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ﺧرج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ﻓﯾﻬﺎ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ﺗوﻧس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ﻷداء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ﻓرﯾﺿﺔ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اﻟﺣﺞ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ورﺣﻠـﺔ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اﺑـن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ﺑطوطـﺔ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ﺗﺣﻔـﺔ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اﻟﻧظـﺎر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ﻓـﻰ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ﻏ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ارﺋـب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اﻷﻣﺻـﺎر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وﻋﺟﺎﺋـب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>اﻷﺳــﻔﺎر</w:t>
      </w:r>
      <w:r w:rsidRPr="006D7498">
        <w:rPr>
          <w:rFonts w:ascii="Simplified Arabic" w:hAnsi="Simplified Arabic" w:cs="Simplified Arabic"/>
          <w:spacing w:val="-8"/>
          <w:sz w:val="32"/>
          <w:szCs w:val="32"/>
          <w:vertAlign w:val="superscript"/>
        </w:rPr>
        <w:t>(</w:t>
      </w:r>
      <w:r w:rsidR="006D7498" w:rsidRPr="006D7498">
        <w:rPr>
          <w:rFonts w:ascii="Simplified Arabic" w:hAnsi="Simplified Arabic" w:cs="Simplified Arabic" w:hint="cs"/>
          <w:spacing w:val="-8"/>
          <w:sz w:val="32"/>
          <w:szCs w:val="32"/>
          <w:vertAlign w:val="superscript"/>
          <w:rtl/>
        </w:rPr>
        <w:t>.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وﻫﻰ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أوﺳﻌﻬم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رﺣﻠﺔ،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واﻟذى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أطﻠق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ﻋﻠﯾﻪ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ﻣﺳﺎﻓر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اﻟﻌرب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واﻟﻌﺟم</w:t>
      </w:r>
      <w:r w:rsidRPr="006D7498">
        <w:rPr>
          <w:rFonts w:ascii="Simplified Arabic" w:hAnsi="Simplified Arabic" w:cs="Simplified Arabic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</w:t>
      </w:r>
      <w:r w:rsidRPr="006D7498">
        <w:rPr>
          <w:rFonts w:ascii="Simplified Arabic" w:hAnsi="Simplified Arabic" w:cs="Simplified Arabic"/>
          <w:spacing w:val="-39"/>
          <w:position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5"/>
          <w:position w:val="-8"/>
          <w:sz w:val="32"/>
          <w:szCs w:val="32"/>
          <w:rtl/>
        </w:rPr>
        <w:t>ُ</w:t>
      </w:r>
      <w:r w:rsidRPr="006D7498">
        <w:rPr>
          <w:rFonts w:ascii="Simplified Arabic" w:hAnsi="Simplified Arabic" w:cs="Simplified Arabic"/>
          <w:spacing w:val="-65"/>
          <w:sz w:val="32"/>
          <w:szCs w:val="32"/>
          <w:rtl/>
        </w:rPr>
        <w:t>ﻋ</w:t>
      </w:r>
      <w:r w:rsidRPr="006D7498">
        <w:rPr>
          <w:rFonts w:ascii="Simplified Arabic" w:hAnsi="Simplified Arabic" w:cs="Simplified Arabic"/>
          <w:spacing w:val="-65"/>
          <w:position w:val="2"/>
          <w:sz w:val="32"/>
          <w:szCs w:val="32"/>
          <w:rtl/>
        </w:rPr>
        <w:t>ﱠ</w:t>
      </w:r>
      <w:r w:rsidRPr="006D7498">
        <w:rPr>
          <w:rFonts w:ascii="Simplified Arabic" w:hAnsi="Simplified Arabic" w:cs="Simplified Arabic"/>
          <w:spacing w:val="-65"/>
          <w:sz w:val="32"/>
          <w:szCs w:val="32"/>
          <w:rtl/>
        </w:rPr>
        <w:t>د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أﻋظم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رﺣﺎﻟﺔ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ﻋرﻓـﻪ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اﻟﻌرب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ﻓﻰ ﺗﺎرﯾﺧﻬم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اﻟوﺳﯾط</w:t>
      </w:r>
      <w:r w:rsidRPr="006D7498">
        <w:rPr>
          <w:rFonts w:ascii="Simplified Arabic" w:hAnsi="Simplified Arabic" w:cs="Simplified Arabic"/>
          <w:spacing w:val="-2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2"/>
          <w:position w:val="13"/>
          <w:sz w:val="32"/>
          <w:szCs w:val="32"/>
          <w:rtl/>
        </w:rPr>
        <w:t>٤</w:t>
      </w:r>
      <w:r w:rsidRPr="006D7498">
        <w:rPr>
          <w:rFonts w:ascii="Simplified Arabic" w:hAnsi="Simplified Arabic" w:cs="Simplified Arabic"/>
          <w:spacing w:val="-2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اﻟذى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اﻟﺗﻘﻰ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ﺑـﻪ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ﻟﺳـﺎن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اﻟـدﯾن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اﺑـن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اﻟﺧطﯾـب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ﻓـﻰ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اﻷﻧـدﻟس</w:t>
      </w:r>
      <w:r w:rsidR="006D7498" w:rsidRPr="006D74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واﻟﻣﻐرب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اﻟﻌرﺑﻰ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وﻛﺎن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ﺑﯾﻧﻬﻣﺎ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اﻟﻌدﯾد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اﻟﻣ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ارﺳﻼت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ورﺣﻠــﺔ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اﺑــن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اﻟﺣــﺎج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اﻟﻐرﻧــﺎطﻰ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ﻓــﯾض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اﻟﻌﺑــﺎب</w:t>
      </w:r>
      <w:r w:rsidRPr="006D7498">
        <w:rPr>
          <w:rFonts w:ascii="Simplified Arabic" w:hAnsi="Simplified Arabic" w:cs="Simplified Arabic"/>
          <w:spacing w:val="63"/>
          <w:position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position w:val="-5"/>
          <w:sz w:val="32"/>
          <w:szCs w:val="32"/>
          <w:rtl/>
        </w:rPr>
        <w:t>ٕ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واﻓﺎﺿــﺔ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ﻗــداح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اﻵداب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اﻟﺣرﻛــﺔ</w:t>
      </w:r>
      <w:r w:rsidR="006D7498" w:rsidRPr="006D74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اﻟﺳﻌﯾدة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إﻟﻰ</w:t>
      </w:r>
      <w:r w:rsidR="006D7498" w:rsidRPr="006D7498">
        <w:rPr>
          <w:rFonts w:ascii="Simplified Arabic" w:hAnsi="Simplified Arabic" w:cs="Simplified Arabic" w:hint="cs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ﻗﺳﻧطﯾﻧﺔ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واﻟ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ازب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وﻛﺎﻧت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ﻷﺳﺑﺎب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دﯾﻧﯾﺔ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وﺳﯾﺎﺳﯾﺔ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ﻓﻬﻰ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رﺣﻠﺔ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ﺗﻛﻠﯾﻔﯾـﺔ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رﺳـﻣﯾﺔ</w:t>
      </w:r>
      <w:r w:rsidR="006D7498" w:rsidRPr="006D74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>ﻗﺎم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ﺑﻬﺎ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ﻣﻊ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اﻟﺳﻠطﺎن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أﺑﻰ ﻋﻧﺎن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اﻟﻣرﯾﻧﻰ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ﻟﻠﻘﺿﺎء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ﻋﻠﻰ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ﻓﺗن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اﻷﻋ</w:t>
      </w:r>
      <w:r w:rsidRPr="006D7498">
        <w:rPr>
          <w:rFonts w:ascii="Simplified Arabic" w:hAnsi="Simplified Arabic" w:cs="Simplified Arabic"/>
          <w:spacing w:val="-1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ارب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اﻟﻣﻧﺎطق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اﻟﺷرﻗﯾﺔ،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وﻛﺎﻧت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ﻋﻠﻰ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ﻣرﺣﻠﺗﯾن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ﻓﺎس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إﻟﻰ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ﻗﺳﻧطﻧﯾﺔ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  <w:rtl/>
        </w:rPr>
        <w:t>١</w:t>
      </w:r>
      <w:r w:rsidRPr="006D7498">
        <w:rPr>
          <w:rFonts w:ascii="Simplified Arabic" w:hAnsi="Simplified Arabic" w:cs="Simplified Arabic"/>
          <w:spacing w:val="-2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ﺛم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ازب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واﻟرﺟوع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إﻟﯾﻬﺎ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proofErr w:type="gramStart"/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ورﺣﻠـــﺔ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اﺑـــن</w:t>
      </w:r>
      <w:proofErr w:type="gramEnd"/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ﺧﻠـــدون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اﻟﺗﻌرﯾـــف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ﺑـــﺎﺑن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ﺧﻠـــدون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ورﺣﻼﺗـــﻪ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ﺷـــرﻗﺎ</w:t>
      </w:r>
      <w:r w:rsidRPr="006D7498">
        <w:rPr>
          <w:rFonts w:ascii="Simplified Arabic" w:hAnsi="Simplified Arabic" w:cs="Simplified Arabic"/>
          <w:spacing w:val="-8"/>
          <w:w w:val="90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وﻏرﺑـــﺎ</w:t>
      </w:r>
      <w:r w:rsidRPr="006D7498">
        <w:rPr>
          <w:rFonts w:ascii="Simplified Arabic" w:hAnsi="Simplified Arabic" w:cs="Simplified Arabic"/>
          <w:spacing w:val="-8"/>
          <w:w w:val="90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8"/>
          <w:w w:val="90"/>
          <w:position w:val="13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8"/>
          <w:w w:val="90"/>
          <w:position w:val="13"/>
          <w:sz w:val="32"/>
          <w:szCs w:val="32"/>
          <w:rtl/>
        </w:rPr>
        <w:t>٢</w:t>
      </w:r>
      <w:r w:rsidRPr="006D7498">
        <w:rPr>
          <w:rFonts w:ascii="Simplified Arabic" w:hAnsi="Simplified Arabic" w:cs="Simplified Arabic"/>
          <w:spacing w:val="-8"/>
          <w:w w:val="90"/>
          <w:position w:val="13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 xml:space="preserve">وﻫـــو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ﯾﺻــور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ﻟﻧــﺎ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رﺣﻼﺗــﻪ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ﻋﻠــﻰ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طــول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اﻟﺷــﺎطﺊ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اﻹﻓرﯾﻘــﻰ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إﻟــﻰ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اﻟﺷــﺎم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وﻣ</w:t>
      </w:r>
      <w:r w:rsidRPr="006D7498">
        <w:rPr>
          <w:rFonts w:ascii="Simplified Arabic" w:hAnsi="Simplified Arabic" w:cs="Simplified Arabic"/>
          <w:spacing w:val="-7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ارﻓﻘﺗــﻪ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ﻟﻠﺳــﻠطﺎن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اﻟﻧﺎﺻــر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وﺗﺻدﯾﻪﻟﺗﯾﻣورﻻﻧكوﺟﯾوﺷﻪ ﺑﺎﻟﺷﺎم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</w:rPr>
        <w:t>(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  <w:rtl/>
        </w:rPr>
        <w:t>٣</w:t>
      </w:r>
      <w:r w:rsidRPr="006D7498">
        <w:rPr>
          <w:rFonts w:ascii="Simplified Arabic" w:hAnsi="Simplified Arabic" w:cs="Simplified Arabic"/>
          <w:sz w:val="32"/>
          <w:szCs w:val="32"/>
          <w:vertAlign w:val="superscript"/>
        </w:rPr>
        <w:t>)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،واﻟذىﺟﻣﻌﺗﻪﺻداﻗﺔﻗوﯾﺔﺑﻠﺳﺎناﻟدﯾناﺑناﻟﺧطﯾب</w:t>
      </w:r>
      <w:r w:rsidRPr="006D7498">
        <w:rPr>
          <w:rFonts w:ascii="Simplified Arabic" w:hAnsi="Simplified Arabic" w:cs="Simplified Arabic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واﻟﻣﺗﺗﺑــﻊ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ﻟﻬــذﻩ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اﻟــرﺣﻼت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ﯾﺟــد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أن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ﺑواﻋﺛﻬــﺎ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وأﻏ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ارﺿــﻬﺎ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ﻣﺗﻌــددة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وﻣﺗداﺧﻠــﺔ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ﻓﻠــم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>ﺗﻛــن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ﻣﺣــدودة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اﻟوﺟﻬــﺔ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أو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اﻟﻐﺎﯾــﺔ،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ﻓﻛــﺎن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ﻣﻧﻬــﺎ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ﻣــﺎ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اﺗﺟــﻪ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وﺟﻬــﺔ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ﻋﻠﻣﯾــﺔ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إﻣــﺎ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ﻟﻠﺗﻠﻘــﻰ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واﻟﺗﺣﺻــﯾل،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>أو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اﻟﻠﻘﺎء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ﺑﺄﻋﻼم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اﻟﺑﻠدان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اﻷﺧرى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واﻟﻣﻧﺎﻗﻠﺔ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ﻋﻧﻬم</w:t>
      </w:r>
      <w:r w:rsidRPr="006D7498">
        <w:rPr>
          <w:rFonts w:ascii="Simplified Arabic" w:hAnsi="Simplified Arabic" w:cs="Simplified Arabic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وﻣﻧﻬــﺎ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ﻣــﺎ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اﺗﺟــﻪ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وﺟﻬــﺔ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دﯾﻧﯾــﺔ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lastRenderedPageBreak/>
        <w:t>ﺗﻌﺑدﯾــﺔ،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وﻣﻧﻬــﺎ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ﻣــﺎ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اﺗﺟــﻪ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إﻟــﻰ</w:t>
      </w:r>
      <w:r w:rsidRPr="006D7498">
        <w:rPr>
          <w:rFonts w:ascii="Simplified Arabic" w:hAnsi="Simplified Arabic" w:cs="Simplified Arabic"/>
          <w:spacing w:val="-3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اﻟﻘﯾــﺎم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90"/>
          <w:sz w:val="32"/>
          <w:szCs w:val="32"/>
          <w:rtl/>
        </w:rPr>
        <w:t>ﺑرﺣﻠــﺔ</w:t>
      </w:r>
      <w:r w:rsidRPr="006D7498">
        <w:rPr>
          <w:rFonts w:ascii="Simplified Arabic" w:hAnsi="Simplified Arabic" w:cs="Simplified Arabic"/>
          <w:spacing w:val="-2"/>
          <w:w w:val="90"/>
          <w:sz w:val="32"/>
          <w:szCs w:val="32"/>
          <w:rtl/>
        </w:rPr>
        <w:t xml:space="preserve"> </w:t>
      </w:r>
      <w:r w:rsidR="006D7498" w:rsidRPr="006D7498">
        <w:rPr>
          <w:rFonts w:ascii="Simplified Arabic" w:hAnsi="Simplified Arabic" w:cs="Simplified Arabic"/>
          <w:w w:val="90"/>
          <w:sz w:val="32"/>
          <w:szCs w:val="32"/>
          <w:rtl/>
        </w:rPr>
        <w:t>ﺗﻛﻠﯾﻔﯾــ</w:t>
      </w:r>
      <w:r w:rsidR="006D7498" w:rsidRPr="006D7498">
        <w:rPr>
          <w:rFonts w:ascii="Simplified Arabic" w:hAnsi="Simplified Arabic" w:cs="Simplified Arabic" w:hint="cs"/>
          <w:w w:val="90"/>
          <w:sz w:val="32"/>
          <w:szCs w:val="32"/>
          <w:rtl/>
        </w:rPr>
        <w:t xml:space="preserve">ة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وﻣﻬـــﺎم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رﺳـــﻣﯾﺔ،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وﺑﻌﺿـــﻬﺎ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ﻛـــﺎن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ﯾﻧﺣـــو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ﻧﺣـــو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اﻟوﺟﻬـــﺔ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اﻟﺣـــرة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ﺳـــواء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أﻛـــﺎن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ﻟﻐـــرض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اﻟﺗﺟـــﺎرة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 xml:space="preserve">أم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اﻟﺳﯾﺎﺣﺔ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واﻻﺳﺗﺟﻣﺎم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واﻟﻣﺗﻌﺔ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ﺑﺎﻹﺿﺎﻓﺔ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إﻟﻰ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أﻏ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ارض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أﺧرى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ﻋدﯾـدة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ﺗطـرق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إﻟﯾﻬـﺎ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اﻟﻌدﯾـد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ﻣـن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اﻟﺑﺎﺣﺛﯾن</w:t>
      </w:r>
      <w:r w:rsidR="006D7498" w:rsidRPr="006D7498">
        <w:rPr>
          <w:rFonts w:ascii="Simplified Arabic" w:hAnsi="Simplified Arabic" w:cs="Simplified Arabic" w:hint="cs"/>
          <w:spacing w:val="-2"/>
          <w:sz w:val="32"/>
          <w:szCs w:val="32"/>
          <w:rtl/>
        </w:rPr>
        <w:t>.</w:t>
      </w:r>
    </w:p>
    <w:p w:rsidR="00D4009C" w:rsidRPr="006D7498" w:rsidRDefault="00D4009C" w:rsidP="00853757">
      <w:pPr>
        <w:pStyle w:val="Corpsdetexte"/>
        <w:bidi/>
        <w:spacing w:before="91" w:line="276" w:lineRule="auto"/>
        <w:ind w:right="128"/>
        <w:jc w:val="both"/>
        <w:rPr>
          <w:rFonts w:ascii="Simplified Arabic" w:hAnsi="Simplified Arabic" w:cs="Simplified Arabic"/>
          <w:sz w:val="32"/>
          <w:szCs w:val="32"/>
        </w:rPr>
      </w:pP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وﻫــذا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اﻟﺗﻧــوع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أﻏــ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ارض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اﻟرﺣﻠــﺔ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وﺑواﻋﺛﻬــﺎ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ﻗــد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أﻋطــﻰ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ﻓــن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اﻟرﺣﻠــﺔ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ﻗــد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5"/>
          <w:w w:val="90"/>
          <w:sz w:val="32"/>
          <w:szCs w:val="32"/>
          <w:rtl/>
        </w:rPr>
        <w:t>ا</w:t>
      </w:r>
      <w:r w:rsidRPr="006D7498">
        <w:rPr>
          <w:rFonts w:ascii="Simplified Arabic" w:hAnsi="Simplified Arabic" w:cs="Simplified Arabic"/>
          <w:spacing w:val="-65"/>
          <w:w w:val="90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65"/>
          <w:w w:val="90"/>
          <w:sz w:val="32"/>
          <w:szCs w:val="32"/>
          <w:rtl/>
        </w:rPr>
        <w:t>ر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ﻫــﺎﺋﻼ</w:t>
      </w:r>
      <w:r w:rsidRPr="006D7498">
        <w:rPr>
          <w:rFonts w:ascii="Simplified Arabic" w:hAnsi="Simplified Arabic" w:cs="Simplified Arabic"/>
          <w:spacing w:val="-8"/>
          <w:w w:val="90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="006D7498"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ﻣــ</w:t>
      </w:r>
      <w:r w:rsidR="006D7498" w:rsidRPr="006D7498">
        <w:rPr>
          <w:rFonts w:ascii="Simplified Arabic" w:hAnsi="Simplified Arabic" w:cs="Simplified Arabic" w:hint="cs"/>
          <w:spacing w:val="-8"/>
          <w:w w:val="90"/>
          <w:sz w:val="32"/>
          <w:szCs w:val="32"/>
          <w:rtl/>
        </w:rPr>
        <w:t xml:space="preserve">ن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اﻟﺣﯾوﯾــﺔ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واﻟﺛــ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ارء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وﺧﺎﺻــﺔ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ﺗﻠــك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اﻟــرﺣﻼت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ذات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اﻟطــﺎﺑﻊ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اﻟﻔﻧــﻰ،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اﻟﺗــﻰ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ﺗﻧﺎوﻟﺗﻬــﺎ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وﻋﺑــرت</w:t>
      </w:r>
      <w:r w:rsidRPr="006D7498">
        <w:rPr>
          <w:rFonts w:ascii="Simplified Arabic" w:hAnsi="Simplified Arabic" w:cs="Simplified Arabic"/>
          <w:spacing w:val="-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90"/>
          <w:sz w:val="32"/>
          <w:szCs w:val="32"/>
          <w:rtl/>
        </w:rPr>
        <w:t>ﻋﻧﻬــﺎ</w:t>
      </w:r>
      <w:r w:rsidR="006D7498" w:rsidRPr="006D74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أﻗـــﻼم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اﻷدﺑـــﺎء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اﻟﻣﺑـــدﻋﯾن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proofErr w:type="gramStart"/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ذوى</w:t>
      </w:r>
      <w:proofErr w:type="gramEnd"/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اﻹﺣﺳـــﺎس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اﻟﻣرﻫـــف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واﻟﺗﺻـــوﯾر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اﻟﻔﻧـــﻰ،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اﻟـــذﯾن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اﻋﺗﻠـــوا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ﻣﺗـــون</w:t>
      </w:r>
      <w:r w:rsidR="006D7498" w:rsidRPr="006D74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اﻟﺑﻼﻏـــﺔ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واﻟﺧﯾـــﺎل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ﻣﺣﻠﻘـــﯾن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ﻓـــﻰ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ﺳـــﻣﺎء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اﻟﻔـــن</w:t>
      </w:r>
      <w:r w:rsidRPr="006D7498">
        <w:rPr>
          <w:rFonts w:ascii="Simplified Arabic" w:hAnsi="Simplified Arabic" w:cs="Simplified Arabic"/>
          <w:spacing w:val="3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ارﺳـــﻣﯾن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ﻟوﺣـــﺎت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ﻧﺎﻋﻣـــﺔ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ﻣﺗﻧﺎﻋﻣـــﺔ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ﺑﻌﯾـــدا</w:t>
      </w:r>
      <w:r w:rsidRPr="006D7498">
        <w:rPr>
          <w:rFonts w:ascii="Simplified Arabic" w:hAnsi="Simplified Arabic" w:cs="Simplified Arabic"/>
          <w:spacing w:val="-2"/>
          <w:w w:val="85"/>
          <w:position w:val="-2"/>
          <w:sz w:val="32"/>
          <w:szCs w:val="32"/>
          <w:rtl/>
        </w:rPr>
        <w:t>ً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w w:val="85"/>
          <w:sz w:val="32"/>
          <w:szCs w:val="32"/>
          <w:rtl/>
        </w:rPr>
        <w:t>ﻋـــن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اﻟﺗﻘرﯾرﯾﺔ اﻟﺗﻰ ﺗﺗﺳم ﺑﻬﺎ أﻋﻣﺎل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اﻟرﺣﺎﻟﺔ ﻣن ﻏﯾر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اﻷدﺑﺎء</w:t>
      </w:r>
      <w:r w:rsidRPr="006D7498">
        <w:rPr>
          <w:rFonts w:ascii="Simplified Arabic" w:hAnsi="Simplified Arabic" w:cs="Simplified Arabic"/>
          <w:sz w:val="32"/>
          <w:szCs w:val="32"/>
        </w:rPr>
        <w:t>.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وﻟﻌل ﻛﺎﺗﺑﻧﺎ اﺑن اﻟﺧطﯾب ﻫو آﺧر اﻟﻛﺗﺎب اﻷﻧدﻟﺳﯾﯾن اﻟذﯾن وﻟﻌوا ﺑﻬذا اﻟﻧوع ﻣن</w:t>
      </w:r>
    </w:p>
    <w:p w:rsidR="00D4009C" w:rsidRPr="006D7498" w:rsidRDefault="00D4009C" w:rsidP="00853757">
      <w:pPr>
        <w:pStyle w:val="Corpsdetexte"/>
        <w:bidi/>
        <w:spacing w:line="276" w:lineRule="auto"/>
        <w:ind w:right="2720"/>
        <w:jc w:val="both"/>
        <w:rPr>
          <w:rFonts w:ascii="Simplified Arabic" w:hAnsi="Simplified Arabic" w:cs="Simplified Arabic"/>
          <w:sz w:val="32"/>
          <w:szCs w:val="32"/>
        </w:rPr>
      </w:pP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اﻟرﺳﺎﺋل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وأدب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اﻟرﺣﻠﺔ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ﻛﻣﺎ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أﺷﺎر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اﻟدﻛﺗور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ﻣﺣﻣد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ﺑﻧﺷرﯾﻔﺔ</w:t>
      </w:r>
      <w:r w:rsidR="006D7498" w:rsidRPr="006D749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4009C" w:rsidRDefault="00D4009C" w:rsidP="00853757">
      <w:pPr>
        <w:pStyle w:val="Corpsdetexte"/>
        <w:bidi/>
        <w:spacing w:before="144" w:line="276" w:lineRule="auto"/>
        <w:ind w:right="128"/>
        <w:jc w:val="both"/>
        <w:rPr>
          <w:rFonts w:ascii="Simplified Arabic" w:hAnsi="Simplified Arabic" w:cs="Simplified Arabic"/>
          <w:spacing w:val="-2"/>
          <w:sz w:val="32"/>
          <w:szCs w:val="32"/>
          <w:rtl/>
        </w:rPr>
      </w:pP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وﻟﻌل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إطﻼﻋﻪ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ﻋﻠﻰ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اﻟﻌدﯾد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اﻟـرﺣﻼت</w:t>
      </w:r>
      <w:r w:rsidRPr="006D7498">
        <w:rPr>
          <w:rFonts w:ascii="Simplified Arabic" w:hAnsi="Simplified Arabic" w:cs="Simplified Arabic"/>
          <w:spacing w:val="52"/>
          <w:position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position w:val="-5"/>
          <w:sz w:val="32"/>
          <w:szCs w:val="32"/>
          <w:rtl/>
        </w:rPr>
        <w:t>ٕ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واﻋﺟﺎﺑـﻪ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ﺑﻬـﺎ،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وﻣﻌﺎﺻـرﺗﻪ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ﻻﺑـن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>ﺑطوطـﺔ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وﺻــداﻗﺗﻪ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ﻟــﻪ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وﻫــو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</w:rPr>
        <w:t>»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ﻣﺳــﺎﻓر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ورﺣﺎﻟــﺔ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اﻟﻌــرب</w:t>
      </w:r>
      <w:r w:rsidRPr="006D7498">
        <w:rPr>
          <w:rFonts w:ascii="Simplified Arabic" w:hAnsi="Simplified Arabic" w:cs="Simplified Arabic"/>
          <w:spacing w:val="-7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واﻟﻌﺟــم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</w:rPr>
        <w:t>«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،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ورﻏﺑﺗــﻪ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إﺣــ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ارز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اﻟﺗﻔــوق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>ﻓــﻰ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6"/>
          <w:w w:val="90"/>
          <w:sz w:val="32"/>
          <w:szCs w:val="32"/>
          <w:rtl/>
        </w:rPr>
        <w:t xml:space="preserve">ﻫــذا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اﻟﻣﺟــﺎل،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وﺷــوﻗﻪ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إﻟــﻰ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زﯾـــﺎرة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ﺑﯾــت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اﷲ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اﻟﺣــ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ارم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ﻷداء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اﻟﻔرﯾﺿــﺔ،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واﻟوﻟـــﻊ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ﺑﺎﻟﻘﯾــﺎم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ﺑرﺣﻠــﺔ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8"/>
          <w:w w:val="90"/>
          <w:sz w:val="32"/>
          <w:szCs w:val="32"/>
          <w:rtl/>
        </w:rPr>
        <w:t>ﺧـــﺎرج</w:t>
      </w:r>
      <w:r w:rsidR="006D7498" w:rsidRPr="006D74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إطـــﺎر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اﻷﻧـــدﻟس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واﻟﻣﻐـــرب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اﻟﻌرﺑـــﻰ،</w:t>
      </w:r>
      <w:r w:rsidRPr="006D7498">
        <w:rPr>
          <w:rFonts w:ascii="Simplified Arabic" w:hAnsi="Simplified Arabic" w:cs="Simplified Arabic"/>
          <w:spacing w:val="69"/>
          <w:position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position w:val="-5"/>
          <w:sz w:val="32"/>
          <w:szCs w:val="32"/>
          <w:rtl/>
        </w:rPr>
        <w:t>ٕ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وان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ﻟـــم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ﯾﺗﺣﻘـــق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ﻟـــﻪ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ﻫـــذا،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وﺣﺎﻟـــت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اﻟﺳﯾﺎﺳـــﺔ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ﺑﯾﻧـــﻪ</w:t>
      </w:r>
      <w:r w:rsidRPr="006D7498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4"/>
          <w:w w:val="85"/>
          <w:sz w:val="32"/>
          <w:szCs w:val="32"/>
          <w:rtl/>
        </w:rPr>
        <w:t>وﺑـــﯾن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ﺗﺣﻘﯾق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ﻫدﻓﻪ، ﻓﻘد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اﺳﺗطﺎع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أن</w:t>
      </w:r>
      <w:r w:rsidRPr="006D7498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ﯾدﻟو ﺑدﻟوﻩ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ﻓﻰ ﻫذا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اﻟﻔن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اﻟرﺣﻠﻰ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ﻣن</w:t>
      </w:r>
      <w:r w:rsidRPr="006D7498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ﺧﻼل</w:t>
      </w:r>
      <w:r w:rsidRPr="006D7498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أﻋﻣﺎﻟﻪ</w:t>
      </w:r>
      <w:r w:rsidRPr="006D7498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وأن</w:t>
      </w:r>
      <w:r w:rsidRPr="006D7498">
        <w:rPr>
          <w:rFonts w:ascii="Simplified Arabic" w:hAnsi="Simplified Arabic" w:cs="Simplified Arabic"/>
          <w:spacing w:val="-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ﯾﻧوع</w:t>
      </w:r>
      <w:r w:rsidR="006D7498" w:rsidRPr="006D749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5"/>
          <w:sz w:val="32"/>
          <w:szCs w:val="32"/>
          <w:rtl/>
        </w:rPr>
        <w:t>ﻓﻰ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ﻗﺎﻟﺑﻬﺎ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اﻷدﺑﻰ،</w:t>
      </w:r>
      <w:r w:rsidRPr="006D7498">
        <w:rPr>
          <w:rFonts w:ascii="Simplified Arabic" w:hAnsi="Simplified Arabic" w:cs="Simplified Arabic"/>
          <w:spacing w:val="55"/>
          <w:position w:val="-5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position w:val="-5"/>
          <w:sz w:val="32"/>
          <w:szCs w:val="32"/>
          <w:rtl/>
        </w:rPr>
        <w:t>ٕ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وان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ﻛﺎن</w:t>
      </w:r>
      <w:r w:rsidRPr="006D7498">
        <w:rPr>
          <w:rFonts w:ascii="Simplified Arabic" w:hAnsi="Simplified Arabic" w:cs="Simplified Arabic"/>
          <w:spacing w:val="-8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</w:rPr>
        <w:t>–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ﻣﺎ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وﺻل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إﻟﻰ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أﯾـدﯾﻧﺎ</w:t>
      </w:r>
      <w:r w:rsidRPr="006D7498">
        <w:rPr>
          <w:rFonts w:ascii="Simplified Arabic" w:hAnsi="Simplified Arabic" w:cs="Simplified Arabic"/>
          <w:spacing w:val="-23"/>
          <w:w w:val="13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w w:val="130"/>
          <w:sz w:val="32"/>
          <w:szCs w:val="32"/>
        </w:rPr>
        <w:t>-</w:t>
      </w:r>
      <w:r w:rsidRPr="006D7498">
        <w:rPr>
          <w:rFonts w:ascii="Simplified Arabic" w:hAnsi="Simplified Arabic" w:cs="Simplified Arabic"/>
          <w:spacing w:val="-16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ﻗـد</w:t>
      </w:r>
      <w:r w:rsidRPr="006D7498">
        <w:rPr>
          <w:rFonts w:ascii="Simplified Arabic" w:hAnsi="Simplified Arabic" w:cs="Simplified Arabic"/>
          <w:spacing w:val="-12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ﺣﺻـرﻫﺎ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ﻓـﻰ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ﻣﺷـﺎﻫداﺗﻪ</w:t>
      </w:r>
      <w:r w:rsidRPr="006D7498">
        <w:rPr>
          <w:rFonts w:ascii="Simplified Arabic" w:hAnsi="Simplified Arabic" w:cs="Simplified Arabic"/>
          <w:spacing w:val="-13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اﻟﺗـﻰ</w:t>
      </w:r>
      <w:r w:rsidRPr="006D7498">
        <w:rPr>
          <w:rFonts w:ascii="Simplified Arabic" w:hAnsi="Simplified Arabic" w:cs="Simplified Arabic"/>
          <w:spacing w:val="-14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z w:val="32"/>
          <w:szCs w:val="32"/>
          <w:rtl/>
        </w:rPr>
        <w:t>ﻟـم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ﺗﺗﻌدى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اﻟﻣدن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اﻟﻐرﻧﺎطﯾﺔ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)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اﻷﻧدﻟﺳﯾﺔ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(</w:t>
      </w:r>
      <w:r w:rsidRPr="006D7498">
        <w:rPr>
          <w:rFonts w:ascii="Simplified Arabic" w:hAnsi="Simplified Arabic" w:cs="Simplified Arabic"/>
          <w:spacing w:val="-9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واﻟﻣرﯾﻧﯾﺔ</w:t>
      </w:r>
      <w:r w:rsidRPr="006D7498">
        <w:rPr>
          <w:rFonts w:ascii="Simplified Arabic" w:hAnsi="Simplified Arabic" w:cs="Simplified Arabic"/>
          <w:spacing w:val="-10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ﺑﺎﻟﻣﻐرب</w:t>
      </w:r>
      <w:r w:rsidRPr="006D7498">
        <w:rPr>
          <w:rFonts w:ascii="Simplified Arabic" w:hAnsi="Simplified Arabic" w:cs="Simplified Arabic"/>
          <w:spacing w:val="-11"/>
          <w:sz w:val="32"/>
          <w:szCs w:val="32"/>
          <w:rtl/>
        </w:rPr>
        <w:t xml:space="preserve"> </w:t>
      </w:r>
      <w:r w:rsidRPr="006D7498">
        <w:rPr>
          <w:rFonts w:ascii="Simplified Arabic" w:hAnsi="Simplified Arabic" w:cs="Simplified Arabic"/>
          <w:spacing w:val="-2"/>
          <w:sz w:val="32"/>
          <w:szCs w:val="32"/>
          <w:rtl/>
        </w:rPr>
        <w:t>اﻟﻌرﺑﻰ</w:t>
      </w:r>
      <w:r w:rsidRPr="006D7498">
        <w:rPr>
          <w:rFonts w:ascii="Simplified Arabic" w:hAnsi="Simplified Arabic" w:cs="Simplified Arabic"/>
          <w:spacing w:val="-2"/>
          <w:sz w:val="32"/>
          <w:szCs w:val="32"/>
        </w:rPr>
        <w:t>.</w:t>
      </w:r>
    </w:p>
    <w:p w:rsidR="00853757" w:rsidRDefault="00853757" w:rsidP="00853757">
      <w:pPr>
        <w:pStyle w:val="Corpsdetexte"/>
        <w:bidi/>
        <w:spacing w:before="144" w:line="276" w:lineRule="auto"/>
        <w:ind w:right="128"/>
        <w:jc w:val="both"/>
        <w:rPr>
          <w:rFonts w:ascii="Simplified Arabic" w:hAnsi="Simplified Arabic" w:cs="Simplified Arabic" w:hint="cs"/>
          <w:spacing w:val="-2"/>
          <w:sz w:val="32"/>
          <w:szCs w:val="32"/>
          <w:rtl/>
        </w:rPr>
      </w:pPr>
      <w:r>
        <w:rPr>
          <w:rFonts w:ascii="Simplified Arabic" w:hAnsi="Simplified Arabic" w:cs="Simplified Arabic" w:hint="cs"/>
          <w:spacing w:val="-2"/>
          <w:sz w:val="32"/>
          <w:szCs w:val="32"/>
          <w:rtl/>
        </w:rPr>
        <w:t xml:space="preserve">المراجع: </w:t>
      </w:r>
    </w:p>
    <w:p w:rsidR="00853757" w:rsidRDefault="00853757" w:rsidP="00853757">
      <w:pPr>
        <w:pStyle w:val="Corpsdetexte"/>
        <w:numPr>
          <w:ilvl w:val="0"/>
          <w:numId w:val="1"/>
        </w:numPr>
        <w:bidi/>
        <w:spacing w:before="144" w:line="276" w:lineRule="auto"/>
        <w:ind w:right="128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حفيظة اسماعيل رمضان محمد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علي :أدب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الرحلة لدى لسان الدين ابن الخطيب خطة الطيف أنموذجا :المجلد2،العدد 32،حولية كلية الدراسات الإسلامية والعربية للبنات بالأسكندرية .</w:t>
      </w:r>
    </w:p>
    <w:p w:rsidR="00853757" w:rsidRPr="006D7498" w:rsidRDefault="00853757" w:rsidP="00853757">
      <w:pPr>
        <w:pStyle w:val="Corpsdetexte"/>
        <w:numPr>
          <w:ilvl w:val="0"/>
          <w:numId w:val="1"/>
        </w:numPr>
        <w:bidi/>
        <w:spacing w:before="144" w:line="276" w:lineRule="auto"/>
        <w:ind w:right="128"/>
        <w:jc w:val="both"/>
        <w:rPr>
          <w:rFonts w:ascii="Simplified Arabic" w:hAnsi="Simplified Arabic" w:cs="Simplified Arabic"/>
          <w:sz w:val="32"/>
          <w:szCs w:val="32"/>
        </w:rPr>
      </w:pPr>
    </w:p>
    <w:p w:rsidR="00D4009C" w:rsidRPr="006D7498" w:rsidRDefault="00D4009C" w:rsidP="00853757">
      <w:pPr>
        <w:pStyle w:val="Corpsdetexte"/>
        <w:bidi/>
        <w:spacing w:before="141" w:line="276" w:lineRule="auto"/>
        <w:ind w:right="963"/>
        <w:jc w:val="both"/>
        <w:rPr>
          <w:rFonts w:ascii="Simplified Arabic" w:hAnsi="Simplified Arabic" w:cs="Simplified Arabic"/>
          <w:sz w:val="32"/>
          <w:szCs w:val="32"/>
        </w:rPr>
      </w:pPr>
    </w:p>
    <w:p w:rsidR="00D4009C" w:rsidRPr="006D7498" w:rsidRDefault="00D4009C" w:rsidP="00853757">
      <w:pPr>
        <w:pStyle w:val="Corpsdetexte"/>
        <w:bidi/>
        <w:spacing w:line="276" w:lineRule="auto"/>
        <w:ind w:right="4928"/>
        <w:jc w:val="both"/>
        <w:rPr>
          <w:rFonts w:ascii="Simplified Arabic" w:hAnsi="Simplified Arabic" w:cs="Simplified Arabic"/>
          <w:sz w:val="32"/>
          <w:szCs w:val="32"/>
        </w:rPr>
      </w:pPr>
    </w:p>
    <w:p w:rsidR="00D4009C" w:rsidRPr="006D7498" w:rsidRDefault="00D4009C" w:rsidP="00853757">
      <w:pPr>
        <w:pStyle w:val="Corpsdetexte"/>
        <w:bidi/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146968" w:rsidRPr="006D7498" w:rsidRDefault="00E2354C" w:rsidP="00853757">
      <w:pPr>
        <w:jc w:val="both"/>
        <w:rPr>
          <w:rFonts w:ascii="Simplified Arabic" w:hAnsi="Simplified Arabic" w:cs="Simplified Arabic"/>
          <w:sz w:val="32"/>
          <w:szCs w:val="32"/>
        </w:rPr>
      </w:pPr>
    </w:p>
    <w:sectPr w:rsidR="00146968" w:rsidRPr="006D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942E2"/>
    <w:multiLevelType w:val="hybridMultilevel"/>
    <w:tmpl w:val="3EFE2908"/>
    <w:lvl w:ilvl="0" w:tplc="7F402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24"/>
    <w:rsid w:val="00064E3F"/>
    <w:rsid w:val="00257677"/>
    <w:rsid w:val="005F0CC3"/>
    <w:rsid w:val="006D7498"/>
    <w:rsid w:val="008141D7"/>
    <w:rsid w:val="00853757"/>
    <w:rsid w:val="00B82824"/>
    <w:rsid w:val="00CB7DFC"/>
    <w:rsid w:val="00D4009C"/>
    <w:rsid w:val="00E2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2A1E-E9D0-4D93-B725-3DE7C762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uiPriority w:val="1"/>
    <w:rsid w:val="00D4009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D40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orpsdetexteCar1">
    <w:name w:val="Corps de texte Car1"/>
    <w:basedOn w:val="Policepardfaut"/>
    <w:uiPriority w:val="99"/>
    <w:semiHidden/>
    <w:rsid w:val="00D4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1418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7</cp:revision>
  <dcterms:created xsi:type="dcterms:W3CDTF">2024-10-18T07:21:00Z</dcterms:created>
  <dcterms:modified xsi:type="dcterms:W3CDTF">2024-10-18T07:42:00Z</dcterms:modified>
</cp:coreProperties>
</file>